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E3" w:rsidRDefault="003A2930" w:rsidP="009510E3">
      <w:pPr>
        <w:pStyle w:val="20"/>
        <w:shd w:val="clear" w:color="auto" w:fill="auto"/>
        <w:spacing w:after="0"/>
        <w:ind w:left="6000"/>
      </w:pPr>
      <w:r>
        <w:t xml:space="preserve">УТВЕРЖДАЮ Директор ОГБПОУ </w:t>
      </w:r>
      <w:proofErr w:type="spellStart"/>
      <w:r w:rsidR="009510E3">
        <w:t>Южский</w:t>
      </w:r>
      <w:proofErr w:type="spellEnd"/>
      <w:r w:rsidR="009510E3">
        <w:t xml:space="preserve"> технологический колледж</w:t>
      </w:r>
    </w:p>
    <w:p w:rsidR="007251B6" w:rsidRDefault="009510E3" w:rsidP="009510E3">
      <w:pPr>
        <w:pStyle w:val="20"/>
        <w:shd w:val="clear" w:color="auto" w:fill="auto"/>
        <w:tabs>
          <w:tab w:val="right" w:pos="8822"/>
        </w:tabs>
        <w:spacing w:after="0"/>
        <w:ind w:left="6000"/>
        <w:jc w:val="left"/>
      </w:pPr>
      <w:r>
        <w:t>________________</w:t>
      </w:r>
      <w:r>
        <w:tab/>
        <w:t xml:space="preserve">Е.В. </w:t>
      </w:r>
      <w:proofErr w:type="spellStart"/>
      <w:r>
        <w:t>Белик</w:t>
      </w:r>
      <w:proofErr w:type="spellEnd"/>
    </w:p>
    <w:p w:rsidR="009510E3" w:rsidRDefault="009510E3" w:rsidP="009510E3">
      <w:pPr>
        <w:pStyle w:val="20"/>
        <w:shd w:val="clear" w:color="auto" w:fill="auto"/>
        <w:tabs>
          <w:tab w:val="right" w:pos="8822"/>
        </w:tabs>
        <w:spacing w:after="0"/>
        <w:ind w:left="6000"/>
        <w:jc w:val="left"/>
      </w:pPr>
    </w:p>
    <w:p w:rsidR="007251B6" w:rsidRDefault="003A2930" w:rsidP="006074B1">
      <w:pPr>
        <w:pStyle w:val="20"/>
        <w:shd w:val="clear" w:color="auto" w:fill="auto"/>
        <w:spacing w:after="0" w:line="288" w:lineRule="exact"/>
        <w:ind w:left="320"/>
        <w:jc w:val="left"/>
      </w:pPr>
      <w:r>
        <w:t>РАСПИСАНИЕ УРОКОВ ТЕОРЕТИЧЕСКОГООБУЧЕНИЯ</w:t>
      </w:r>
      <w:r>
        <w:br/>
      </w:r>
      <w:r w:rsidR="006074B1">
        <w:t xml:space="preserve">                                       </w:t>
      </w:r>
      <w:r>
        <w:t>Отделение заочного обучения</w:t>
      </w:r>
    </w:p>
    <w:p w:rsidR="00A01B00" w:rsidRDefault="00A01B00" w:rsidP="006074B1">
      <w:pPr>
        <w:pStyle w:val="20"/>
        <w:shd w:val="clear" w:color="auto" w:fill="auto"/>
        <w:spacing w:after="0" w:line="288" w:lineRule="exact"/>
        <w:ind w:left="320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67"/>
        <w:gridCol w:w="4536"/>
        <w:gridCol w:w="1277"/>
      </w:tblGrid>
      <w:tr w:rsidR="007251B6" w:rsidTr="00C62340">
        <w:trPr>
          <w:trHeight w:hRule="exact" w:val="8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B6" w:rsidRDefault="003A2930">
            <w:pPr>
              <w:pStyle w:val="20"/>
              <w:framePr w:w="7099" w:wrap="notBeside" w:vAnchor="text" w:hAnchor="text" w:y="1"/>
              <w:shd w:val="clear" w:color="auto" w:fill="auto"/>
              <w:spacing w:after="60" w:line="180" w:lineRule="exact"/>
              <w:ind w:left="280"/>
              <w:jc w:val="left"/>
            </w:pPr>
            <w:r>
              <w:rPr>
                <w:rStyle w:val="29pt"/>
              </w:rPr>
              <w:t>Дни</w:t>
            </w:r>
          </w:p>
          <w:p w:rsidR="007251B6" w:rsidRDefault="003A2930">
            <w:pPr>
              <w:pStyle w:val="20"/>
              <w:framePr w:w="7099" w:wrap="notBeside" w:vAnchor="text" w:hAnchor="text" w:y="1"/>
              <w:shd w:val="clear" w:color="auto" w:fill="auto"/>
              <w:spacing w:before="60" w:after="0" w:line="180" w:lineRule="exact"/>
              <w:ind w:left="140"/>
              <w:jc w:val="left"/>
            </w:pPr>
            <w:r>
              <w:rPr>
                <w:rStyle w:val="29pt"/>
              </w:rPr>
              <w:t>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1B6" w:rsidRDefault="003A2930">
            <w:pPr>
              <w:pStyle w:val="20"/>
              <w:framePr w:w="7099" w:wrap="notBeside" w:vAnchor="text" w:hAnchor="text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1"/>
              </w:rPr>
              <w:t>№</w:t>
            </w:r>
          </w:p>
          <w:p w:rsidR="007251B6" w:rsidRDefault="003A2930">
            <w:pPr>
              <w:pStyle w:val="20"/>
              <w:framePr w:w="7099" w:wrap="notBeside" w:vAnchor="text" w:hAnchor="text" w:y="1"/>
              <w:shd w:val="clear" w:color="auto" w:fill="auto"/>
              <w:spacing w:before="60" w:after="0" w:line="220" w:lineRule="exact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B6" w:rsidRDefault="003A2930">
            <w:pPr>
              <w:pStyle w:val="20"/>
              <w:framePr w:w="7099" w:wrap="notBeside" w:vAnchor="text" w:hAnchor="text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"/>
              </w:rPr>
              <w:t xml:space="preserve">Группа № </w:t>
            </w:r>
            <w:r w:rsidR="009510E3">
              <w:rPr>
                <w:rStyle w:val="21"/>
              </w:rPr>
              <w:t>73-74</w:t>
            </w:r>
          </w:p>
          <w:p w:rsidR="007251B6" w:rsidRDefault="003A2930">
            <w:pPr>
              <w:pStyle w:val="20"/>
              <w:framePr w:w="7099" w:wrap="notBeside" w:vAnchor="text" w:hAnchor="text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pt"/>
              </w:rPr>
              <w:t>Конструирование, моделирование и технология швейных изделий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1B6" w:rsidRPr="009510E3" w:rsidRDefault="009510E3">
            <w:pPr>
              <w:framePr w:w="7099" w:wrap="notBeside" w:vAnchor="text" w:hAnchor="text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9510E3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</w:tr>
      <w:tr w:rsidR="006972B6" w:rsidTr="00C62340">
        <w:trPr>
          <w:trHeight w:hRule="exact"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972B6" w:rsidRPr="006074B1" w:rsidRDefault="006972B6" w:rsidP="00E90705">
            <w:pPr>
              <w:pStyle w:val="20"/>
              <w:framePr w:w="7099" w:wrap="notBeside" w:vAnchor="text" w:hAnchor="text" w:y="1"/>
              <w:shd w:val="clear" w:color="auto" w:fill="auto"/>
              <w:spacing w:after="0" w:line="220" w:lineRule="exact"/>
              <w:jc w:val="center"/>
              <w:rPr>
                <w:rStyle w:val="2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B6" w:rsidRDefault="006972B6" w:rsidP="006074B1">
            <w:pPr>
              <w:framePr w:w="7099" w:wrap="notBeside" w:vAnchor="text" w:hAnchor="text" w:y="1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2B6" w:rsidRDefault="00C62340" w:rsidP="00085736">
            <w:pPr>
              <w:pStyle w:val="20"/>
              <w:framePr w:w="7099" w:wrap="notBeside" w:vAnchor="text" w:hAnchor="text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2B6" w:rsidRDefault="006972B6" w:rsidP="00E90705">
            <w:pPr>
              <w:framePr w:w="7099" w:wrap="notBeside" w:vAnchor="text" w:hAnchor="text" w:y="1"/>
              <w:rPr>
                <w:sz w:val="10"/>
                <w:szCs w:val="10"/>
              </w:rPr>
            </w:pPr>
          </w:p>
        </w:tc>
      </w:tr>
      <w:tr w:rsidR="007251B6" w:rsidTr="00C62340">
        <w:trPr>
          <w:trHeight w:hRule="exact" w:val="42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251B6" w:rsidRPr="006074B1" w:rsidRDefault="003A2930" w:rsidP="00E90705">
            <w:pPr>
              <w:pStyle w:val="20"/>
              <w:framePr w:w="7099" w:wrap="notBeside" w:vAnchor="text" w:hAnchor="text" w:y="1"/>
              <w:shd w:val="clear" w:color="auto" w:fill="auto"/>
              <w:spacing w:after="0" w:line="220" w:lineRule="exact"/>
              <w:jc w:val="center"/>
              <w:rPr>
                <w:sz w:val="18"/>
                <w:szCs w:val="18"/>
              </w:rPr>
            </w:pPr>
            <w:r w:rsidRPr="006074B1">
              <w:rPr>
                <w:rStyle w:val="21"/>
                <w:sz w:val="18"/>
                <w:szCs w:val="18"/>
              </w:rPr>
              <w:t>ВТОРНИК</w:t>
            </w:r>
          </w:p>
          <w:p w:rsidR="007251B6" w:rsidRPr="006074B1" w:rsidRDefault="00AB7096" w:rsidP="00E90705">
            <w:pPr>
              <w:pStyle w:val="20"/>
              <w:framePr w:w="7099" w:wrap="notBeside" w:vAnchor="text" w:hAnchor="text" w:y="1"/>
              <w:shd w:val="clear" w:color="auto" w:fill="auto"/>
              <w:spacing w:before="60" w:after="0" w:line="220" w:lineRule="exact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09.03.2021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B6" w:rsidRPr="006972B6" w:rsidRDefault="00C201F6" w:rsidP="006074B1">
            <w:pPr>
              <w:framePr w:w="7099" w:wrap="notBeside" w:vAnchor="text" w:hAnchor="text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2B6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B6" w:rsidRDefault="00085736" w:rsidP="00085736">
            <w:pPr>
              <w:pStyle w:val="20"/>
              <w:framePr w:w="7099" w:wrap="notBeside" w:vAnchor="text" w:hAnchor="text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ОГСЭ.03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C201F6">
              <w:rPr>
                <w:sz w:val="24"/>
                <w:szCs w:val="24"/>
              </w:rPr>
              <w:t>И</w:t>
            </w:r>
            <w:proofErr w:type="gramEnd"/>
            <w:r w:rsidR="00C201F6">
              <w:rPr>
                <w:sz w:val="24"/>
                <w:szCs w:val="24"/>
              </w:rPr>
              <w:t xml:space="preserve">н. </w:t>
            </w:r>
            <w:r w:rsidR="004475D1">
              <w:rPr>
                <w:sz w:val="24"/>
                <w:szCs w:val="24"/>
              </w:rPr>
              <w:t>Я</w:t>
            </w:r>
            <w:r w:rsidR="00C201F6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    Клименко Е.А.</w:t>
            </w:r>
            <w:r w:rsidR="006E56D9">
              <w:rPr>
                <w:sz w:val="24"/>
                <w:szCs w:val="24"/>
              </w:rPr>
              <w:t xml:space="preserve">  Зачет  </w:t>
            </w:r>
          </w:p>
          <w:p w:rsidR="006972B6" w:rsidRDefault="006972B6" w:rsidP="00085736">
            <w:pPr>
              <w:pStyle w:val="20"/>
              <w:framePr w:w="7099" w:wrap="notBeside" w:vAnchor="text" w:hAnchor="text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  <w:p w:rsidR="006972B6" w:rsidRDefault="006972B6" w:rsidP="00085736">
            <w:pPr>
              <w:pStyle w:val="20"/>
              <w:framePr w:w="7099" w:wrap="notBeside" w:vAnchor="text" w:hAnchor="text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  <w:p w:rsidR="006972B6" w:rsidRDefault="006972B6" w:rsidP="00085736">
            <w:pPr>
              <w:pStyle w:val="20"/>
              <w:framePr w:w="7099" w:wrap="notBeside" w:vAnchor="text" w:hAnchor="text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  <w:p w:rsidR="006972B6" w:rsidRPr="00A01B00" w:rsidRDefault="006972B6" w:rsidP="00085736">
            <w:pPr>
              <w:pStyle w:val="20"/>
              <w:framePr w:w="7099" w:wrap="notBeside" w:vAnchor="text" w:hAnchor="text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1B6" w:rsidRDefault="007251B6" w:rsidP="00E90705">
            <w:pPr>
              <w:framePr w:w="7099" w:wrap="notBeside" w:vAnchor="text" w:hAnchor="text" w:y="1"/>
              <w:rPr>
                <w:sz w:val="10"/>
                <w:szCs w:val="10"/>
              </w:rPr>
            </w:pPr>
          </w:p>
        </w:tc>
      </w:tr>
      <w:tr w:rsidR="006074B1" w:rsidTr="00C62340">
        <w:trPr>
          <w:trHeight w:val="380"/>
        </w:trPr>
        <w:tc>
          <w:tcPr>
            <w:tcW w:w="71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6074B1" w:rsidRPr="006074B1" w:rsidRDefault="006074B1">
            <w:pPr>
              <w:framePr w:w="7099" w:wrap="notBeside" w:vAnchor="text" w:hAnchor="text" w:y="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6074B1" w:rsidRPr="006074B1" w:rsidRDefault="00C201F6" w:rsidP="0070372D">
            <w:pPr>
              <w:pStyle w:val="20"/>
              <w:framePr w:w="7099" w:wrap="notBeside" w:vAnchor="text" w:hAnchor="text" w:y="1"/>
              <w:spacing w:after="0" w:line="220" w:lineRule="exact"/>
              <w:jc w:val="center"/>
            </w:pPr>
            <w:r>
              <w:t>3-4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074B1" w:rsidRDefault="00085736" w:rsidP="00085736">
            <w:pPr>
              <w:pStyle w:val="20"/>
              <w:framePr w:w="7099" w:wrap="notBeside" w:vAnchor="text" w:hAnchor="text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ОГСЭ.04 </w:t>
            </w:r>
            <w:r w:rsidR="00C201F6">
              <w:rPr>
                <w:sz w:val="24"/>
                <w:szCs w:val="24"/>
              </w:rPr>
              <w:t>Физ</w:t>
            </w:r>
            <w:r>
              <w:rPr>
                <w:sz w:val="24"/>
                <w:szCs w:val="24"/>
              </w:rPr>
              <w:t>ическая культура Рыбин А.С.</w:t>
            </w:r>
          </w:p>
          <w:p w:rsidR="006972B6" w:rsidRPr="00A01B00" w:rsidRDefault="006972B6" w:rsidP="00085736">
            <w:pPr>
              <w:pStyle w:val="20"/>
              <w:framePr w:w="7099" w:wrap="notBeside" w:vAnchor="text" w:hAnchor="text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B1" w:rsidRPr="00586997" w:rsidRDefault="00606644" w:rsidP="001101B9">
            <w:pPr>
              <w:pStyle w:val="20"/>
              <w:framePr w:w="7099" w:wrap="notBeside" w:vAnchor="text" w:hAnchor="text" w:y="1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</w:tr>
      <w:tr w:rsidR="006074B1" w:rsidTr="00C62340">
        <w:trPr>
          <w:trHeight w:val="414"/>
        </w:trPr>
        <w:tc>
          <w:tcPr>
            <w:tcW w:w="71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6074B1" w:rsidRPr="006074B1" w:rsidRDefault="006074B1">
            <w:pPr>
              <w:framePr w:w="7099" w:wrap="notBeside" w:vAnchor="text" w:hAnchor="text" w:y="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074B1" w:rsidRPr="006074B1" w:rsidRDefault="00C201F6" w:rsidP="00EF5487">
            <w:pPr>
              <w:pStyle w:val="20"/>
              <w:framePr w:w="7099" w:wrap="notBeside" w:vAnchor="text" w:hAnchor="text" w:y="1"/>
              <w:spacing w:after="0" w:line="220" w:lineRule="exact"/>
              <w:jc w:val="center"/>
            </w:pPr>
            <w:r>
              <w:t>5-6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074B1" w:rsidRPr="00A01B00" w:rsidRDefault="00085736">
            <w:pPr>
              <w:pStyle w:val="20"/>
              <w:framePr w:w="7099" w:wrap="notBeside" w:vAnchor="text" w:hAnchor="text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ОГСЭ.04 Физическая культура Рыбин А.С.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B1" w:rsidRDefault="006074B1" w:rsidP="001101B9">
            <w:pPr>
              <w:pStyle w:val="20"/>
              <w:framePr w:w="7099" w:wrap="notBeside" w:vAnchor="text" w:hAnchor="text" w:y="1"/>
              <w:spacing w:after="0" w:line="220" w:lineRule="exact"/>
              <w:ind w:left="160"/>
              <w:jc w:val="left"/>
            </w:pPr>
          </w:p>
        </w:tc>
      </w:tr>
      <w:tr w:rsidR="006074B1" w:rsidTr="00C62340">
        <w:trPr>
          <w:trHeight w:val="417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074B1" w:rsidRPr="006074B1" w:rsidRDefault="006074B1">
            <w:pPr>
              <w:framePr w:w="7099" w:wrap="notBeside" w:vAnchor="text" w:hAnchor="text" w:y="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4B1" w:rsidRPr="006074B1" w:rsidRDefault="00C201F6" w:rsidP="00FD1802">
            <w:pPr>
              <w:pStyle w:val="20"/>
              <w:framePr w:w="7099" w:wrap="notBeside" w:vAnchor="text" w:hAnchor="text" w:y="1"/>
              <w:spacing w:after="0" w:line="220" w:lineRule="exact"/>
              <w:jc w:val="center"/>
            </w:pPr>
            <w:r>
              <w:t>7-8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4B1" w:rsidRPr="00A01B00" w:rsidRDefault="00085736" w:rsidP="004611B6">
            <w:pPr>
              <w:pStyle w:val="20"/>
              <w:framePr w:w="7099" w:wrap="notBeside" w:vAnchor="text" w:hAnchor="text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5F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4B1" w:rsidRDefault="006074B1" w:rsidP="001101B9">
            <w:pPr>
              <w:pStyle w:val="20"/>
              <w:framePr w:w="7099" w:wrap="notBeside" w:vAnchor="text" w:hAnchor="text" w:y="1"/>
              <w:spacing w:after="0" w:line="220" w:lineRule="exact"/>
              <w:ind w:left="160"/>
              <w:jc w:val="left"/>
            </w:pPr>
          </w:p>
        </w:tc>
      </w:tr>
      <w:tr w:rsidR="007251B6" w:rsidTr="00C62340">
        <w:trPr>
          <w:trHeight w:hRule="exact" w:val="28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251B6" w:rsidRPr="006074B1" w:rsidRDefault="003A2930">
            <w:pPr>
              <w:pStyle w:val="20"/>
              <w:framePr w:w="7099" w:wrap="notBeside" w:vAnchor="text" w:hAnchor="text" w:y="1"/>
              <w:shd w:val="clear" w:color="auto" w:fill="auto"/>
              <w:spacing w:after="60" w:line="220" w:lineRule="exact"/>
              <w:jc w:val="center"/>
              <w:rPr>
                <w:sz w:val="18"/>
                <w:szCs w:val="18"/>
              </w:rPr>
            </w:pPr>
            <w:r w:rsidRPr="006074B1">
              <w:rPr>
                <w:rStyle w:val="21"/>
                <w:sz w:val="18"/>
                <w:szCs w:val="18"/>
              </w:rPr>
              <w:t>СРЕДА</w:t>
            </w:r>
          </w:p>
          <w:p w:rsidR="007251B6" w:rsidRPr="006074B1" w:rsidRDefault="00AB7096">
            <w:pPr>
              <w:pStyle w:val="20"/>
              <w:framePr w:w="7099" w:wrap="notBeside" w:vAnchor="text" w:hAnchor="text" w:y="1"/>
              <w:shd w:val="clear" w:color="auto" w:fill="auto"/>
              <w:spacing w:before="60" w:after="0" w:line="220" w:lineRule="exact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10.03.2021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1B6" w:rsidRPr="006074B1" w:rsidRDefault="007251B6" w:rsidP="006074B1">
            <w:pPr>
              <w:framePr w:w="7099" w:wrap="notBeside" w:vAnchor="text" w:hAnchor="text" w:y="1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B6" w:rsidRPr="00A01B00" w:rsidRDefault="00C62340" w:rsidP="00A01B00">
            <w:pPr>
              <w:pStyle w:val="20"/>
              <w:framePr w:w="7099" w:wrap="notBeside" w:vAnchor="text" w:hAnchor="text" w:y="1"/>
              <w:shd w:val="clear" w:color="auto" w:fill="auto"/>
              <w:spacing w:after="0" w:line="2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1B6" w:rsidRDefault="007251B6">
            <w:pPr>
              <w:framePr w:w="7099" w:wrap="notBeside" w:vAnchor="text" w:hAnchor="text" w:y="1"/>
              <w:rPr>
                <w:sz w:val="10"/>
                <w:szCs w:val="10"/>
              </w:rPr>
            </w:pPr>
          </w:p>
        </w:tc>
      </w:tr>
      <w:tr w:rsidR="006074B1" w:rsidTr="00C62340">
        <w:trPr>
          <w:trHeight w:val="401"/>
        </w:trPr>
        <w:tc>
          <w:tcPr>
            <w:tcW w:w="71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6074B1" w:rsidRPr="006074B1" w:rsidRDefault="006074B1">
            <w:pPr>
              <w:framePr w:w="7099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6074B1" w:rsidRPr="006074B1" w:rsidRDefault="006074B1" w:rsidP="00166D15">
            <w:pPr>
              <w:pStyle w:val="20"/>
              <w:framePr w:w="7099" w:wrap="notBeside" w:vAnchor="text" w:hAnchor="text" w:y="1"/>
              <w:spacing w:after="0" w:line="220" w:lineRule="exact"/>
              <w:jc w:val="center"/>
            </w:pPr>
            <w:r>
              <w:rPr>
                <w:rStyle w:val="21"/>
              </w:rPr>
              <w:t>1-2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074B1" w:rsidRPr="00A01B00" w:rsidRDefault="00E25FA9" w:rsidP="00E25FA9">
            <w:pPr>
              <w:pStyle w:val="20"/>
              <w:framePr w:w="7099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sz w:val="24"/>
                <w:szCs w:val="24"/>
              </w:rPr>
              <w:t>ЕН.01 Математика    Лобанова С.А.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4B1" w:rsidRDefault="006E56D9" w:rsidP="00C62340">
            <w:pPr>
              <w:pStyle w:val="20"/>
              <w:framePr w:w="7099" w:wrap="notBeside" w:vAnchor="text" w:hAnchor="text" w:y="1"/>
              <w:spacing w:after="0" w:line="220" w:lineRule="exact"/>
              <w:jc w:val="left"/>
              <w:rPr>
                <w:sz w:val="10"/>
                <w:szCs w:val="10"/>
              </w:rPr>
            </w:pPr>
            <w:r>
              <w:t>Математика</w:t>
            </w:r>
          </w:p>
        </w:tc>
      </w:tr>
      <w:tr w:rsidR="00C829AB" w:rsidTr="00C62340">
        <w:trPr>
          <w:trHeight w:val="278"/>
        </w:trPr>
        <w:tc>
          <w:tcPr>
            <w:tcW w:w="71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C829AB" w:rsidRPr="006074B1" w:rsidRDefault="00C829AB" w:rsidP="00C829AB">
            <w:pPr>
              <w:framePr w:w="7099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829AB" w:rsidRPr="006074B1" w:rsidRDefault="00C829AB" w:rsidP="00C829AB">
            <w:pPr>
              <w:pStyle w:val="20"/>
              <w:framePr w:w="7099" w:wrap="notBeside" w:vAnchor="text" w:hAnchor="text" w:y="1"/>
              <w:shd w:val="clear" w:color="auto" w:fill="auto"/>
              <w:spacing w:after="0" w:line="220" w:lineRule="exact"/>
              <w:jc w:val="center"/>
            </w:pPr>
            <w:r w:rsidRPr="006074B1">
              <w:rPr>
                <w:rStyle w:val="21"/>
              </w:rPr>
              <w:t>3</w:t>
            </w:r>
            <w:r>
              <w:rPr>
                <w:rStyle w:val="21"/>
              </w:rPr>
              <w:t>-</w:t>
            </w:r>
            <w:r w:rsidRPr="006074B1">
              <w:rPr>
                <w:rStyle w:val="21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829AB" w:rsidRDefault="00085736" w:rsidP="00C829AB">
            <w:pPr>
              <w:framePr w:w="7099" w:wrap="notBeside" w:vAnchor="text" w:hAnchor="text" w:y="1"/>
              <w:rPr>
                <w:rFonts w:ascii="Times New Roman" w:hAnsi="Times New Roman" w:cs="Times New Roman"/>
              </w:rPr>
            </w:pPr>
            <w:r w:rsidRPr="00085736">
              <w:rPr>
                <w:rFonts w:ascii="Times New Roman" w:hAnsi="Times New Roman" w:cs="Times New Roman"/>
              </w:rPr>
              <w:t xml:space="preserve">ОП.01 </w:t>
            </w:r>
            <w:r w:rsidR="00C829AB" w:rsidRPr="00085736">
              <w:rPr>
                <w:rFonts w:ascii="Times New Roman" w:hAnsi="Times New Roman" w:cs="Times New Roman"/>
              </w:rPr>
              <w:t>Инженерная графика</w:t>
            </w:r>
            <w:r w:rsidRPr="00085736">
              <w:rPr>
                <w:rFonts w:ascii="Times New Roman" w:hAnsi="Times New Roman" w:cs="Times New Roman"/>
              </w:rPr>
              <w:t xml:space="preserve"> Стожков О.В.</w:t>
            </w:r>
          </w:p>
          <w:p w:rsidR="00C62340" w:rsidRPr="00085736" w:rsidRDefault="00C62340" w:rsidP="00C829AB">
            <w:pPr>
              <w:framePr w:w="7099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AB" w:rsidRDefault="00C829AB" w:rsidP="00C829AB">
            <w:pPr>
              <w:pStyle w:val="20"/>
              <w:framePr w:w="7099" w:wrap="notBeside" w:vAnchor="text" w:hAnchor="text" w:y="1"/>
              <w:spacing w:after="0" w:line="220" w:lineRule="exact"/>
              <w:ind w:left="160"/>
              <w:jc w:val="left"/>
            </w:pPr>
          </w:p>
        </w:tc>
      </w:tr>
      <w:tr w:rsidR="00C829AB" w:rsidTr="00C62340">
        <w:trPr>
          <w:trHeight w:val="283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829AB" w:rsidRPr="006074B1" w:rsidRDefault="00C829AB" w:rsidP="00C829AB">
            <w:pPr>
              <w:framePr w:w="7099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9AB" w:rsidRPr="006074B1" w:rsidRDefault="00C829AB" w:rsidP="00C829AB">
            <w:pPr>
              <w:pStyle w:val="20"/>
              <w:framePr w:w="7099" w:wrap="notBeside" w:vAnchor="text" w:hAnchor="text" w:y="1"/>
              <w:spacing w:after="0" w:line="220" w:lineRule="exact"/>
              <w:jc w:val="center"/>
            </w:pPr>
            <w:r w:rsidRPr="006074B1">
              <w:t>5-6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9AB" w:rsidRDefault="00085736" w:rsidP="00C829AB">
            <w:pPr>
              <w:framePr w:w="7099" w:wrap="notBeside" w:vAnchor="text" w:hAnchor="text" w:y="1"/>
              <w:rPr>
                <w:rFonts w:ascii="Times New Roman" w:hAnsi="Times New Roman" w:cs="Times New Roman"/>
              </w:rPr>
            </w:pPr>
            <w:r w:rsidRPr="00085736">
              <w:rPr>
                <w:rFonts w:ascii="Times New Roman" w:hAnsi="Times New Roman" w:cs="Times New Roman"/>
              </w:rPr>
              <w:t>ОП.01 Инженерная графика Стожков О.В.</w:t>
            </w:r>
          </w:p>
          <w:p w:rsidR="00C62340" w:rsidRDefault="00C62340" w:rsidP="00C829AB">
            <w:pPr>
              <w:framePr w:w="7099" w:wrap="notBeside" w:vAnchor="text" w:hAnchor="text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AB" w:rsidRDefault="00C829AB" w:rsidP="00C829AB">
            <w:pPr>
              <w:pStyle w:val="20"/>
              <w:framePr w:w="7099" w:wrap="notBeside" w:vAnchor="text" w:hAnchor="text" w:y="1"/>
              <w:spacing w:after="0" w:line="220" w:lineRule="exact"/>
              <w:ind w:left="160"/>
              <w:jc w:val="left"/>
            </w:pPr>
          </w:p>
        </w:tc>
      </w:tr>
      <w:tr w:rsidR="00A01B00" w:rsidTr="00C62340">
        <w:trPr>
          <w:trHeight w:val="400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01B00" w:rsidRPr="006074B1" w:rsidRDefault="00A01B00">
            <w:pPr>
              <w:framePr w:w="7099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B00" w:rsidRPr="006074B1" w:rsidRDefault="00A01B00" w:rsidP="00AB32E6">
            <w:pPr>
              <w:pStyle w:val="20"/>
              <w:framePr w:w="7099" w:wrap="notBeside" w:vAnchor="text" w:hAnchor="text" w:y="1"/>
              <w:spacing w:after="0" w:line="220" w:lineRule="exact"/>
              <w:jc w:val="center"/>
            </w:pPr>
            <w:r>
              <w:t>7-8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B00" w:rsidRPr="00A01B00" w:rsidRDefault="00A01B00">
            <w:pPr>
              <w:pStyle w:val="20"/>
              <w:framePr w:w="7099" w:wrap="notBeside" w:vAnchor="text" w:hAnchor="text" w:y="1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B00" w:rsidRDefault="00A01B00" w:rsidP="00B35ABC">
            <w:pPr>
              <w:pStyle w:val="20"/>
              <w:framePr w:w="7099" w:wrap="notBeside" w:vAnchor="text" w:hAnchor="text" w:y="1"/>
              <w:spacing w:after="0" w:line="220" w:lineRule="exact"/>
              <w:ind w:left="160"/>
              <w:jc w:val="left"/>
            </w:pPr>
          </w:p>
        </w:tc>
      </w:tr>
    </w:tbl>
    <w:p w:rsidR="007251B6" w:rsidRDefault="007251B6">
      <w:pPr>
        <w:framePr w:w="7099" w:wrap="notBeside" w:vAnchor="text" w:hAnchor="text" w:y="1"/>
        <w:rPr>
          <w:sz w:val="2"/>
          <w:szCs w:val="2"/>
        </w:rPr>
      </w:pPr>
    </w:p>
    <w:p w:rsidR="007251B6" w:rsidRDefault="007251B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67"/>
        <w:gridCol w:w="4536"/>
        <w:gridCol w:w="1277"/>
      </w:tblGrid>
      <w:tr w:rsidR="006074B1" w:rsidTr="00C62340">
        <w:trPr>
          <w:trHeight w:hRule="exact" w:val="28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074B1" w:rsidRPr="006074B1" w:rsidRDefault="006074B1" w:rsidP="006074B1">
            <w:pPr>
              <w:pStyle w:val="20"/>
              <w:shd w:val="clear" w:color="auto" w:fill="auto"/>
              <w:spacing w:after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ЧЕТВЕРГ</w:t>
            </w:r>
          </w:p>
          <w:p w:rsidR="006074B1" w:rsidRPr="006074B1" w:rsidRDefault="00AB7096" w:rsidP="006074B1">
            <w:pPr>
              <w:pStyle w:val="20"/>
              <w:shd w:val="clear" w:color="auto" w:fill="auto"/>
              <w:spacing w:before="60" w:after="0" w:line="220" w:lineRule="exact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11.03.2021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4B1" w:rsidRPr="006074B1" w:rsidRDefault="006074B1" w:rsidP="00607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4B1" w:rsidRPr="00A01B00" w:rsidRDefault="00C62340" w:rsidP="00004957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4B1" w:rsidRDefault="006074B1" w:rsidP="006074B1">
            <w:pPr>
              <w:rPr>
                <w:sz w:val="10"/>
                <w:szCs w:val="10"/>
              </w:rPr>
            </w:pPr>
          </w:p>
        </w:tc>
      </w:tr>
      <w:tr w:rsidR="004611B6" w:rsidTr="00C62340">
        <w:trPr>
          <w:trHeight w:val="361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611B6" w:rsidRPr="006074B1" w:rsidRDefault="004611B6" w:rsidP="006074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1B6" w:rsidRPr="006074B1" w:rsidRDefault="004611B6" w:rsidP="006074B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6074B1">
              <w:rPr>
                <w:rStyle w:val="21"/>
              </w:rPr>
              <w:t>1-2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B6" w:rsidRPr="006E56D9" w:rsidRDefault="004611B6" w:rsidP="004A43A3">
            <w:pPr>
              <w:jc w:val="center"/>
              <w:rPr>
                <w:rFonts w:ascii="Times New Roman" w:hAnsi="Times New Roman" w:cs="Times New Roman"/>
              </w:rPr>
            </w:pPr>
            <w:r w:rsidRPr="006E56D9">
              <w:rPr>
                <w:rFonts w:ascii="Times New Roman" w:hAnsi="Times New Roman" w:cs="Times New Roman"/>
              </w:rPr>
              <w:t>МДК.05.01 Технология пошива швейных изделий по индивидуальным заказам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1B6" w:rsidRDefault="004611B6" w:rsidP="00586997">
            <w:pPr>
              <w:pStyle w:val="20"/>
              <w:spacing w:after="0" w:line="220" w:lineRule="exact"/>
              <w:jc w:val="left"/>
            </w:pPr>
            <w:r>
              <w:t>Иностранного языка</w:t>
            </w:r>
          </w:p>
        </w:tc>
      </w:tr>
      <w:tr w:rsidR="004611B6" w:rsidTr="00C62340">
        <w:trPr>
          <w:trHeight w:val="422"/>
        </w:trPr>
        <w:tc>
          <w:tcPr>
            <w:tcW w:w="71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4611B6" w:rsidRPr="006074B1" w:rsidRDefault="004611B6" w:rsidP="006074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611B6" w:rsidRPr="006074B1" w:rsidRDefault="004611B6" w:rsidP="006074B1">
            <w:pPr>
              <w:pStyle w:val="20"/>
              <w:spacing w:after="0" w:line="220" w:lineRule="exact"/>
              <w:jc w:val="center"/>
            </w:pPr>
            <w:r w:rsidRPr="006074B1">
              <w:t>3-4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611B6" w:rsidRDefault="004611B6" w:rsidP="004A43A3">
            <w:pPr>
              <w:jc w:val="center"/>
            </w:pPr>
            <w:r w:rsidRPr="006E56D9">
              <w:rPr>
                <w:rFonts w:ascii="Times New Roman" w:hAnsi="Times New Roman" w:cs="Times New Roman"/>
              </w:rPr>
              <w:t>МДК.05.01 Технология пошива швейных изделий по индивидуальным заказам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1B6" w:rsidRDefault="004611B6" w:rsidP="006074B1">
            <w:pPr>
              <w:pStyle w:val="20"/>
              <w:spacing w:after="0" w:line="220" w:lineRule="exact"/>
              <w:ind w:left="160"/>
              <w:jc w:val="left"/>
            </w:pPr>
          </w:p>
        </w:tc>
      </w:tr>
      <w:tr w:rsidR="006972B6" w:rsidTr="00C62340">
        <w:trPr>
          <w:trHeight w:val="262"/>
        </w:trPr>
        <w:tc>
          <w:tcPr>
            <w:tcW w:w="71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6972B6" w:rsidRPr="006074B1" w:rsidRDefault="006972B6" w:rsidP="006972B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972B6" w:rsidRPr="006074B1" w:rsidRDefault="006972B6" w:rsidP="006972B6">
            <w:pPr>
              <w:pStyle w:val="20"/>
              <w:spacing w:after="0" w:line="220" w:lineRule="exact"/>
              <w:jc w:val="center"/>
            </w:pPr>
            <w:r w:rsidRPr="006074B1">
              <w:t>5-6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62340" w:rsidRPr="004611B6" w:rsidRDefault="004611B6" w:rsidP="006972B6">
            <w:pPr>
              <w:rPr>
                <w:rFonts w:ascii="Times New Roman" w:hAnsi="Times New Roman" w:cs="Times New Roman"/>
              </w:rPr>
            </w:pPr>
            <w:r w:rsidRPr="004611B6">
              <w:rPr>
                <w:rFonts w:ascii="Times New Roman" w:hAnsi="Times New Roman" w:cs="Times New Roman"/>
              </w:rPr>
              <w:t>ОГСЭ.04 Физическая культура Рыбин А.С. зачет</w:t>
            </w:r>
            <w:r w:rsidRPr="004611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72B6" w:rsidRDefault="006972B6" w:rsidP="006972B6">
            <w:pPr>
              <w:pStyle w:val="20"/>
              <w:spacing w:after="0" w:line="220" w:lineRule="exact"/>
              <w:ind w:left="160"/>
              <w:jc w:val="left"/>
            </w:pPr>
          </w:p>
        </w:tc>
      </w:tr>
      <w:tr w:rsidR="006972B6" w:rsidTr="00C62340">
        <w:trPr>
          <w:trHeight w:val="262"/>
        </w:trPr>
        <w:tc>
          <w:tcPr>
            <w:tcW w:w="719" w:type="dxa"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6972B6" w:rsidRPr="006074B1" w:rsidRDefault="006972B6" w:rsidP="006972B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972B6" w:rsidRPr="006074B1" w:rsidRDefault="006972B6" w:rsidP="006972B6">
            <w:pPr>
              <w:pStyle w:val="20"/>
              <w:spacing w:after="0" w:line="220" w:lineRule="exact"/>
              <w:jc w:val="center"/>
            </w:pPr>
            <w:r>
              <w:t>7-8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62340" w:rsidRDefault="00C62340" w:rsidP="004611B6"/>
        </w:tc>
        <w:tc>
          <w:tcPr>
            <w:tcW w:w="12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72B6" w:rsidRDefault="006972B6" w:rsidP="006972B6">
            <w:pPr>
              <w:pStyle w:val="20"/>
              <w:spacing w:after="0" w:line="220" w:lineRule="exact"/>
              <w:ind w:left="160"/>
              <w:jc w:val="left"/>
            </w:pPr>
          </w:p>
        </w:tc>
      </w:tr>
      <w:tr w:rsidR="006074B1" w:rsidTr="00C62340">
        <w:trPr>
          <w:trHeight w:hRule="exact" w:val="3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074B1" w:rsidRPr="006074B1" w:rsidRDefault="006074B1" w:rsidP="006074B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ПЯТНИЦА</w:t>
            </w:r>
          </w:p>
          <w:p w:rsidR="006074B1" w:rsidRPr="006074B1" w:rsidRDefault="00C201F6" w:rsidP="006074B1">
            <w:pPr>
              <w:pStyle w:val="20"/>
              <w:shd w:val="clear" w:color="auto" w:fill="auto"/>
              <w:spacing w:before="60" w:after="0" w:line="220" w:lineRule="exact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12</w:t>
            </w:r>
            <w:r w:rsidR="00AB7096">
              <w:rPr>
                <w:rStyle w:val="21"/>
                <w:sz w:val="18"/>
                <w:szCs w:val="18"/>
              </w:rPr>
              <w:t>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4B1" w:rsidRPr="006074B1" w:rsidRDefault="006074B1" w:rsidP="00607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4B1" w:rsidRPr="00A01B00" w:rsidRDefault="00C62340" w:rsidP="00004957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4B1" w:rsidRDefault="006074B1" w:rsidP="006074B1">
            <w:pPr>
              <w:rPr>
                <w:sz w:val="10"/>
                <w:szCs w:val="10"/>
              </w:rPr>
            </w:pPr>
          </w:p>
        </w:tc>
      </w:tr>
      <w:tr w:rsidR="00A01B00" w:rsidTr="00C62340">
        <w:trPr>
          <w:trHeight w:val="128"/>
        </w:trPr>
        <w:tc>
          <w:tcPr>
            <w:tcW w:w="71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A01B00" w:rsidRPr="006074B1" w:rsidRDefault="00A01B00" w:rsidP="006074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A01B00" w:rsidRPr="006074B1" w:rsidRDefault="00A01B00" w:rsidP="006074B1">
            <w:pPr>
              <w:pStyle w:val="20"/>
              <w:spacing w:after="0" w:line="220" w:lineRule="exact"/>
              <w:jc w:val="center"/>
            </w:pPr>
            <w:r>
              <w:rPr>
                <w:rStyle w:val="21"/>
              </w:rPr>
              <w:t>1-2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611B6" w:rsidRDefault="004611B6" w:rsidP="004611B6">
            <w:pPr>
              <w:rPr>
                <w:rFonts w:ascii="Times New Roman" w:hAnsi="Times New Roman" w:cs="Times New Roman"/>
              </w:rPr>
            </w:pPr>
            <w:r w:rsidRPr="00085736">
              <w:rPr>
                <w:rFonts w:ascii="Times New Roman" w:hAnsi="Times New Roman" w:cs="Times New Roman"/>
              </w:rPr>
              <w:t>ОП.01 Инженерная графика Стожков О.В.</w:t>
            </w:r>
          </w:p>
          <w:p w:rsidR="00A01B00" w:rsidRPr="00A01B00" w:rsidRDefault="00A01B00" w:rsidP="00894020">
            <w:pPr>
              <w:pStyle w:val="20"/>
              <w:shd w:val="clear" w:color="auto" w:fill="auto"/>
              <w:spacing w:after="0" w:line="220" w:lineRule="exact"/>
              <w:jc w:val="center"/>
            </w:pPr>
            <w:bookmarkStart w:id="0" w:name="_GoBack"/>
            <w:bookmarkEnd w:id="0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1B00" w:rsidRDefault="006E56D9" w:rsidP="00C62340">
            <w:pPr>
              <w:pStyle w:val="20"/>
              <w:spacing w:after="0" w:line="220" w:lineRule="exact"/>
              <w:jc w:val="left"/>
              <w:rPr>
                <w:sz w:val="10"/>
                <w:szCs w:val="10"/>
              </w:rPr>
            </w:pPr>
            <w:r>
              <w:t>Иностранного языка</w:t>
            </w:r>
          </w:p>
        </w:tc>
      </w:tr>
      <w:tr w:rsidR="00A01B00" w:rsidTr="00C62340">
        <w:trPr>
          <w:trHeight w:val="191"/>
        </w:trPr>
        <w:tc>
          <w:tcPr>
            <w:tcW w:w="71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A01B00" w:rsidRPr="006074B1" w:rsidRDefault="00A01B00" w:rsidP="006074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A01B00" w:rsidRPr="006074B1" w:rsidRDefault="00A01B00" w:rsidP="006074B1">
            <w:pPr>
              <w:pStyle w:val="20"/>
              <w:spacing w:after="0" w:line="220" w:lineRule="exact"/>
              <w:jc w:val="center"/>
            </w:pPr>
            <w:r>
              <w:rPr>
                <w:rStyle w:val="21"/>
              </w:rPr>
              <w:t>3-4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611B6" w:rsidRDefault="004611B6" w:rsidP="004611B6">
            <w:pPr>
              <w:rPr>
                <w:rFonts w:ascii="Times New Roman" w:hAnsi="Times New Roman" w:cs="Times New Roman"/>
              </w:rPr>
            </w:pPr>
            <w:r w:rsidRPr="00085736">
              <w:rPr>
                <w:rFonts w:ascii="Times New Roman" w:hAnsi="Times New Roman" w:cs="Times New Roman"/>
              </w:rPr>
              <w:t>ОП.01 Инженерная графика Стожков О.В.</w:t>
            </w:r>
          </w:p>
          <w:p w:rsidR="00A01B00" w:rsidRPr="00A01B00" w:rsidRDefault="00A01B00" w:rsidP="00894020">
            <w:pPr>
              <w:pStyle w:val="20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1B00" w:rsidRDefault="00A01B00" w:rsidP="006074B1">
            <w:pPr>
              <w:pStyle w:val="20"/>
              <w:spacing w:after="0" w:line="220" w:lineRule="exact"/>
              <w:ind w:left="160"/>
              <w:jc w:val="left"/>
            </w:pPr>
          </w:p>
        </w:tc>
      </w:tr>
      <w:tr w:rsidR="006074B1" w:rsidTr="00C62340">
        <w:trPr>
          <w:trHeight w:val="235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074B1" w:rsidRPr="006074B1" w:rsidRDefault="006074B1" w:rsidP="006074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4B1" w:rsidRPr="006074B1" w:rsidRDefault="006074B1" w:rsidP="006074B1">
            <w:pPr>
              <w:pStyle w:val="20"/>
              <w:spacing w:after="0" w:line="220" w:lineRule="exact"/>
              <w:jc w:val="center"/>
            </w:pPr>
            <w:r>
              <w:rPr>
                <w:rStyle w:val="21"/>
              </w:rPr>
              <w:t>5-6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B6" w:rsidRDefault="004611B6" w:rsidP="004611B6">
            <w:pPr>
              <w:rPr>
                <w:rFonts w:ascii="Times New Roman" w:hAnsi="Times New Roman" w:cs="Times New Roman"/>
              </w:rPr>
            </w:pPr>
            <w:r w:rsidRPr="00085736">
              <w:rPr>
                <w:rFonts w:ascii="Times New Roman" w:hAnsi="Times New Roman" w:cs="Times New Roman"/>
              </w:rPr>
              <w:t>ОП.01 Инженерная графика Стожков О.В.</w:t>
            </w:r>
          </w:p>
          <w:p w:rsidR="006074B1" w:rsidRPr="00A01B00" w:rsidRDefault="006074B1" w:rsidP="00004957">
            <w:pPr>
              <w:pStyle w:val="20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4B1" w:rsidRDefault="006074B1" w:rsidP="006074B1">
            <w:pPr>
              <w:pStyle w:val="20"/>
              <w:spacing w:after="0" w:line="220" w:lineRule="exact"/>
              <w:ind w:left="160"/>
              <w:jc w:val="left"/>
            </w:pPr>
          </w:p>
        </w:tc>
      </w:tr>
      <w:tr w:rsidR="00C201F6" w:rsidTr="00C62340">
        <w:trPr>
          <w:trHeight w:val="235"/>
        </w:trPr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201F6" w:rsidRPr="006074B1" w:rsidRDefault="00C201F6" w:rsidP="006074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1F6" w:rsidRDefault="00C201F6" w:rsidP="006074B1">
            <w:pPr>
              <w:pStyle w:val="20"/>
              <w:spacing w:after="0" w:line="22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7-8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1F6" w:rsidRPr="00A01B00" w:rsidRDefault="00C201F6" w:rsidP="00004957">
            <w:pPr>
              <w:pStyle w:val="20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1F6" w:rsidRDefault="00C201F6" w:rsidP="006074B1">
            <w:pPr>
              <w:pStyle w:val="20"/>
              <w:spacing w:after="0" w:line="220" w:lineRule="exact"/>
              <w:ind w:left="160"/>
              <w:jc w:val="left"/>
            </w:pPr>
          </w:p>
        </w:tc>
      </w:tr>
      <w:tr w:rsidR="006074B1" w:rsidTr="00C62340">
        <w:trPr>
          <w:trHeight w:hRule="exact" w:val="28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074B1" w:rsidRPr="006074B1" w:rsidRDefault="006074B1" w:rsidP="006074B1">
            <w:pPr>
              <w:pStyle w:val="20"/>
              <w:shd w:val="clear" w:color="auto" w:fill="auto"/>
              <w:spacing w:after="60" w:line="220" w:lineRule="exact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СУББОТА</w:t>
            </w:r>
          </w:p>
          <w:p w:rsidR="006074B1" w:rsidRPr="006074B1" w:rsidRDefault="00C201F6" w:rsidP="006074B1">
            <w:pPr>
              <w:pStyle w:val="20"/>
              <w:shd w:val="clear" w:color="auto" w:fill="auto"/>
              <w:spacing w:before="60" w:after="0" w:line="220" w:lineRule="exact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13</w:t>
            </w:r>
            <w:r w:rsidR="00AB7096">
              <w:rPr>
                <w:rStyle w:val="21"/>
                <w:sz w:val="18"/>
                <w:szCs w:val="18"/>
              </w:rPr>
              <w:t>.03.2021</w:t>
            </w:r>
            <w:r w:rsidR="006074B1" w:rsidRPr="006074B1">
              <w:rPr>
                <w:rStyle w:val="2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4B1" w:rsidRPr="006074B1" w:rsidRDefault="006074B1" w:rsidP="00607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4B1" w:rsidRPr="00A01B00" w:rsidRDefault="00C62340" w:rsidP="00004957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4B1" w:rsidRDefault="006074B1" w:rsidP="006074B1">
            <w:pPr>
              <w:rPr>
                <w:sz w:val="10"/>
                <w:szCs w:val="10"/>
              </w:rPr>
            </w:pPr>
          </w:p>
        </w:tc>
      </w:tr>
      <w:tr w:rsidR="006972B6" w:rsidTr="00C62340">
        <w:trPr>
          <w:trHeight w:val="128"/>
        </w:trPr>
        <w:tc>
          <w:tcPr>
            <w:tcW w:w="71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6972B6" w:rsidRPr="006074B1" w:rsidRDefault="006972B6" w:rsidP="006972B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6972B6" w:rsidRPr="006074B1" w:rsidRDefault="006972B6" w:rsidP="006972B6">
            <w:pPr>
              <w:pStyle w:val="20"/>
              <w:spacing w:after="0" w:line="220" w:lineRule="exact"/>
              <w:jc w:val="center"/>
            </w:pPr>
            <w:r>
              <w:rPr>
                <w:rStyle w:val="21"/>
              </w:rPr>
              <w:t>1-2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611B6" w:rsidRDefault="004611B6" w:rsidP="004611B6">
            <w:pPr>
              <w:jc w:val="center"/>
              <w:rPr>
                <w:rFonts w:ascii="Times New Roman" w:hAnsi="Times New Roman" w:cs="Times New Roman"/>
              </w:rPr>
            </w:pPr>
            <w:r w:rsidRPr="006972B6">
              <w:rPr>
                <w:rFonts w:ascii="Times New Roman" w:hAnsi="Times New Roman" w:cs="Times New Roman"/>
              </w:rPr>
              <w:t>ОП.04</w:t>
            </w:r>
            <w:proofErr w:type="gramStart"/>
            <w:r w:rsidRPr="006972B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972B6">
              <w:rPr>
                <w:rFonts w:ascii="Times New Roman" w:hAnsi="Times New Roman" w:cs="Times New Roman"/>
              </w:rPr>
              <w:t>пец. рисунок Акопян. Е.А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72B6" w:rsidRPr="00085736" w:rsidRDefault="006972B6" w:rsidP="00697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2B6" w:rsidRDefault="00C62340" w:rsidP="00C62340">
            <w:pPr>
              <w:pStyle w:val="20"/>
              <w:spacing w:after="0" w:line="220" w:lineRule="exact"/>
              <w:jc w:val="left"/>
              <w:rPr>
                <w:sz w:val="10"/>
                <w:szCs w:val="10"/>
              </w:rPr>
            </w:pPr>
            <w:r w:rsidRPr="00C62340">
              <w:rPr>
                <w:sz w:val="20"/>
                <w:szCs w:val="20"/>
              </w:rPr>
              <w:t>Технология швейных изделий</w:t>
            </w:r>
          </w:p>
        </w:tc>
      </w:tr>
      <w:tr w:rsidR="006E56D9" w:rsidTr="00C62340">
        <w:trPr>
          <w:trHeight w:val="173"/>
        </w:trPr>
        <w:tc>
          <w:tcPr>
            <w:tcW w:w="71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6E56D9" w:rsidRPr="006074B1" w:rsidRDefault="006E56D9" w:rsidP="006E56D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E56D9" w:rsidRPr="006074B1" w:rsidRDefault="006E56D9" w:rsidP="006E56D9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6074B1">
              <w:rPr>
                <w:rStyle w:val="21"/>
              </w:rPr>
              <w:t>3</w:t>
            </w:r>
            <w:r>
              <w:rPr>
                <w:rStyle w:val="21"/>
              </w:rPr>
              <w:t>-</w:t>
            </w:r>
            <w:r w:rsidRPr="006074B1">
              <w:rPr>
                <w:rStyle w:val="21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E56D9" w:rsidRDefault="006E56D9" w:rsidP="006E56D9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6972B6">
              <w:rPr>
                <w:sz w:val="24"/>
                <w:szCs w:val="24"/>
              </w:rPr>
              <w:t>ОП.04</w:t>
            </w:r>
            <w:proofErr w:type="gramStart"/>
            <w:r w:rsidRPr="006972B6">
              <w:rPr>
                <w:sz w:val="24"/>
                <w:szCs w:val="24"/>
              </w:rPr>
              <w:t xml:space="preserve"> С</w:t>
            </w:r>
            <w:proofErr w:type="gramEnd"/>
            <w:r w:rsidRPr="006972B6">
              <w:rPr>
                <w:sz w:val="24"/>
                <w:szCs w:val="24"/>
              </w:rPr>
              <w:t>пец. рисунок Акопян. Е.А.</w:t>
            </w:r>
          </w:p>
          <w:p w:rsidR="00C62340" w:rsidRPr="006972B6" w:rsidRDefault="00C62340" w:rsidP="006E56D9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D9" w:rsidRDefault="006E56D9" w:rsidP="006E56D9">
            <w:pPr>
              <w:pStyle w:val="20"/>
              <w:spacing w:after="0" w:line="220" w:lineRule="exact"/>
              <w:ind w:left="160"/>
              <w:jc w:val="left"/>
            </w:pPr>
          </w:p>
        </w:tc>
      </w:tr>
      <w:tr w:rsidR="006E56D9" w:rsidTr="00C62340">
        <w:trPr>
          <w:trHeight w:val="233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E56D9" w:rsidRPr="006074B1" w:rsidRDefault="006E56D9" w:rsidP="006E56D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D9" w:rsidRPr="006074B1" w:rsidRDefault="006E56D9" w:rsidP="006E56D9">
            <w:pPr>
              <w:pStyle w:val="20"/>
              <w:spacing w:after="0" w:line="220" w:lineRule="exact"/>
              <w:jc w:val="center"/>
            </w:pPr>
            <w:r w:rsidRPr="006074B1">
              <w:t>5-6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D9" w:rsidRDefault="006E56D9" w:rsidP="006E56D9">
            <w:pPr>
              <w:jc w:val="center"/>
              <w:rPr>
                <w:rFonts w:ascii="Times New Roman" w:hAnsi="Times New Roman" w:cs="Times New Roman"/>
              </w:rPr>
            </w:pPr>
            <w:r w:rsidRPr="006972B6">
              <w:rPr>
                <w:rFonts w:ascii="Times New Roman" w:hAnsi="Times New Roman" w:cs="Times New Roman"/>
              </w:rPr>
              <w:t>ОП.04</w:t>
            </w:r>
            <w:proofErr w:type="gramStart"/>
            <w:r w:rsidRPr="006972B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972B6">
              <w:rPr>
                <w:rFonts w:ascii="Times New Roman" w:hAnsi="Times New Roman" w:cs="Times New Roman"/>
              </w:rPr>
              <w:t>пец. рисунок Акопян. Е.А.</w:t>
            </w:r>
          </w:p>
          <w:p w:rsidR="00C62340" w:rsidRPr="006972B6" w:rsidRDefault="00C62340" w:rsidP="006E5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D9" w:rsidRDefault="006E56D9" w:rsidP="006E56D9">
            <w:pPr>
              <w:pStyle w:val="20"/>
              <w:spacing w:after="0" w:line="220" w:lineRule="exact"/>
              <w:ind w:left="160"/>
              <w:jc w:val="left"/>
            </w:pPr>
          </w:p>
        </w:tc>
      </w:tr>
      <w:tr w:rsidR="006E56D9" w:rsidTr="00C62340">
        <w:trPr>
          <w:trHeight w:val="233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E56D9" w:rsidRPr="006074B1" w:rsidRDefault="006E56D9" w:rsidP="006E56D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D9" w:rsidRPr="006074B1" w:rsidRDefault="006E56D9" w:rsidP="006E56D9">
            <w:pPr>
              <w:pStyle w:val="20"/>
              <w:spacing w:after="0" w:line="220" w:lineRule="exact"/>
              <w:jc w:val="center"/>
            </w:pPr>
            <w:r>
              <w:t>7-8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340" w:rsidRPr="006972B6" w:rsidRDefault="00C62340" w:rsidP="00461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6D9" w:rsidRDefault="006E56D9" w:rsidP="006E56D9">
            <w:pPr>
              <w:pStyle w:val="20"/>
              <w:spacing w:after="0" w:line="220" w:lineRule="exact"/>
              <w:ind w:left="160"/>
              <w:jc w:val="left"/>
            </w:pPr>
          </w:p>
        </w:tc>
      </w:tr>
    </w:tbl>
    <w:p w:rsidR="006074B1" w:rsidRDefault="006074B1" w:rsidP="006074B1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566"/>
        <w:gridCol w:w="4534"/>
        <w:gridCol w:w="1135"/>
      </w:tblGrid>
      <w:tr w:rsidR="00C829AB" w:rsidTr="00C829AB">
        <w:trPr>
          <w:trHeight w:hRule="exact" w:val="29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AB" w:rsidRDefault="00C829AB" w:rsidP="00C829AB">
            <w:pPr>
              <w:pStyle w:val="20"/>
              <w:framePr w:w="7099" w:wrap="notBeside" w:vAnchor="text" w:hAnchor="text" w:y="1"/>
              <w:shd w:val="clear" w:color="auto" w:fill="auto"/>
              <w:spacing w:after="60" w:line="180" w:lineRule="exact"/>
              <w:ind w:left="280"/>
              <w:jc w:val="left"/>
            </w:pPr>
            <w:r>
              <w:rPr>
                <w:rStyle w:val="29pt"/>
              </w:rPr>
              <w:lastRenderedPageBreak/>
              <w:t>Дни</w:t>
            </w:r>
          </w:p>
          <w:p w:rsidR="00C829AB" w:rsidRDefault="00C829AB" w:rsidP="00C829AB">
            <w:pPr>
              <w:pStyle w:val="20"/>
              <w:framePr w:w="7099" w:wrap="notBeside" w:vAnchor="text" w:hAnchor="text" w:y="1"/>
              <w:shd w:val="clear" w:color="auto" w:fill="auto"/>
              <w:spacing w:before="60" w:after="0" w:line="180" w:lineRule="exact"/>
              <w:ind w:left="140"/>
              <w:jc w:val="left"/>
            </w:pPr>
            <w:r>
              <w:rPr>
                <w:rStyle w:val="29pt"/>
              </w:rPr>
              <w:t>недели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9AB" w:rsidRDefault="00C829AB" w:rsidP="00C829AB">
            <w:pPr>
              <w:pStyle w:val="20"/>
              <w:framePr w:w="7099" w:wrap="notBeside" w:vAnchor="text" w:hAnchor="text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1"/>
              </w:rPr>
              <w:t>№</w:t>
            </w:r>
          </w:p>
          <w:p w:rsidR="00C829AB" w:rsidRDefault="00C829AB" w:rsidP="00C829AB">
            <w:pPr>
              <w:pStyle w:val="20"/>
              <w:framePr w:w="7099" w:wrap="notBeside" w:vAnchor="text" w:hAnchor="text" w:y="1"/>
              <w:shd w:val="clear" w:color="auto" w:fill="auto"/>
              <w:spacing w:before="60" w:after="0" w:line="220" w:lineRule="exact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AB" w:rsidRDefault="00C829AB" w:rsidP="00C829AB">
            <w:pPr>
              <w:pStyle w:val="20"/>
              <w:framePr w:w="7099" w:wrap="notBeside" w:vAnchor="text" w:hAnchor="text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"/>
              </w:rPr>
              <w:t>Группа № 73-74</w:t>
            </w:r>
          </w:p>
          <w:p w:rsidR="00C829AB" w:rsidRDefault="00C829AB" w:rsidP="00C829AB">
            <w:pPr>
              <w:pStyle w:val="20"/>
              <w:framePr w:w="7099" w:wrap="notBeside" w:vAnchor="text" w:hAnchor="text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pt"/>
              </w:rPr>
              <w:t>Конструирование, моделирование и технология швейных изделий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AB" w:rsidRPr="009510E3" w:rsidRDefault="00C829AB" w:rsidP="00C829AB">
            <w:pPr>
              <w:framePr w:w="7099" w:wrap="notBeside" w:vAnchor="text" w:hAnchor="text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9510E3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</w:tr>
      <w:tr w:rsidR="00C829AB" w:rsidTr="00C829AB">
        <w:trPr>
          <w:trHeight w:val="110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829AB" w:rsidRDefault="00C829AB" w:rsidP="00C829AB">
            <w:pPr>
              <w:pStyle w:val="20"/>
              <w:framePr w:w="7099" w:wrap="notBeside" w:vAnchor="text" w:hAnchor="text" w:y="1"/>
              <w:shd w:val="clear" w:color="auto" w:fill="auto"/>
              <w:spacing w:before="60" w:after="0" w:line="180" w:lineRule="exact"/>
              <w:ind w:left="140" w:right="113"/>
              <w:jc w:val="left"/>
              <w:rPr>
                <w:sz w:val="18"/>
                <w:szCs w:val="18"/>
              </w:rPr>
            </w:pPr>
            <w:r w:rsidRPr="00C829AB">
              <w:rPr>
                <w:sz w:val="18"/>
                <w:szCs w:val="18"/>
              </w:rPr>
              <w:t xml:space="preserve">ПОНЕДЕЛЬНИК </w:t>
            </w:r>
          </w:p>
          <w:p w:rsidR="00C829AB" w:rsidRPr="00C829AB" w:rsidRDefault="00C829AB" w:rsidP="004475D1">
            <w:pPr>
              <w:pStyle w:val="20"/>
              <w:framePr w:w="7099" w:wrap="notBeside" w:vAnchor="text" w:hAnchor="text" w:y="1"/>
              <w:shd w:val="clear" w:color="auto" w:fill="auto"/>
              <w:spacing w:before="60" w:after="0" w:line="180" w:lineRule="exact"/>
              <w:ind w:left="140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475D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.03.2021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9AB" w:rsidRDefault="00C829AB" w:rsidP="00C21124">
            <w:pPr>
              <w:pStyle w:val="20"/>
              <w:framePr w:w="7099" w:wrap="notBeside" w:vAnchor="text" w:hAnchor="text" w:y="1"/>
              <w:shd w:val="clear" w:color="auto" w:fill="auto"/>
              <w:spacing w:before="60" w:after="0" w:line="220" w:lineRule="exact"/>
              <w:jc w:val="left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AB" w:rsidRDefault="0086062B" w:rsidP="00C21124">
            <w:pPr>
              <w:pStyle w:val="20"/>
              <w:framePr w:w="7099" w:wrap="notBeside" w:vAnchor="text" w:hAnchor="text" w:y="1"/>
              <w:shd w:val="clear" w:color="auto" w:fill="auto"/>
              <w:spacing w:after="0" w:line="230" w:lineRule="exact"/>
              <w:jc w:val="center"/>
            </w:pPr>
            <w:r>
              <w:t>13-00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340" w:rsidRDefault="00C62340" w:rsidP="00C21124">
            <w:pPr>
              <w:framePr w:w="7099" w:wrap="notBeside" w:vAnchor="text" w:hAnchor="text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9AB" w:rsidRPr="00C62340" w:rsidRDefault="00C62340" w:rsidP="00C21124">
            <w:pPr>
              <w:framePr w:w="7099" w:wrap="notBeside" w:vAnchor="text" w:hAnchor="text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C62340">
              <w:rPr>
                <w:rFonts w:ascii="Times New Roman" w:hAnsi="Times New Roman" w:cs="Times New Roman"/>
                <w:sz w:val="20"/>
                <w:szCs w:val="20"/>
              </w:rPr>
              <w:t>Технология швейных изделий</w:t>
            </w:r>
          </w:p>
        </w:tc>
      </w:tr>
      <w:tr w:rsidR="00E25FA9" w:rsidTr="006E56D9">
        <w:trPr>
          <w:trHeight w:hRule="exact" w:val="559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FA9" w:rsidRDefault="00E25FA9" w:rsidP="00E25FA9">
            <w:pPr>
              <w:pStyle w:val="20"/>
              <w:framePr w:w="7099" w:wrap="notBeside" w:vAnchor="text" w:hAnchor="text" w:y="1"/>
              <w:shd w:val="clear" w:color="auto" w:fill="auto"/>
              <w:spacing w:before="60" w:after="0" w:line="180" w:lineRule="exact"/>
              <w:ind w:left="140"/>
              <w:jc w:val="left"/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5FA9" w:rsidRDefault="00E25FA9" w:rsidP="00E25FA9">
            <w:pPr>
              <w:pStyle w:val="20"/>
              <w:framePr w:w="7099" w:wrap="notBeside" w:vAnchor="text" w:hAnchor="text" w:y="1"/>
              <w:shd w:val="clear" w:color="auto" w:fill="auto"/>
              <w:spacing w:before="60" w:after="0" w:line="220" w:lineRule="exact"/>
              <w:jc w:val="left"/>
            </w:pPr>
            <w:r>
              <w:t>1-2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FA9" w:rsidRPr="006972B6" w:rsidRDefault="006E56D9" w:rsidP="00E25FA9">
            <w:pPr>
              <w:pStyle w:val="20"/>
              <w:framePr w:w="7099" w:wrap="notBeside" w:vAnchor="text" w:hAnchor="text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ОП.10 Основы финансовой грамотности </w:t>
            </w:r>
            <w:proofErr w:type="spellStart"/>
            <w:r w:rsidRPr="00E25FA9">
              <w:rPr>
                <w:b/>
                <w:sz w:val="24"/>
                <w:szCs w:val="24"/>
              </w:rPr>
              <w:t>Диф</w:t>
            </w:r>
            <w:proofErr w:type="spellEnd"/>
            <w:r w:rsidRPr="00E25FA9">
              <w:rPr>
                <w:b/>
                <w:sz w:val="24"/>
                <w:szCs w:val="24"/>
              </w:rPr>
              <w:t>. зачет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FA9" w:rsidRPr="009510E3" w:rsidRDefault="00E25FA9" w:rsidP="00E25FA9">
            <w:pPr>
              <w:framePr w:w="7099" w:wrap="notBeside" w:vAnchor="text" w:hAnchor="text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9" w:rsidTr="00D23B10">
        <w:trPr>
          <w:trHeight w:hRule="exact" w:val="50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D9" w:rsidRDefault="006E56D9" w:rsidP="006E56D9">
            <w:pPr>
              <w:pStyle w:val="20"/>
              <w:framePr w:w="7099" w:wrap="notBeside" w:vAnchor="text" w:hAnchor="text" w:y="1"/>
              <w:shd w:val="clear" w:color="auto" w:fill="auto"/>
              <w:spacing w:before="60" w:after="0" w:line="180" w:lineRule="exact"/>
              <w:ind w:left="140"/>
              <w:jc w:val="left"/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56D9" w:rsidRDefault="006E56D9" w:rsidP="006E56D9">
            <w:pPr>
              <w:pStyle w:val="20"/>
              <w:framePr w:w="7099" w:wrap="notBeside" w:vAnchor="text" w:hAnchor="text" w:y="1"/>
              <w:shd w:val="clear" w:color="auto" w:fill="auto"/>
              <w:spacing w:before="60" w:after="0" w:line="220" w:lineRule="exact"/>
              <w:jc w:val="left"/>
            </w:pPr>
            <w:r>
              <w:t>3-4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D9" w:rsidRDefault="006E56D9" w:rsidP="006E56D9">
            <w:pPr>
              <w:framePr w:w="7099" w:wrap="notBeside" w:vAnchor="text" w:hAnchor="text" w:y="1"/>
              <w:jc w:val="center"/>
            </w:pPr>
            <w:r w:rsidRPr="00287E0B">
              <w:rPr>
                <w:rFonts w:ascii="Times New Roman" w:hAnsi="Times New Roman" w:cs="Times New Roman"/>
              </w:rPr>
              <w:t>МДК.02.01 Теоретические основы конструирования швейных изделий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D9" w:rsidRPr="009510E3" w:rsidRDefault="006E56D9" w:rsidP="006E56D9">
            <w:pPr>
              <w:framePr w:w="7099" w:wrap="notBeside" w:vAnchor="text" w:hAnchor="text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D9" w:rsidTr="00C62340">
        <w:trPr>
          <w:trHeight w:hRule="exact" w:val="629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D9" w:rsidRDefault="006E56D9" w:rsidP="006E56D9">
            <w:pPr>
              <w:pStyle w:val="20"/>
              <w:framePr w:w="7099" w:wrap="notBeside" w:vAnchor="text" w:hAnchor="text" w:y="1"/>
              <w:shd w:val="clear" w:color="auto" w:fill="auto"/>
              <w:spacing w:before="60" w:after="0" w:line="180" w:lineRule="exact"/>
              <w:ind w:left="140"/>
              <w:jc w:val="left"/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56D9" w:rsidRDefault="006E56D9" w:rsidP="006E56D9">
            <w:pPr>
              <w:pStyle w:val="20"/>
              <w:framePr w:w="7099" w:wrap="notBeside" w:vAnchor="text" w:hAnchor="text" w:y="1"/>
              <w:shd w:val="clear" w:color="auto" w:fill="auto"/>
              <w:spacing w:before="60" w:after="0" w:line="220" w:lineRule="exact"/>
              <w:jc w:val="left"/>
            </w:pPr>
            <w:r>
              <w:t>5-6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D9" w:rsidRDefault="006E56D9" w:rsidP="006E56D9">
            <w:pPr>
              <w:framePr w:w="7099" w:wrap="notBeside" w:vAnchor="text" w:hAnchor="text" w:y="1"/>
              <w:jc w:val="center"/>
            </w:pPr>
            <w:r w:rsidRPr="00287E0B">
              <w:rPr>
                <w:rFonts w:ascii="Times New Roman" w:hAnsi="Times New Roman" w:cs="Times New Roman"/>
              </w:rPr>
              <w:t>МДК.02.01 Теоретические основы конструирования швейных изделий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D9" w:rsidRPr="009510E3" w:rsidRDefault="006E56D9" w:rsidP="006E56D9">
            <w:pPr>
              <w:framePr w:w="7099" w:wrap="notBeside" w:vAnchor="text" w:hAnchor="text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5D1" w:rsidTr="004E0306">
        <w:trPr>
          <w:trHeight w:hRule="exact" w:val="290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75D1" w:rsidRDefault="004475D1" w:rsidP="004475D1">
            <w:pPr>
              <w:pStyle w:val="20"/>
              <w:framePr w:w="7099" w:wrap="notBeside" w:vAnchor="text" w:hAnchor="text" w:y="1"/>
              <w:shd w:val="clear" w:color="auto" w:fill="auto"/>
              <w:spacing w:before="60" w:after="0" w:line="180" w:lineRule="exact"/>
              <w:ind w:left="140"/>
              <w:jc w:val="left"/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75D1" w:rsidRDefault="004475D1" w:rsidP="004475D1">
            <w:pPr>
              <w:pStyle w:val="20"/>
              <w:framePr w:w="7099" w:wrap="notBeside" w:vAnchor="text" w:hAnchor="text" w:y="1"/>
              <w:shd w:val="clear" w:color="auto" w:fill="auto"/>
              <w:spacing w:before="60" w:after="0" w:line="220" w:lineRule="exact"/>
              <w:jc w:val="left"/>
            </w:pPr>
            <w:r>
              <w:t>7-8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D1" w:rsidRDefault="004475D1" w:rsidP="004475D1">
            <w:pPr>
              <w:framePr w:w="7099" w:wrap="notBeside" w:vAnchor="text" w:hAnchor="text" w:y="1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5D1" w:rsidRPr="009510E3" w:rsidRDefault="004475D1" w:rsidP="004475D1">
            <w:pPr>
              <w:framePr w:w="7099" w:wrap="notBeside" w:vAnchor="text" w:hAnchor="text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9AB" w:rsidTr="00C21124">
        <w:trPr>
          <w:trHeight w:hRule="exact"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829AB" w:rsidRPr="006074B1" w:rsidRDefault="00C829AB" w:rsidP="00C21124">
            <w:pPr>
              <w:pStyle w:val="20"/>
              <w:framePr w:w="7099" w:wrap="notBeside" w:vAnchor="text" w:hAnchor="text" w:y="1"/>
              <w:shd w:val="clear" w:color="auto" w:fill="auto"/>
              <w:spacing w:after="0" w:line="220" w:lineRule="exact"/>
              <w:jc w:val="center"/>
              <w:rPr>
                <w:rStyle w:val="2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AB" w:rsidRDefault="00C829AB" w:rsidP="00C21124">
            <w:pPr>
              <w:framePr w:w="7099" w:wrap="notBeside" w:vAnchor="text" w:hAnchor="text" w:y="1"/>
              <w:jc w:val="center"/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AB" w:rsidRDefault="00C829AB" w:rsidP="00C21124">
            <w:pPr>
              <w:pStyle w:val="20"/>
              <w:framePr w:w="7099" w:wrap="notBeside" w:vAnchor="text" w:hAnchor="text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AB" w:rsidRDefault="00C829AB" w:rsidP="00C21124">
            <w:pPr>
              <w:framePr w:w="7099" w:wrap="notBeside" w:vAnchor="text" w:hAnchor="text" w:y="1"/>
              <w:rPr>
                <w:sz w:val="10"/>
                <w:szCs w:val="10"/>
              </w:rPr>
            </w:pPr>
          </w:p>
        </w:tc>
      </w:tr>
      <w:tr w:rsidR="00C829AB" w:rsidTr="006972B6">
        <w:trPr>
          <w:trHeight w:hRule="exact" w:val="498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829AB" w:rsidRPr="006074B1" w:rsidRDefault="00C829AB" w:rsidP="00C21124">
            <w:pPr>
              <w:pStyle w:val="20"/>
              <w:framePr w:w="7099" w:wrap="notBeside" w:vAnchor="text" w:hAnchor="text" w:y="1"/>
              <w:shd w:val="clear" w:color="auto" w:fill="auto"/>
              <w:spacing w:after="0" w:line="220" w:lineRule="exact"/>
              <w:jc w:val="center"/>
              <w:rPr>
                <w:sz w:val="18"/>
                <w:szCs w:val="18"/>
              </w:rPr>
            </w:pPr>
            <w:r w:rsidRPr="006074B1">
              <w:rPr>
                <w:rStyle w:val="21"/>
                <w:sz w:val="18"/>
                <w:szCs w:val="18"/>
              </w:rPr>
              <w:t>ВТОРНИК</w:t>
            </w:r>
          </w:p>
          <w:p w:rsidR="00C829AB" w:rsidRPr="006074B1" w:rsidRDefault="00C829AB" w:rsidP="004475D1">
            <w:pPr>
              <w:pStyle w:val="20"/>
              <w:framePr w:w="7099" w:wrap="notBeside" w:vAnchor="text" w:hAnchor="text" w:y="1"/>
              <w:shd w:val="clear" w:color="auto" w:fill="auto"/>
              <w:spacing w:before="60" w:after="0" w:line="220" w:lineRule="exact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1</w:t>
            </w:r>
            <w:r w:rsidR="004475D1">
              <w:rPr>
                <w:rStyle w:val="21"/>
                <w:sz w:val="18"/>
                <w:szCs w:val="18"/>
              </w:rPr>
              <w:t>6.</w:t>
            </w:r>
            <w:r>
              <w:rPr>
                <w:rStyle w:val="21"/>
                <w:sz w:val="18"/>
                <w:szCs w:val="18"/>
              </w:rPr>
              <w:t>03.2021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AB" w:rsidRPr="006074B1" w:rsidRDefault="00C829AB" w:rsidP="00C21124">
            <w:pPr>
              <w:framePr w:w="7099" w:wrap="notBeside" w:vAnchor="text" w:hAnchor="text" w:y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AB" w:rsidRPr="00A01B00" w:rsidRDefault="0086062B" w:rsidP="00C21124">
            <w:pPr>
              <w:pStyle w:val="20"/>
              <w:framePr w:w="7099" w:wrap="notBeside" w:vAnchor="text" w:hAnchor="text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AB" w:rsidRDefault="00C829AB" w:rsidP="00C21124">
            <w:pPr>
              <w:framePr w:w="7099" w:wrap="notBeside" w:vAnchor="text" w:hAnchor="text" w:y="1"/>
              <w:rPr>
                <w:sz w:val="10"/>
                <w:szCs w:val="10"/>
              </w:rPr>
            </w:pPr>
          </w:p>
        </w:tc>
      </w:tr>
      <w:tr w:rsidR="00C829AB" w:rsidTr="00C21124">
        <w:trPr>
          <w:trHeight w:val="380"/>
        </w:trPr>
        <w:tc>
          <w:tcPr>
            <w:tcW w:w="86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C829AB" w:rsidRPr="006074B1" w:rsidRDefault="00C829AB" w:rsidP="00C21124">
            <w:pPr>
              <w:framePr w:w="7099" w:wrap="notBeside" w:vAnchor="text" w:hAnchor="text" w:y="1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C829AB" w:rsidRPr="006074B1" w:rsidRDefault="00C829AB" w:rsidP="00C21124">
            <w:pPr>
              <w:pStyle w:val="20"/>
              <w:framePr w:w="7099" w:wrap="notBeside" w:vAnchor="text" w:hAnchor="text" w:y="1"/>
              <w:spacing w:after="0" w:line="220" w:lineRule="exact"/>
              <w:jc w:val="center"/>
            </w:pPr>
            <w:r>
              <w:t>3-4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829AB" w:rsidRPr="00A01B00" w:rsidRDefault="006972B6" w:rsidP="00C21124">
            <w:pPr>
              <w:pStyle w:val="20"/>
              <w:framePr w:w="7099" w:wrap="notBeside" w:vAnchor="text" w:hAnchor="text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6972B6">
              <w:rPr>
                <w:b/>
                <w:sz w:val="24"/>
                <w:szCs w:val="24"/>
              </w:rPr>
              <w:t>Экзамен</w:t>
            </w:r>
            <w:r>
              <w:rPr>
                <w:sz w:val="24"/>
                <w:szCs w:val="24"/>
              </w:rPr>
              <w:t xml:space="preserve"> ЕН.01 Математика    Лобанова С.А.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9AB" w:rsidRPr="00C62340" w:rsidRDefault="006972B6" w:rsidP="00C62340">
            <w:pPr>
              <w:pStyle w:val="20"/>
              <w:framePr w:w="7099" w:wrap="notBeside" w:vAnchor="text" w:hAnchor="text" w:y="1"/>
              <w:spacing w:after="0" w:line="220" w:lineRule="exact"/>
              <w:jc w:val="left"/>
              <w:rPr>
                <w:sz w:val="20"/>
                <w:szCs w:val="20"/>
              </w:rPr>
            </w:pPr>
            <w:r w:rsidRPr="00C62340">
              <w:rPr>
                <w:sz w:val="20"/>
                <w:szCs w:val="20"/>
              </w:rPr>
              <w:t>Математики</w:t>
            </w:r>
          </w:p>
        </w:tc>
      </w:tr>
      <w:tr w:rsidR="00C829AB" w:rsidTr="00C21124">
        <w:trPr>
          <w:trHeight w:val="414"/>
        </w:trPr>
        <w:tc>
          <w:tcPr>
            <w:tcW w:w="86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C829AB" w:rsidRPr="006074B1" w:rsidRDefault="00C829AB" w:rsidP="00C21124">
            <w:pPr>
              <w:framePr w:w="7099" w:wrap="notBeside" w:vAnchor="text" w:hAnchor="text" w:y="1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829AB" w:rsidRPr="006074B1" w:rsidRDefault="00C829AB" w:rsidP="00C21124">
            <w:pPr>
              <w:pStyle w:val="20"/>
              <w:framePr w:w="7099" w:wrap="notBeside" w:vAnchor="text" w:hAnchor="text" w:y="1"/>
              <w:spacing w:after="0" w:line="220" w:lineRule="exact"/>
              <w:jc w:val="center"/>
            </w:pPr>
            <w:r>
              <w:t>5-6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829AB" w:rsidRPr="00A01B00" w:rsidRDefault="00C829AB" w:rsidP="00C21124">
            <w:pPr>
              <w:pStyle w:val="20"/>
              <w:framePr w:w="7099" w:wrap="notBeside" w:vAnchor="text" w:hAnchor="text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9AB" w:rsidRDefault="00C829AB" w:rsidP="00C21124">
            <w:pPr>
              <w:pStyle w:val="20"/>
              <w:framePr w:w="7099" w:wrap="notBeside" w:vAnchor="text" w:hAnchor="text" w:y="1"/>
              <w:spacing w:after="0" w:line="220" w:lineRule="exact"/>
              <w:ind w:left="160"/>
              <w:jc w:val="left"/>
            </w:pPr>
          </w:p>
        </w:tc>
      </w:tr>
      <w:tr w:rsidR="00C829AB" w:rsidTr="00C21124">
        <w:trPr>
          <w:trHeight w:val="417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829AB" w:rsidRPr="006074B1" w:rsidRDefault="00C829AB" w:rsidP="00C21124">
            <w:pPr>
              <w:framePr w:w="7099" w:wrap="notBeside" w:vAnchor="text" w:hAnchor="text" w:y="1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AB" w:rsidRPr="006074B1" w:rsidRDefault="00C829AB" w:rsidP="00C21124">
            <w:pPr>
              <w:pStyle w:val="20"/>
              <w:framePr w:w="7099" w:wrap="notBeside" w:vAnchor="text" w:hAnchor="text" w:y="1"/>
              <w:spacing w:after="0" w:line="220" w:lineRule="exact"/>
              <w:jc w:val="center"/>
            </w:pPr>
            <w:r>
              <w:t>7-8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AB" w:rsidRPr="00A01B00" w:rsidRDefault="00C829AB" w:rsidP="00C21124">
            <w:pPr>
              <w:pStyle w:val="20"/>
              <w:framePr w:w="7099" w:wrap="notBeside" w:vAnchor="text" w:hAnchor="text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AB" w:rsidRDefault="00C829AB" w:rsidP="00C21124">
            <w:pPr>
              <w:pStyle w:val="20"/>
              <w:framePr w:w="7099" w:wrap="notBeside" w:vAnchor="text" w:hAnchor="text" w:y="1"/>
              <w:spacing w:after="0" w:line="220" w:lineRule="exact"/>
              <w:ind w:left="160"/>
              <w:jc w:val="left"/>
            </w:pPr>
          </w:p>
        </w:tc>
      </w:tr>
      <w:tr w:rsidR="00C829AB" w:rsidTr="00C21124">
        <w:trPr>
          <w:trHeight w:hRule="exact" w:val="288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829AB" w:rsidRPr="006074B1" w:rsidRDefault="00C829AB" w:rsidP="00C21124">
            <w:pPr>
              <w:pStyle w:val="20"/>
              <w:framePr w:w="7099" w:wrap="notBeside" w:vAnchor="text" w:hAnchor="text" w:y="1"/>
              <w:shd w:val="clear" w:color="auto" w:fill="auto"/>
              <w:spacing w:after="60" w:line="220" w:lineRule="exact"/>
              <w:jc w:val="center"/>
              <w:rPr>
                <w:sz w:val="18"/>
                <w:szCs w:val="18"/>
              </w:rPr>
            </w:pPr>
            <w:r w:rsidRPr="006074B1">
              <w:rPr>
                <w:rStyle w:val="21"/>
                <w:sz w:val="18"/>
                <w:szCs w:val="18"/>
              </w:rPr>
              <w:t>СРЕДА</w:t>
            </w:r>
          </w:p>
          <w:p w:rsidR="00C829AB" w:rsidRPr="006074B1" w:rsidRDefault="00C829AB" w:rsidP="004475D1">
            <w:pPr>
              <w:pStyle w:val="20"/>
              <w:framePr w:w="7099" w:wrap="notBeside" w:vAnchor="text" w:hAnchor="text" w:y="1"/>
              <w:shd w:val="clear" w:color="auto" w:fill="auto"/>
              <w:spacing w:before="60" w:after="0" w:line="220" w:lineRule="exact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1</w:t>
            </w:r>
            <w:r w:rsidR="004475D1">
              <w:rPr>
                <w:rStyle w:val="21"/>
                <w:sz w:val="18"/>
                <w:szCs w:val="18"/>
              </w:rPr>
              <w:t>7</w:t>
            </w:r>
            <w:r>
              <w:rPr>
                <w:rStyle w:val="21"/>
                <w:sz w:val="18"/>
                <w:szCs w:val="18"/>
              </w:rPr>
              <w:t xml:space="preserve"> . 03.2021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AB" w:rsidRPr="006074B1" w:rsidRDefault="00C829AB" w:rsidP="00C21124">
            <w:pPr>
              <w:framePr w:w="7099" w:wrap="notBeside" w:vAnchor="text" w:hAnchor="text" w:y="1"/>
              <w:jc w:val="center"/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AB" w:rsidRPr="00A01B00" w:rsidRDefault="0086062B" w:rsidP="00C21124">
            <w:pPr>
              <w:pStyle w:val="20"/>
              <w:framePr w:w="7099" w:wrap="notBeside" w:vAnchor="text" w:hAnchor="text" w:y="1"/>
              <w:shd w:val="clear" w:color="auto" w:fill="auto"/>
              <w:spacing w:after="0" w:line="2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AB" w:rsidRDefault="00C829AB" w:rsidP="00C21124">
            <w:pPr>
              <w:framePr w:w="7099" w:wrap="notBeside" w:vAnchor="text" w:hAnchor="text" w:y="1"/>
              <w:rPr>
                <w:sz w:val="10"/>
                <w:szCs w:val="10"/>
              </w:rPr>
            </w:pPr>
          </w:p>
        </w:tc>
      </w:tr>
      <w:tr w:rsidR="006E56D9" w:rsidTr="00C21124">
        <w:trPr>
          <w:trHeight w:val="401"/>
        </w:trPr>
        <w:tc>
          <w:tcPr>
            <w:tcW w:w="86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6E56D9" w:rsidRPr="006074B1" w:rsidRDefault="006E56D9" w:rsidP="006E56D9">
            <w:pPr>
              <w:framePr w:w="7099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6E56D9" w:rsidRPr="006074B1" w:rsidRDefault="006E56D9" w:rsidP="006E56D9">
            <w:pPr>
              <w:pStyle w:val="20"/>
              <w:framePr w:w="7099" w:wrap="notBeside" w:vAnchor="text" w:hAnchor="text" w:y="1"/>
              <w:spacing w:after="0" w:line="220" w:lineRule="exact"/>
              <w:jc w:val="center"/>
            </w:pPr>
            <w:r>
              <w:rPr>
                <w:rStyle w:val="21"/>
              </w:rPr>
              <w:t>1-2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E56D9" w:rsidRPr="006972B6" w:rsidRDefault="006E56D9" w:rsidP="006E56D9">
            <w:pPr>
              <w:pStyle w:val="20"/>
              <w:framePr w:w="7099" w:wrap="notBeside" w:vAnchor="text" w:hAnchor="text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6972B6">
              <w:rPr>
                <w:sz w:val="24"/>
                <w:szCs w:val="24"/>
              </w:rPr>
              <w:t>МДК.02.01 Теоретические основы конструирования швейных изделий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D9" w:rsidRPr="00C62340" w:rsidRDefault="00C62340" w:rsidP="00C62340">
            <w:pPr>
              <w:pStyle w:val="20"/>
              <w:framePr w:w="7099" w:wrap="notBeside" w:vAnchor="text" w:hAnchor="text" w:y="1"/>
              <w:spacing w:after="0" w:line="220" w:lineRule="exact"/>
              <w:jc w:val="left"/>
              <w:rPr>
                <w:sz w:val="20"/>
                <w:szCs w:val="20"/>
              </w:rPr>
            </w:pPr>
            <w:r w:rsidRPr="00C62340">
              <w:rPr>
                <w:sz w:val="20"/>
                <w:szCs w:val="20"/>
              </w:rPr>
              <w:t>Технология швейных изделий</w:t>
            </w:r>
          </w:p>
        </w:tc>
      </w:tr>
      <w:tr w:rsidR="006E56D9" w:rsidTr="00C21124">
        <w:trPr>
          <w:trHeight w:val="278"/>
        </w:trPr>
        <w:tc>
          <w:tcPr>
            <w:tcW w:w="86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6E56D9" w:rsidRPr="006074B1" w:rsidRDefault="006E56D9" w:rsidP="006E56D9">
            <w:pPr>
              <w:framePr w:w="7099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E56D9" w:rsidRPr="006074B1" w:rsidRDefault="006E56D9" w:rsidP="006E56D9">
            <w:pPr>
              <w:pStyle w:val="20"/>
              <w:framePr w:w="7099" w:wrap="notBeside" w:vAnchor="text" w:hAnchor="text" w:y="1"/>
              <w:shd w:val="clear" w:color="auto" w:fill="auto"/>
              <w:spacing w:after="0" w:line="220" w:lineRule="exact"/>
              <w:jc w:val="center"/>
            </w:pPr>
            <w:r w:rsidRPr="006074B1">
              <w:rPr>
                <w:rStyle w:val="21"/>
              </w:rPr>
              <w:t>3</w:t>
            </w:r>
            <w:r>
              <w:rPr>
                <w:rStyle w:val="21"/>
              </w:rPr>
              <w:t>-</w:t>
            </w:r>
            <w:r w:rsidRPr="006074B1">
              <w:rPr>
                <w:rStyle w:val="21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E56D9" w:rsidRPr="006972B6" w:rsidRDefault="006E56D9" w:rsidP="006E56D9">
            <w:pPr>
              <w:framePr w:w="7099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6972B6">
              <w:rPr>
                <w:rFonts w:ascii="Times New Roman" w:hAnsi="Times New Roman" w:cs="Times New Roman"/>
              </w:rPr>
              <w:t>МДК.02.01 Теоретические основы конструирования швейных изделий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D9" w:rsidRDefault="006E56D9" w:rsidP="006E56D9">
            <w:pPr>
              <w:pStyle w:val="20"/>
              <w:framePr w:w="7099" w:wrap="notBeside" w:vAnchor="text" w:hAnchor="text" w:y="1"/>
              <w:spacing w:after="0" w:line="220" w:lineRule="exact"/>
              <w:ind w:left="160"/>
              <w:jc w:val="left"/>
            </w:pPr>
          </w:p>
        </w:tc>
      </w:tr>
      <w:tr w:rsidR="006E56D9" w:rsidTr="00C21124">
        <w:trPr>
          <w:trHeight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E56D9" w:rsidRPr="006074B1" w:rsidRDefault="006E56D9" w:rsidP="006E56D9">
            <w:pPr>
              <w:framePr w:w="7099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D9" w:rsidRPr="006074B1" w:rsidRDefault="006E56D9" w:rsidP="006E56D9">
            <w:pPr>
              <w:pStyle w:val="20"/>
              <w:framePr w:w="7099" w:wrap="notBeside" w:vAnchor="text" w:hAnchor="text" w:y="1"/>
              <w:spacing w:after="0" w:line="220" w:lineRule="exact"/>
              <w:jc w:val="center"/>
            </w:pPr>
            <w:r w:rsidRPr="006074B1">
              <w:t>5-6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D9" w:rsidRPr="006972B6" w:rsidRDefault="006E56D9" w:rsidP="006E56D9">
            <w:pPr>
              <w:framePr w:w="7099" w:wrap="notBeside" w:vAnchor="text" w:hAnchor="text" w:y="1"/>
              <w:jc w:val="center"/>
            </w:pPr>
            <w:r w:rsidRPr="006972B6">
              <w:rPr>
                <w:rFonts w:ascii="Times New Roman" w:hAnsi="Times New Roman" w:cs="Times New Roman"/>
              </w:rPr>
              <w:t>МДК.02.01 Теоретические основы конструирования швейных изделий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D9" w:rsidRDefault="006E56D9" w:rsidP="006E56D9">
            <w:pPr>
              <w:pStyle w:val="20"/>
              <w:framePr w:w="7099" w:wrap="notBeside" w:vAnchor="text" w:hAnchor="text" w:y="1"/>
              <w:spacing w:after="0" w:line="220" w:lineRule="exact"/>
              <w:ind w:left="160"/>
              <w:jc w:val="left"/>
            </w:pPr>
          </w:p>
        </w:tc>
      </w:tr>
      <w:tr w:rsidR="00C829AB" w:rsidTr="00C21124">
        <w:trPr>
          <w:trHeight w:val="400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829AB" w:rsidRPr="006074B1" w:rsidRDefault="00C829AB" w:rsidP="00C21124">
            <w:pPr>
              <w:framePr w:w="7099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9AB" w:rsidRPr="006074B1" w:rsidRDefault="00C829AB" w:rsidP="00C21124">
            <w:pPr>
              <w:pStyle w:val="20"/>
              <w:framePr w:w="7099" w:wrap="notBeside" w:vAnchor="text" w:hAnchor="text" w:y="1"/>
              <w:spacing w:after="0" w:line="220" w:lineRule="exact"/>
              <w:jc w:val="center"/>
            </w:pPr>
            <w:r>
              <w:t>7-8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9AB" w:rsidRPr="00A01B00" w:rsidRDefault="00C829AB" w:rsidP="00C21124">
            <w:pPr>
              <w:pStyle w:val="20"/>
              <w:framePr w:w="7099" w:wrap="notBeside" w:vAnchor="text" w:hAnchor="text" w:y="1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9AB" w:rsidRDefault="00C829AB" w:rsidP="00C21124">
            <w:pPr>
              <w:pStyle w:val="20"/>
              <w:framePr w:w="7099" w:wrap="notBeside" w:vAnchor="text" w:hAnchor="text" w:y="1"/>
              <w:spacing w:after="0" w:line="220" w:lineRule="exact"/>
              <w:ind w:left="160"/>
              <w:jc w:val="left"/>
            </w:pPr>
          </w:p>
        </w:tc>
      </w:tr>
    </w:tbl>
    <w:p w:rsidR="00C829AB" w:rsidRDefault="00C829AB" w:rsidP="00C829AB">
      <w:pPr>
        <w:framePr w:w="7099" w:wrap="notBeside" w:vAnchor="text" w:hAnchor="text" w:y="1"/>
        <w:rPr>
          <w:sz w:val="2"/>
          <w:szCs w:val="2"/>
        </w:rPr>
      </w:pPr>
    </w:p>
    <w:p w:rsidR="00C829AB" w:rsidRDefault="00C829AB" w:rsidP="00C829A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566"/>
        <w:gridCol w:w="4534"/>
        <w:gridCol w:w="1135"/>
      </w:tblGrid>
      <w:tr w:rsidR="00C829AB" w:rsidTr="00C21124">
        <w:trPr>
          <w:trHeight w:hRule="exact" w:val="288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829AB" w:rsidRPr="006074B1" w:rsidRDefault="00C829AB" w:rsidP="00C21124">
            <w:pPr>
              <w:pStyle w:val="20"/>
              <w:shd w:val="clear" w:color="auto" w:fill="auto"/>
              <w:spacing w:after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ЧЕТВЕРГ</w:t>
            </w:r>
          </w:p>
          <w:p w:rsidR="00C829AB" w:rsidRPr="006074B1" w:rsidRDefault="00C829AB" w:rsidP="004475D1">
            <w:pPr>
              <w:pStyle w:val="20"/>
              <w:shd w:val="clear" w:color="auto" w:fill="auto"/>
              <w:spacing w:before="60" w:after="0" w:line="220" w:lineRule="exact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1</w:t>
            </w:r>
            <w:r w:rsidR="004475D1">
              <w:rPr>
                <w:rStyle w:val="21"/>
                <w:sz w:val="18"/>
                <w:szCs w:val="18"/>
              </w:rPr>
              <w:t>8</w:t>
            </w:r>
            <w:r>
              <w:rPr>
                <w:rStyle w:val="21"/>
                <w:sz w:val="18"/>
                <w:szCs w:val="18"/>
              </w:rPr>
              <w:t>.03.2021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AB" w:rsidRPr="006074B1" w:rsidRDefault="00C829AB" w:rsidP="00C21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AB" w:rsidRPr="00A01B00" w:rsidRDefault="0086062B" w:rsidP="00C21124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AB" w:rsidRDefault="00C829AB" w:rsidP="00C21124">
            <w:pPr>
              <w:rPr>
                <w:sz w:val="10"/>
                <w:szCs w:val="10"/>
              </w:rPr>
            </w:pPr>
          </w:p>
        </w:tc>
      </w:tr>
      <w:tr w:rsidR="00E25FA9" w:rsidTr="00C21124">
        <w:trPr>
          <w:trHeight w:val="361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25FA9" w:rsidRPr="006074B1" w:rsidRDefault="00E25FA9" w:rsidP="00C21124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FA9" w:rsidRPr="006074B1" w:rsidRDefault="00E25FA9" w:rsidP="00C21124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6074B1">
              <w:rPr>
                <w:rStyle w:val="21"/>
              </w:rPr>
              <w:t>1-2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FA9" w:rsidRPr="006972B6" w:rsidRDefault="00E25FA9" w:rsidP="00C21124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6972B6">
              <w:rPr>
                <w:sz w:val="24"/>
                <w:szCs w:val="24"/>
              </w:rPr>
              <w:t>МДК.02.01 Теоретические основы конструирования швейных изделий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FA9" w:rsidRDefault="00C62340" w:rsidP="00C21124">
            <w:pPr>
              <w:pStyle w:val="20"/>
              <w:spacing w:after="0" w:line="220" w:lineRule="exact"/>
              <w:jc w:val="left"/>
            </w:pPr>
            <w:r w:rsidRPr="00C62340">
              <w:rPr>
                <w:sz w:val="20"/>
                <w:szCs w:val="20"/>
              </w:rPr>
              <w:t>Технология швейных изделий</w:t>
            </w:r>
          </w:p>
        </w:tc>
      </w:tr>
      <w:tr w:rsidR="00E25FA9" w:rsidTr="00C21124">
        <w:trPr>
          <w:trHeight w:val="422"/>
        </w:trPr>
        <w:tc>
          <w:tcPr>
            <w:tcW w:w="86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E25FA9" w:rsidRPr="006074B1" w:rsidRDefault="00E25FA9" w:rsidP="00C21124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E25FA9" w:rsidRPr="006074B1" w:rsidRDefault="00E25FA9" w:rsidP="00C21124">
            <w:pPr>
              <w:pStyle w:val="20"/>
              <w:spacing w:after="0" w:line="220" w:lineRule="exact"/>
              <w:jc w:val="center"/>
            </w:pPr>
            <w:r w:rsidRPr="006074B1">
              <w:t>3-4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E25FA9" w:rsidRPr="006972B6" w:rsidRDefault="00E25FA9" w:rsidP="00C21124">
            <w:pPr>
              <w:jc w:val="center"/>
              <w:rPr>
                <w:rFonts w:ascii="Times New Roman" w:hAnsi="Times New Roman" w:cs="Times New Roman"/>
              </w:rPr>
            </w:pPr>
            <w:r w:rsidRPr="006972B6">
              <w:rPr>
                <w:rFonts w:ascii="Times New Roman" w:hAnsi="Times New Roman" w:cs="Times New Roman"/>
              </w:rPr>
              <w:t>МДК.02.01 Теоретические основы конструирования швейных изделий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FA9" w:rsidRDefault="00E25FA9" w:rsidP="00C21124">
            <w:pPr>
              <w:pStyle w:val="20"/>
              <w:spacing w:after="0" w:line="220" w:lineRule="exact"/>
              <w:ind w:left="160"/>
              <w:jc w:val="left"/>
            </w:pPr>
          </w:p>
        </w:tc>
      </w:tr>
      <w:tr w:rsidR="00E25FA9" w:rsidTr="00C21124">
        <w:trPr>
          <w:trHeight w:val="262"/>
        </w:trPr>
        <w:tc>
          <w:tcPr>
            <w:tcW w:w="86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E25FA9" w:rsidRPr="006074B1" w:rsidRDefault="00E25FA9" w:rsidP="00C21124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E25FA9" w:rsidRPr="006074B1" w:rsidRDefault="00E25FA9" w:rsidP="00C21124">
            <w:pPr>
              <w:pStyle w:val="20"/>
              <w:spacing w:after="0" w:line="220" w:lineRule="exact"/>
              <w:jc w:val="center"/>
            </w:pPr>
            <w:r w:rsidRPr="006074B1">
              <w:t>5-6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E25FA9" w:rsidRPr="006972B6" w:rsidRDefault="00E25FA9" w:rsidP="00C21124">
            <w:pPr>
              <w:jc w:val="center"/>
            </w:pPr>
            <w:r w:rsidRPr="006972B6">
              <w:rPr>
                <w:rFonts w:ascii="Times New Roman" w:hAnsi="Times New Roman" w:cs="Times New Roman"/>
              </w:rPr>
              <w:t>МДК.02.01 Теоретические основы конструирования швейных изделий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FA9" w:rsidRDefault="00E25FA9" w:rsidP="00C21124">
            <w:pPr>
              <w:pStyle w:val="20"/>
              <w:spacing w:after="0" w:line="220" w:lineRule="exact"/>
              <w:ind w:left="160"/>
              <w:jc w:val="left"/>
            </w:pPr>
          </w:p>
        </w:tc>
      </w:tr>
      <w:tr w:rsidR="00085736" w:rsidTr="00C21124">
        <w:trPr>
          <w:trHeight w:val="262"/>
        </w:trPr>
        <w:tc>
          <w:tcPr>
            <w:tcW w:w="864" w:type="dxa"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085736" w:rsidRPr="006074B1" w:rsidRDefault="00085736" w:rsidP="00C21124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85736" w:rsidRPr="006074B1" w:rsidRDefault="00085736" w:rsidP="00C21124">
            <w:pPr>
              <w:pStyle w:val="20"/>
              <w:spacing w:after="0" w:line="220" w:lineRule="exact"/>
              <w:jc w:val="center"/>
            </w:pPr>
            <w:r>
              <w:t>7-8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85736" w:rsidRPr="006972B6" w:rsidRDefault="00085736" w:rsidP="006972B6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5736" w:rsidRDefault="00085736" w:rsidP="00C21124">
            <w:pPr>
              <w:pStyle w:val="20"/>
              <w:spacing w:after="0" w:line="220" w:lineRule="exact"/>
              <w:ind w:left="160"/>
              <w:jc w:val="left"/>
            </w:pPr>
          </w:p>
        </w:tc>
      </w:tr>
      <w:tr w:rsidR="00C829AB" w:rsidTr="00C21124">
        <w:trPr>
          <w:trHeight w:hRule="exact" w:val="300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829AB" w:rsidRPr="006074B1" w:rsidRDefault="00C829AB" w:rsidP="00C21124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ПЯТНИЦА</w:t>
            </w:r>
          </w:p>
          <w:p w:rsidR="00C829AB" w:rsidRPr="006074B1" w:rsidRDefault="00C829AB" w:rsidP="004475D1">
            <w:pPr>
              <w:pStyle w:val="20"/>
              <w:shd w:val="clear" w:color="auto" w:fill="auto"/>
              <w:spacing w:before="60" w:after="0" w:line="220" w:lineRule="exact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1</w:t>
            </w:r>
            <w:r w:rsidR="004475D1">
              <w:rPr>
                <w:rStyle w:val="21"/>
                <w:sz w:val="18"/>
                <w:szCs w:val="18"/>
              </w:rPr>
              <w:t>9</w:t>
            </w:r>
            <w:r>
              <w:rPr>
                <w:rStyle w:val="21"/>
                <w:sz w:val="18"/>
                <w:szCs w:val="18"/>
              </w:rPr>
              <w:t>.03.2021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AB" w:rsidRPr="006074B1" w:rsidRDefault="00C829AB" w:rsidP="00C21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AB" w:rsidRPr="00A01B00" w:rsidRDefault="0086062B" w:rsidP="00C21124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AB" w:rsidRDefault="00C829AB" w:rsidP="00C21124">
            <w:pPr>
              <w:rPr>
                <w:sz w:val="10"/>
                <w:szCs w:val="10"/>
              </w:rPr>
            </w:pPr>
          </w:p>
        </w:tc>
      </w:tr>
      <w:tr w:rsidR="006972B6" w:rsidTr="00C21124">
        <w:trPr>
          <w:trHeight w:val="128"/>
        </w:trPr>
        <w:tc>
          <w:tcPr>
            <w:tcW w:w="86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6972B6" w:rsidRPr="006074B1" w:rsidRDefault="006972B6" w:rsidP="00C21124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6972B6" w:rsidRPr="006074B1" w:rsidRDefault="006972B6" w:rsidP="00C21124">
            <w:pPr>
              <w:pStyle w:val="20"/>
              <w:spacing w:after="0" w:line="220" w:lineRule="exact"/>
              <w:jc w:val="center"/>
            </w:pPr>
            <w:r>
              <w:rPr>
                <w:rStyle w:val="21"/>
              </w:rPr>
              <w:t>1-2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972B6" w:rsidRDefault="006972B6" w:rsidP="006972B6">
            <w:pPr>
              <w:jc w:val="center"/>
            </w:pPr>
            <w:r w:rsidRPr="00EE5437">
              <w:rPr>
                <w:rFonts w:ascii="Times New Roman" w:hAnsi="Times New Roman" w:cs="Times New Roman"/>
              </w:rPr>
              <w:t>МДК.02.01 Теоретические основы конструирования швейных изделий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72B6" w:rsidRDefault="00C62340" w:rsidP="00C62340">
            <w:pPr>
              <w:pStyle w:val="20"/>
              <w:spacing w:after="0" w:line="220" w:lineRule="exact"/>
              <w:jc w:val="left"/>
              <w:rPr>
                <w:sz w:val="10"/>
                <w:szCs w:val="10"/>
              </w:rPr>
            </w:pPr>
            <w:r w:rsidRPr="00C62340">
              <w:rPr>
                <w:sz w:val="20"/>
                <w:szCs w:val="20"/>
              </w:rPr>
              <w:t>Технология швейных изделий</w:t>
            </w:r>
          </w:p>
        </w:tc>
      </w:tr>
      <w:tr w:rsidR="006972B6" w:rsidTr="00C21124">
        <w:trPr>
          <w:trHeight w:val="191"/>
        </w:trPr>
        <w:tc>
          <w:tcPr>
            <w:tcW w:w="86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6972B6" w:rsidRPr="006074B1" w:rsidRDefault="006972B6" w:rsidP="00C21124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972B6" w:rsidRPr="006074B1" w:rsidRDefault="006972B6" w:rsidP="00C21124">
            <w:pPr>
              <w:pStyle w:val="20"/>
              <w:spacing w:after="0" w:line="220" w:lineRule="exact"/>
              <w:jc w:val="center"/>
            </w:pPr>
            <w:r>
              <w:rPr>
                <w:rStyle w:val="21"/>
              </w:rPr>
              <w:t>3-4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972B6" w:rsidRPr="006E56D9" w:rsidRDefault="006E56D9" w:rsidP="006972B6">
            <w:pPr>
              <w:jc w:val="center"/>
              <w:rPr>
                <w:rFonts w:ascii="Times New Roman" w:hAnsi="Times New Roman" w:cs="Times New Roman"/>
              </w:rPr>
            </w:pPr>
            <w:r w:rsidRPr="006E56D9">
              <w:rPr>
                <w:rFonts w:ascii="Times New Roman" w:hAnsi="Times New Roman" w:cs="Times New Roman"/>
              </w:rPr>
              <w:t>МДК.05.01 Технология пошива швейных изделий по индивидуальным заказам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72B6" w:rsidRDefault="006972B6" w:rsidP="00C21124">
            <w:pPr>
              <w:pStyle w:val="20"/>
              <w:spacing w:after="0" w:line="220" w:lineRule="exact"/>
              <w:ind w:left="160"/>
              <w:jc w:val="left"/>
            </w:pPr>
          </w:p>
        </w:tc>
      </w:tr>
      <w:tr w:rsidR="006972B6" w:rsidTr="00C21124">
        <w:trPr>
          <w:trHeight w:val="235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972B6" w:rsidRPr="006074B1" w:rsidRDefault="006972B6" w:rsidP="00C21124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B6" w:rsidRPr="006074B1" w:rsidRDefault="006972B6" w:rsidP="00C21124">
            <w:pPr>
              <w:pStyle w:val="20"/>
              <w:spacing w:after="0" w:line="220" w:lineRule="exact"/>
              <w:jc w:val="center"/>
            </w:pPr>
            <w:r>
              <w:rPr>
                <w:rStyle w:val="21"/>
              </w:rPr>
              <w:t>5-6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B6" w:rsidRDefault="006E56D9" w:rsidP="006972B6">
            <w:pPr>
              <w:jc w:val="center"/>
            </w:pPr>
            <w:r w:rsidRPr="006E56D9">
              <w:rPr>
                <w:rFonts w:ascii="Times New Roman" w:hAnsi="Times New Roman" w:cs="Times New Roman"/>
              </w:rPr>
              <w:t>МДК.05.01 Технология пошива швейных изделий по индивидуальным заказам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2B6" w:rsidRDefault="006972B6" w:rsidP="00C21124">
            <w:pPr>
              <w:pStyle w:val="20"/>
              <w:spacing w:after="0" w:line="220" w:lineRule="exact"/>
              <w:ind w:left="160"/>
              <w:jc w:val="left"/>
            </w:pPr>
          </w:p>
        </w:tc>
      </w:tr>
      <w:tr w:rsidR="00C829AB" w:rsidTr="00C21124">
        <w:trPr>
          <w:trHeight w:val="235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829AB" w:rsidRPr="006074B1" w:rsidRDefault="00C829AB" w:rsidP="00C21124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AB" w:rsidRDefault="00C829AB" w:rsidP="00C21124">
            <w:pPr>
              <w:pStyle w:val="20"/>
              <w:spacing w:after="0" w:line="22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7-8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AB" w:rsidRPr="00A01B00" w:rsidRDefault="00C829AB" w:rsidP="00C21124">
            <w:pPr>
              <w:pStyle w:val="20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AB" w:rsidRDefault="00C829AB" w:rsidP="00C21124">
            <w:pPr>
              <w:pStyle w:val="20"/>
              <w:spacing w:after="0" w:line="220" w:lineRule="exact"/>
              <w:ind w:left="160"/>
              <w:jc w:val="left"/>
            </w:pPr>
          </w:p>
        </w:tc>
      </w:tr>
      <w:tr w:rsidR="00C829AB" w:rsidTr="00C21124">
        <w:trPr>
          <w:trHeight w:hRule="exact" w:val="288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829AB" w:rsidRPr="006074B1" w:rsidRDefault="00C829AB" w:rsidP="00C21124">
            <w:pPr>
              <w:pStyle w:val="20"/>
              <w:shd w:val="clear" w:color="auto" w:fill="auto"/>
              <w:spacing w:after="60" w:line="220" w:lineRule="exact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СУББОТА</w:t>
            </w:r>
          </w:p>
          <w:p w:rsidR="00C829AB" w:rsidRPr="006074B1" w:rsidRDefault="004475D1" w:rsidP="004475D1">
            <w:pPr>
              <w:pStyle w:val="20"/>
              <w:shd w:val="clear" w:color="auto" w:fill="auto"/>
              <w:spacing w:before="60" w:after="0" w:line="220" w:lineRule="exact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</w:t>
            </w:r>
            <w:r w:rsidR="00C829AB">
              <w:rPr>
                <w:rStyle w:val="21"/>
                <w:sz w:val="18"/>
                <w:szCs w:val="18"/>
              </w:rPr>
              <w:t>.03.2021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AB" w:rsidRPr="006074B1" w:rsidRDefault="00C829AB" w:rsidP="00C21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AB" w:rsidRPr="00A01B00" w:rsidRDefault="0086062B" w:rsidP="00C21124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AB" w:rsidRDefault="00C829AB" w:rsidP="00C21124">
            <w:pPr>
              <w:rPr>
                <w:sz w:val="10"/>
                <w:szCs w:val="10"/>
              </w:rPr>
            </w:pPr>
          </w:p>
        </w:tc>
      </w:tr>
      <w:tr w:rsidR="006E56D9" w:rsidTr="00C21124">
        <w:trPr>
          <w:trHeight w:val="128"/>
        </w:trPr>
        <w:tc>
          <w:tcPr>
            <w:tcW w:w="86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6E56D9" w:rsidRPr="006074B1" w:rsidRDefault="006E56D9" w:rsidP="00C21124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6E56D9" w:rsidRPr="006074B1" w:rsidRDefault="006E56D9" w:rsidP="00C21124">
            <w:pPr>
              <w:pStyle w:val="20"/>
              <w:spacing w:after="0" w:line="220" w:lineRule="exact"/>
              <w:jc w:val="center"/>
            </w:pPr>
            <w:r>
              <w:rPr>
                <w:rStyle w:val="21"/>
              </w:rPr>
              <w:t>1-2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E56D9" w:rsidRDefault="006E56D9">
            <w:r w:rsidRPr="007C3BD2">
              <w:rPr>
                <w:rFonts w:ascii="Times New Roman" w:hAnsi="Times New Roman" w:cs="Times New Roman"/>
              </w:rPr>
              <w:t>МДК.05.01 Технология пошива швейных изделий по индивидуальным заказам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D9" w:rsidRDefault="00C62340" w:rsidP="00C62340">
            <w:pPr>
              <w:pStyle w:val="20"/>
              <w:spacing w:after="0" w:line="220" w:lineRule="exact"/>
              <w:jc w:val="left"/>
              <w:rPr>
                <w:sz w:val="10"/>
                <w:szCs w:val="10"/>
              </w:rPr>
            </w:pPr>
            <w:r w:rsidRPr="00C62340">
              <w:rPr>
                <w:sz w:val="20"/>
                <w:szCs w:val="20"/>
              </w:rPr>
              <w:t>Технология швейных изделий</w:t>
            </w:r>
          </w:p>
        </w:tc>
      </w:tr>
      <w:tr w:rsidR="006E56D9" w:rsidTr="00C21124">
        <w:trPr>
          <w:trHeight w:val="173"/>
        </w:trPr>
        <w:tc>
          <w:tcPr>
            <w:tcW w:w="86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6E56D9" w:rsidRPr="006074B1" w:rsidRDefault="006E56D9" w:rsidP="00C21124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E56D9" w:rsidRPr="006074B1" w:rsidRDefault="006E56D9" w:rsidP="00C21124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6074B1">
              <w:rPr>
                <w:rStyle w:val="21"/>
              </w:rPr>
              <w:t>3</w:t>
            </w:r>
            <w:r>
              <w:rPr>
                <w:rStyle w:val="21"/>
              </w:rPr>
              <w:t>-</w:t>
            </w:r>
            <w:r w:rsidRPr="006074B1">
              <w:rPr>
                <w:rStyle w:val="21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E56D9" w:rsidRDefault="006E56D9">
            <w:r w:rsidRPr="007C3BD2">
              <w:rPr>
                <w:rFonts w:ascii="Times New Roman" w:hAnsi="Times New Roman" w:cs="Times New Roman"/>
              </w:rPr>
              <w:t>МДК.05.01 Технология пошива швейных изделий по индивидуальным заказам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D9" w:rsidRDefault="006E56D9" w:rsidP="00C21124">
            <w:pPr>
              <w:pStyle w:val="20"/>
              <w:spacing w:after="0" w:line="220" w:lineRule="exact"/>
              <w:ind w:left="160"/>
              <w:jc w:val="left"/>
            </w:pPr>
          </w:p>
        </w:tc>
      </w:tr>
      <w:tr w:rsidR="006E56D9" w:rsidTr="00C21124">
        <w:trPr>
          <w:trHeight w:val="23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E56D9" w:rsidRPr="006074B1" w:rsidRDefault="006E56D9" w:rsidP="00C21124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D9" w:rsidRPr="006074B1" w:rsidRDefault="006E56D9" w:rsidP="00C21124">
            <w:pPr>
              <w:pStyle w:val="20"/>
              <w:spacing w:after="0" w:line="220" w:lineRule="exact"/>
              <w:jc w:val="center"/>
            </w:pPr>
            <w:r w:rsidRPr="006074B1">
              <w:t>5-6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D9" w:rsidRDefault="006E56D9">
            <w:r w:rsidRPr="007C3BD2">
              <w:rPr>
                <w:rFonts w:ascii="Times New Roman" w:hAnsi="Times New Roman" w:cs="Times New Roman"/>
              </w:rPr>
              <w:t>МДК.05.01 Технология пошива швейных изделий по индивидуальным заказам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D9" w:rsidRDefault="006E56D9" w:rsidP="00C21124">
            <w:pPr>
              <w:pStyle w:val="20"/>
              <w:spacing w:after="0" w:line="220" w:lineRule="exact"/>
              <w:ind w:left="160"/>
              <w:jc w:val="left"/>
            </w:pPr>
          </w:p>
        </w:tc>
      </w:tr>
      <w:tr w:rsidR="00C829AB" w:rsidTr="00C21124">
        <w:trPr>
          <w:trHeight w:val="233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829AB" w:rsidRPr="006074B1" w:rsidRDefault="00C829AB" w:rsidP="00C21124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9AB" w:rsidRPr="006074B1" w:rsidRDefault="00C829AB" w:rsidP="00C21124">
            <w:pPr>
              <w:pStyle w:val="20"/>
              <w:spacing w:after="0" w:line="220" w:lineRule="exact"/>
              <w:jc w:val="center"/>
            </w:pPr>
            <w:r>
              <w:t>7-8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9AB" w:rsidRDefault="00C829AB" w:rsidP="00C21124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9AB" w:rsidRDefault="00C829AB" w:rsidP="00C21124">
            <w:pPr>
              <w:pStyle w:val="20"/>
              <w:spacing w:after="0" w:line="220" w:lineRule="exact"/>
              <w:ind w:left="160"/>
              <w:jc w:val="left"/>
            </w:pPr>
          </w:p>
        </w:tc>
      </w:tr>
    </w:tbl>
    <w:p w:rsidR="00C829AB" w:rsidRDefault="00C829AB" w:rsidP="00C829AB">
      <w:pPr>
        <w:rPr>
          <w:sz w:val="2"/>
          <w:szCs w:val="2"/>
        </w:rPr>
      </w:pPr>
    </w:p>
    <w:p w:rsidR="00C829AB" w:rsidRDefault="00C829AB" w:rsidP="00C829AB">
      <w:pPr>
        <w:rPr>
          <w:sz w:val="2"/>
          <w:szCs w:val="2"/>
        </w:rPr>
      </w:pPr>
    </w:p>
    <w:p w:rsidR="007251B6" w:rsidRDefault="007251B6">
      <w:pPr>
        <w:rPr>
          <w:sz w:val="2"/>
          <w:szCs w:val="2"/>
        </w:rPr>
      </w:pPr>
    </w:p>
    <w:sectPr w:rsidR="007251B6">
      <w:pgSz w:w="11900" w:h="16840"/>
      <w:pgMar w:top="1103" w:right="537" w:bottom="1103" w:left="25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B0" w:rsidRDefault="00967AB0">
      <w:r>
        <w:separator/>
      </w:r>
    </w:p>
  </w:endnote>
  <w:endnote w:type="continuationSeparator" w:id="0">
    <w:p w:rsidR="00967AB0" w:rsidRDefault="0096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B0" w:rsidRDefault="00967AB0"/>
  </w:footnote>
  <w:footnote w:type="continuationSeparator" w:id="0">
    <w:p w:rsidR="00967AB0" w:rsidRDefault="00967A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251B6"/>
    <w:rsid w:val="00004957"/>
    <w:rsid w:val="00085736"/>
    <w:rsid w:val="003A2930"/>
    <w:rsid w:val="004475D1"/>
    <w:rsid w:val="004611B6"/>
    <w:rsid w:val="004E5B73"/>
    <w:rsid w:val="00586997"/>
    <w:rsid w:val="005E154E"/>
    <w:rsid w:val="00606644"/>
    <w:rsid w:val="006074B1"/>
    <w:rsid w:val="006972B6"/>
    <w:rsid w:val="006A0E02"/>
    <w:rsid w:val="006E56D9"/>
    <w:rsid w:val="007251B6"/>
    <w:rsid w:val="007D6E7D"/>
    <w:rsid w:val="0086062B"/>
    <w:rsid w:val="008D111C"/>
    <w:rsid w:val="009510E3"/>
    <w:rsid w:val="00967AB0"/>
    <w:rsid w:val="009C34B2"/>
    <w:rsid w:val="00A01B00"/>
    <w:rsid w:val="00AB7096"/>
    <w:rsid w:val="00B21113"/>
    <w:rsid w:val="00BC6248"/>
    <w:rsid w:val="00C201F6"/>
    <w:rsid w:val="00C62340"/>
    <w:rsid w:val="00C829AB"/>
    <w:rsid w:val="00E25FA9"/>
    <w:rsid w:val="00E90705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2021-03-01T12:25:00Z</cp:lastPrinted>
  <dcterms:created xsi:type="dcterms:W3CDTF">2021-02-19T13:05:00Z</dcterms:created>
  <dcterms:modified xsi:type="dcterms:W3CDTF">2021-03-01T12:26:00Z</dcterms:modified>
</cp:coreProperties>
</file>