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4D" w:rsidRPr="005237E7" w:rsidRDefault="005237E7" w:rsidP="002D304D">
      <w:pPr>
        <w:shd w:val="clear" w:color="auto" w:fill="FFFFFF"/>
        <w:spacing w:after="0" w:line="240" w:lineRule="auto"/>
        <w:rPr>
          <w:rFonts w:ascii="Times New Roman" w:hAnsi="Times New Roman" w:cs="Times New Roman"/>
          <w:color w:val="292929"/>
          <w:sz w:val="32"/>
          <w:szCs w:val="32"/>
        </w:rPr>
      </w:pPr>
      <w:r w:rsidRPr="005237E7">
        <w:rPr>
          <w:rFonts w:ascii="Times New Roman" w:hAnsi="Times New Roman" w:cs="Times New Roman"/>
          <w:b/>
          <w:color w:val="292929"/>
          <w:sz w:val="32"/>
          <w:szCs w:val="32"/>
        </w:rPr>
        <w:t xml:space="preserve">«Солнце русской земли»- </w:t>
      </w:r>
      <w:r w:rsidRPr="005237E7">
        <w:rPr>
          <w:rFonts w:ascii="Times New Roman" w:hAnsi="Times New Roman" w:cs="Times New Roman"/>
          <w:color w:val="292929"/>
          <w:sz w:val="32"/>
          <w:szCs w:val="32"/>
        </w:rPr>
        <w:t>классный час, посвященный </w:t>
      </w:r>
      <w:r w:rsidRPr="005237E7">
        <w:rPr>
          <w:rFonts w:ascii="Times New Roman" w:hAnsi="Times New Roman" w:cs="Times New Roman"/>
          <w:bCs/>
          <w:color w:val="292929"/>
          <w:sz w:val="32"/>
          <w:szCs w:val="32"/>
        </w:rPr>
        <w:t>800- </w:t>
      </w:r>
      <w:r w:rsidRPr="005237E7">
        <w:rPr>
          <w:rFonts w:ascii="Times New Roman" w:hAnsi="Times New Roman" w:cs="Times New Roman"/>
          <w:color w:val="292929"/>
          <w:sz w:val="32"/>
          <w:szCs w:val="32"/>
        </w:rPr>
        <w:t>летию со дня рождения русского полководца, князя Новгородского и Владимирского  </w:t>
      </w:r>
      <w:r w:rsidRPr="005237E7">
        <w:rPr>
          <w:rFonts w:ascii="Times New Roman" w:hAnsi="Times New Roman" w:cs="Times New Roman"/>
          <w:bCs/>
          <w:color w:val="292929"/>
          <w:sz w:val="32"/>
          <w:szCs w:val="32"/>
        </w:rPr>
        <w:t>Александра Ярославовича Невского</w:t>
      </w:r>
      <w:r w:rsidRPr="005237E7">
        <w:rPr>
          <w:rFonts w:ascii="Times New Roman" w:hAnsi="Times New Roman" w:cs="Times New Roman"/>
          <w:color w:val="292929"/>
          <w:sz w:val="32"/>
          <w:szCs w:val="32"/>
        </w:rPr>
        <w:t>  (1220–1263).</w:t>
      </w:r>
    </w:p>
    <w:p w:rsidR="005237E7" w:rsidRPr="002D304D" w:rsidRDefault="005237E7"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Цель: сформировать представление о жизни и личности Александра Невского, способствовать формированию у учащихся чу</w:t>
      </w:r>
      <w:proofErr w:type="gramStart"/>
      <w:r w:rsidRPr="002D304D">
        <w:rPr>
          <w:rFonts w:ascii="Arial" w:eastAsia="Times New Roman" w:hAnsi="Arial" w:cs="Arial"/>
          <w:color w:val="000000"/>
          <w:sz w:val="26"/>
          <w:szCs w:val="26"/>
          <w:lang w:eastAsia="ru-RU"/>
        </w:rPr>
        <w:t>вств гр</w:t>
      </w:r>
      <w:proofErr w:type="gramEnd"/>
      <w:r w:rsidRPr="002D304D">
        <w:rPr>
          <w:rFonts w:ascii="Arial" w:eastAsia="Times New Roman" w:hAnsi="Arial" w:cs="Arial"/>
          <w:color w:val="000000"/>
          <w:sz w:val="26"/>
          <w:szCs w:val="26"/>
          <w:lang w:eastAsia="ru-RU"/>
        </w:rPr>
        <w:t>ажданственности и патриотизма; воспитывать гордость за историческое ратное наследие.</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Литература:</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«Житие Александра Невского»</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В.Воскобойников. «Жизнь замечательных детей – 3», гл. «Когда Александр Невский был маленьким»</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«Александр Невский» (Из серии «Жизнь великих людей»)</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Сборник «История России», гл. «Невская битва» и «Ледовое побоище»</w:t>
      </w:r>
    </w:p>
    <w:p w:rsidR="005237E7" w:rsidRDefault="005237E7" w:rsidP="002D304D">
      <w:pPr>
        <w:shd w:val="clear" w:color="auto" w:fill="FFFFFF"/>
        <w:spacing w:after="0" w:line="240" w:lineRule="auto"/>
        <w:rPr>
          <w:rFonts w:ascii="Arial" w:eastAsia="Times New Roman" w:hAnsi="Arial" w:cs="Arial"/>
          <w:color w:val="000000"/>
          <w:sz w:val="26"/>
          <w:szCs w:val="26"/>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Ход мероприятия</w:t>
      </w:r>
      <w:r w:rsidR="00C17A70">
        <w:rPr>
          <w:rFonts w:ascii="Arial" w:eastAsia="Times New Roman" w:hAnsi="Arial" w:cs="Arial"/>
          <w:color w:val="000000"/>
          <w:sz w:val="26"/>
          <w:szCs w:val="26"/>
          <w:lang w:eastAsia="ru-RU"/>
        </w:rPr>
        <w:t xml:space="preserve"> (план беседы).</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Вступление.</w:t>
      </w:r>
    </w:p>
    <w:p w:rsidR="002D304D" w:rsidRPr="002D304D" w:rsidRDefault="002D304D" w:rsidP="002D304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Детство</w:t>
      </w:r>
    </w:p>
    <w:p w:rsidR="002D304D" w:rsidRPr="002D304D" w:rsidRDefault="002D304D" w:rsidP="002D304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Воспитание, обучение ратному делу.</w:t>
      </w:r>
    </w:p>
    <w:p w:rsidR="002D304D" w:rsidRPr="002D304D" w:rsidRDefault="002D304D" w:rsidP="002D304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Присяга Новгороду.</w:t>
      </w:r>
    </w:p>
    <w:p w:rsidR="002D304D" w:rsidRPr="002D304D" w:rsidRDefault="002D304D" w:rsidP="002D304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Невская битва.</w:t>
      </w:r>
    </w:p>
    <w:p w:rsidR="002D304D" w:rsidRPr="002D304D" w:rsidRDefault="002D304D" w:rsidP="002D304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Легенда о крестовом походе на Русь короля Швеции и Норвегии Магнуса.</w:t>
      </w:r>
    </w:p>
    <w:p w:rsidR="002D304D" w:rsidRPr="002D304D" w:rsidRDefault="002D304D" w:rsidP="002D304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Ледовое побоище.</w:t>
      </w:r>
    </w:p>
    <w:p w:rsidR="002D304D" w:rsidRPr="002D304D" w:rsidRDefault="002D304D" w:rsidP="002D304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Кинофильм «Александр Невский».</w:t>
      </w:r>
    </w:p>
    <w:p w:rsidR="002D304D" w:rsidRPr="002D304D" w:rsidRDefault="002D304D" w:rsidP="002D304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Александр Невский и Золотая Орда.</w:t>
      </w:r>
    </w:p>
    <w:p w:rsidR="002D304D" w:rsidRPr="002D304D" w:rsidRDefault="002D304D" w:rsidP="002D304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«Житие Александра Невского».</w:t>
      </w:r>
    </w:p>
    <w:p w:rsidR="002D304D" w:rsidRPr="002D304D" w:rsidRDefault="002D304D" w:rsidP="002D304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Александро-Невская лавра.</w:t>
      </w:r>
    </w:p>
    <w:p w:rsidR="002D304D" w:rsidRPr="002D304D" w:rsidRDefault="002D304D" w:rsidP="002D304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Орден Александра Невского.</w:t>
      </w:r>
    </w:p>
    <w:p w:rsidR="002D304D" w:rsidRPr="002D304D" w:rsidRDefault="002D304D" w:rsidP="002D304D">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Заключение.</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b/>
          <w:bCs/>
          <w:color w:val="000000"/>
          <w:sz w:val="26"/>
          <w:szCs w:val="26"/>
          <w:lang w:eastAsia="ru-RU"/>
        </w:rPr>
        <w:t>1.</w:t>
      </w:r>
      <w:r w:rsidRPr="002D304D">
        <w:rPr>
          <w:rFonts w:ascii="Arial" w:eastAsia="Times New Roman" w:hAnsi="Arial" w:cs="Arial"/>
          <w:color w:val="000000"/>
          <w:sz w:val="26"/>
          <w:szCs w:val="26"/>
          <w:lang w:eastAsia="ru-RU"/>
        </w:rPr>
        <w:t xml:space="preserve"> Без знания прошлого своей страны нельзя ни понять, ни оценить по достоинству наш сегодняшний день, представить себе будущее. Есть в русской истории славное имя – Александр Невский. Его жизни и ратным подвигам во имя Отечества посвящён наше мероприятие. (Слайд 2)</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b/>
          <w:bCs/>
          <w:color w:val="000000"/>
          <w:sz w:val="26"/>
          <w:szCs w:val="26"/>
          <w:lang w:eastAsia="ru-RU"/>
        </w:rPr>
        <w:t>2</w:t>
      </w:r>
      <w:r w:rsidRPr="002D304D">
        <w:rPr>
          <w:rFonts w:ascii="Arial" w:eastAsia="Times New Roman" w:hAnsi="Arial" w:cs="Arial"/>
          <w:color w:val="000000"/>
          <w:sz w:val="26"/>
          <w:szCs w:val="26"/>
          <w:lang w:eastAsia="ru-RU"/>
        </w:rPr>
        <w:t xml:space="preserve">. Озарённая ярким весенним солнцем весело бежала меж крутых берегов красавица-река Трубеж. Наступал день 13 мая 1220 года. Колокола с утра гудели в церквах затерянного в лесах Переяславля. Горожане праздновали рождение в семье своего князя-защитника Ярослава Всеволодовича и княгини Феодосии второго сына, названного Александром. </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 xml:space="preserve">Знали жители Переяславля, что не оскудеет теперь род мудрого князя Всеволода Большое Гнездо, радевшего о единстве русской земли, святой Руси. Он не уставал напоминать другим удельным правителям, что только сообща можно дать отпор </w:t>
      </w:r>
      <w:proofErr w:type="gramStart"/>
      <w:r w:rsidRPr="002D304D">
        <w:rPr>
          <w:rFonts w:ascii="Arial" w:eastAsia="Times New Roman" w:hAnsi="Arial" w:cs="Arial"/>
          <w:color w:val="000000"/>
          <w:sz w:val="26"/>
          <w:szCs w:val="26"/>
          <w:lang w:eastAsia="ru-RU"/>
        </w:rPr>
        <w:t>полчищам</w:t>
      </w:r>
      <w:proofErr w:type="gramEnd"/>
      <w:r w:rsidRPr="002D304D">
        <w:rPr>
          <w:rFonts w:ascii="Arial" w:eastAsia="Times New Roman" w:hAnsi="Arial" w:cs="Arial"/>
          <w:color w:val="000000"/>
          <w:sz w:val="26"/>
          <w:szCs w:val="26"/>
          <w:lang w:eastAsia="ru-RU"/>
        </w:rPr>
        <w:t xml:space="preserve"> кочевников, из века в век приходившим на земли русичей из бескрайних степей, прозванных Диким полем.</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b/>
          <w:bCs/>
          <w:color w:val="000000"/>
          <w:sz w:val="26"/>
          <w:szCs w:val="26"/>
          <w:lang w:eastAsia="ru-RU"/>
        </w:rPr>
        <w:t>3. </w:t>
      </w:r>
      <w:r w:rsidRPr="002D304D">
        <w:rPr>
          <w:rFonts w:ascii="Arial" w:eastAsia="Times New Roman" w:hAnsi="Arial" w:cs="Arial"/>
          <w:color w:val="000000"/>
          <w:sz w:val="26"/>
          <w:szCs w:val="26"/>
          <w:lang w:eastAsia="ru-RU"/>
        </w:rPr>
        <w:t xml:space="preserve">Когда маленькому Александру, росшему </w:t>
      </w:r>
      <w:proofErr w:type="gramStart"/>
      <w:r w:rsidRPr="002D304D">
        <w:rPr>
          <w:rFonts w:ascii="Arial" w:eastAsia="Times New Roman" w:hAnsi="Arial" w:cs="Arial"/>
          <w:color w:val="000000"/>
          <w:sz w:val="26"/>
          <w:szCs w:val="26"/>
          <w:lang w:eastAsia="ru-RU"/>
        </w:rPr>
        <w:t>крепким</w:t>
      </w:r>
      <w:proofErr w:type="gramEnd"/>
      <w:r w:rsidRPr="002D304D">
        <w:rPr>
          <w:rFonts w:ascii="Arial" w:eastAsia="Times New Roman" w:hAnsi="Arial" w:cs="Arial"/>
          <w:color w:val="000000"/>
          <w:sz w:val="26"/>
          <w:szCs w:val="26"/>
          <w:lang w:eastAsia="ru-RU"/>
        </w:rPr>
        <w:t xml:space="preserve"> и сильным, исполнилось три года, состоялся обряд посвящения его в воины-постриги. Княжича опоясали мечом и посадили на боевого коня. В руки дали лук со стрелами, что указывало на обязанность защищать родную землю. С этого дня он мог</w:t>
      </w:r>
    </w:p>
    <w:p w:rsidR="00156BC9" w:rsidRPr="002D304D" w:rsidRDefault="002D304D" w:rsidP="00156BC9">
      <w:pPr>
        <w:shd w:val="clear" w:color="auto" w:fill="FFFFFF"/>
        <w:spacing w:after="0" w:line="240" w:lineRule="auto"/>
        <w:rPr>
          <w:rFonts w:ascii="Arial" w:eastAsia="Times New Roman" w:hAnsi="Arial" w:cs="Arial"/>
          <w:color w:val="000000"/>
          <w:sz w:val="26"/>
          <w:szCs w:val="26"/>
          <w:lang w:eastAsia="ru-RU"/>
        </w:rPr>
      </w:pPr>
      <w:r w:rsidRPr="002D304D">
        <w:rPr>
          <w:rFonts w:ascii="Arial" w:eastAsia="Times New Roman" w:hAnsi="Arial" w:cs="Arial"/>
          <w:color w:val="000000"/>
          <w:sz w:val="26"/>
          <w:szCs w:val="26"/>
          <w:lang w:eastAsia="ru-RU"/>
        </w:rPr>
        <w:t xml:space="preserve">руководить дружиной, конечно, при помощи ближнего боярина-воеводы. </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Александра стали обучать ратному искусству. Первым учителем его стал знаменитый воин, боярин Фёдор Данилович. Начали с умения владеть мечом. Меч был как настоящий, около 90 сантиметров длиной, но сделанный из мягкого и легкого дерева — липы. Затем меч стал тверже и тяжелее — из дуба или ясеня. Княжича учили сидеть на боевом коне, стрелять из лука, владеть копьем и метать сулицу — русский дротик, защищаться щитом, биться палицей и секирой.</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Будущий полководец познавал науку командования дружиной: как водить её в походы, вести разведку, становиться укреплённым лагерем, устраивать врагу засады, строить войско в битвах.</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Стать хорошим князем без ратного дела в те времена было нельзя. Но не только воинскому искусству учили маленького Александра. Игумен Симон объяснял ему Библию и Евангелие, читал древнерусские летописи. Учили княжича письменности и счёту – арифметике.</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Отец наставлял сыновей защищать родную землю, беречь веру православную. Готовил из них ратоборцев, каким был сам. Ибо в те времена любой русский князь до конца своих дней оставался правителем и воином.</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b/>
          <w:bCs/>
          <w:color w:val="000000"/>
          <w:sz w:val="26"/>
          <w:szCs w:val="26"/>
          <w:lang w:eastAsia="ru-RU"/>
        </w:rPr>
        <w:t>4</w:t>
      </w:r>
      <w:r w:rsidRPr="002D304D">
        <w:rPr>
          <w:rFonts w:ascii="Arial" w:eastAsia="Times New Roman" w:hAnsi="Arial" w:cs="Arial"/>
          <w:color w:val="000000"/>
          <w:sz w:val="26"/>
          <w:szCs w:val="26"/>
          <w:lang w:eastAsia="ru-RU"/>
        </w:rPr>
        <w:t xml:space="preserve">. В пятнадцать лет Александр принял участие в успешном походе отца против немецких рыцарей-крестоносцев. Через год шестнадцатилетний Александр Ярославович стал князем-наместником вольного города Новгорода, который являлся по образу правления древнерусской республикой. </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Сын Ярослава Всеволодовича пришелся по нраву горожанам — за ум, добрый нрав, воинскую отвагу и рассудительность в правлении.</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 xml:space="preserve">Новгород к тому времени был одним из самых богатых и крупных городов Европы. Сюда не дошли </w:t>
      </w:r>
      <w:proofErr w:type="gramStart"/>
      <w:r w:rsidRPr="002D304D">
        <w:rPr>
          <w:rFonts w:ascii="Arial" w:eastAsia="Times New Roman" w:hAnsi="Arial" w:cs="Arial"/>
          <w:color w:val="000000"/>
          <w:sz w:val="26"/>
          <w:szCs w:val="26"/>
          <w:lang w:eastAsia="ru-RU"/>
        </w:rPr>
        <w:t>полчища</w:t>
      </w:r>
      <w:proofErr w:type="gramEnd"/>
      <w:r w:rsidRPr="002D304D">
        <w:rPr>
          <w:rFonts w:ascii="Arial" w:eastAsia="Times New Roman" w:hAnsi="Arial" w:cs="Arial"/>
          <w:color w:val="000000"/>
          <w:sz w:val="26"/>
          <w:szCs w:val="26"/>
          <w:lang w:eastAsia="ru-RU"/>
        </w:rPr>
        <w:t xml:space="preserve"> хана Батыя. Поэтому и устремились на Новгород крестоносцы, чтобы завоевать эти земли русичей. </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b/>
          <w:bCs/>
          <w:color w:val="000000"/>
          <w:sz w:val="26"/>
          <w:szCs w:val="26"/>
          <w:lang w:eastAsia="ru-RU"/>
        </w:rPr>
        <w:t>5.</w:t>
      </w:r>
      <w:r w:rsidRPr="002D304D">
        <w:rPr>
          <w:rFonts w:ascii="Arial" w:eastAsia="Times New Roman" w:hAnsi="Arial" w:cs="Arial"/>
          <w:color w:val="000000"/>
          <w:sz w:val="26"/>
          <w:szCs w:val="26"/>
          <w:lang w:eastAsia="ru-RU"/>
        </w:rPr>
        <w:t> «И король области Римской из северных стран, услышав о храбрости великого князя Александра Ярославича, задумал победить его и взять его в плен, и Великий Новгород и все его пригороды покорить, и словенских людей обратить в неволю», - так напишет летописец в Симеоновской летописи.</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1240 год. Первым в крестовый поход на Северную Русь отправился шведский полководец ярл Ульф Фаси, правой рукой которого стал королевский зять Биргер. Предводители планировали захватить Неву и Ладогу, закрепиться там, перерезать торговые пути новгородцев и диктовать свои условия.</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lastRenderedPageBreak/>
        <w:t>Королевское войско Швеции в пять тысяч человек (огромное по тем временам) разместилось на ста мореходных судах-шнеках и через Балтику двинулось к устью реки Невы.</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Враги надеялись на легкую победу и богатую добычу, зная, что при внезапном нападении Новгороду неоткуда ждать помощи. (Слайд 10)</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Князь Александр Ярославович предвидел такое нападение. Поэтому установил на новгородских рубежах пограничную стражу. В устье Невы и по берегам Финского залива дозорную службу несли воины из союзного Новгороду племени ижорян во главе со старейшиной Пелгусием, который при крещении принял русское имя Филипп.</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 xml:space="preserve">Пелгусий первым обнаружил приближение к невским берегам огромной вражеской флотилии. Один из его воинов помчался с тревожной вестью в Новгород. </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Узнав о приходе шведов в новгородские земли, князь Александр привел свою дружину в триста воинов на центральную площадь города перед храмом святой Софии. Сюда же вечевой колокол собрал жителей города. Полководец «укрепил» сердца русских людей речью, сказав напоследок:</w:t>
      </w:r>
    </w:p>
    <w:p w:rsidR="002D304D" w:rsidRPr="002D304D" w:rsidRDefault="002D304D" w:rsidP="002D304D">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Не в силе Бог, но в правде. Пойдем и победим врага!</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Князь Александр решил первым внезапно обрушиться на неприятеля. Он не стал ожидать сбора всего новгородского ополчения, а взял с собой помимо дружины по 500 конных и пеших новгородцев. Малое войско двинулось в поход к Неве через крепость Ладогу. Конница шла вдоль берега реки Волхов, пешая рать плыла на судах. 150 км одолели конники за 12-14 часов.</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Шведы тем временем пристали к берегу Невы в том месте, где в нее впадает Ижора. Опытные мореходы, они ждали попутного ветра, чтобы с его помощью преодолеть невские пороги, которые закрывали выход в Ладожское озеро. Захватчики разбили на берегу шатры для знатных рыцарей. Простые воины ночевали на шнеках. Как не стереглись пришельцы, им не удалось обнаружить дозорных Александра, которые продолжали вести наблюдение за врагом.</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Старейшина Пелгусий встретил новгородское войско у невских порогов. Там пешим ратникам пришлось сойти на землю. Дальше путь к шведскому лагерю лежал по лесным тропам, хорошо известным Пелгуссию.</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Все решили внезапность нападения и талант полководца.</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Русская рать в сомкнутом строю неожиданно вырвалась из леса и ринулась на неприятеля.</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Конная дружина князя в сомкнутом строю ударила в центр расположения шведских войск. Пешие воины во главе с новгородцем Мишей уничтожали мостки, отталкивали суда, отрезали рыцарей от кораблей. При этом три судна они потопили.</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 xml:space="preserve"> Александр Ярославич сошелся в рыцарском поединке с Биргером и нанес ему рану в лицо, «возложил ему печать на лицо», по словам сказания.</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Победа на берегах Невы была блестящей. Убитые шведы покрыли все боевое поле. Новгородцев погибло всего 20. Поход шведских рыцарей на Русь был отбит.</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lastRenderedPageBreak/>
        <w:t>радостная весть разнеслась по всем русским землям. То была первая победа над чужеземцами после страшного Батыева нашествия. Сохранилось предание о том, что в этой битве Александру была оказана помощь свыше, что святые Борис и Глеб помогли ему.</w:t>
      </w:r>
    </w:p>
    <w:p w:rsidR="002D304D" w:rsidRPr="002D304D" w:rsidRDefault="00156BC9" w:rsidP="002D304D">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6"/>
          <w:szCs w:val="26"/>
          <w:lang w:eastAsia="ru-RU"/>
        </w:rPr>
        <w:t xml:space="preserve">За </w:t>
      </w:r>
      <w:r w:rsidR="002D304D" w:rsidRPr="002D304D">
        <w:rPr>
          <w:rFonts w:ascii="Arial" w:eastAsia="Times New Roman" w:hAnsi="Arial" w:cs="Arial"/>
          <w:color w:val="000000"/>
          <w:sz w:val="26"/>
          <w:szCs w:val="26"/>
          <w:lang w:eastAsia="ru-RU"/>
        </w:rPr>
        <w:t xml:space="preserve">мужество и полководческое искусство народ прозвал Князя Александра Ярославича </w:t>
      </w:r>
      <w:proofErr w:type="gramStart"/>
      <w:r w:rsidR="002D304D" w:rsidRPr="002D304D">
        <w:rPr>
          <w:rFonts w:ascii="Arial" w:eastAsia="Times New Roman" w:hAnsi="Arial" w:cs="Arial"/>
          <w:color w:val="000000"/>
          <w:sz w:val="26"/>
          <w:szCs w:val="26"/>
          <w:lang w:eastAsia="ru-RU"/>
        </w:rPr>
        <w:t>Невским</w:t>
      </w:r>
      <w:proofErr w:type="gramEnd"/>
      <w:r w:rsidR="002D304D" w:rsidRPr="002D304D">
        <w:rPr>
          <w:rFonts w:ascii="Arial" w:eastAsia="Times New Roman" w:hAnsi="Arial" w:cs="Arial"/>
          <w:color w:val="000000"/>
          <w:sz w:val="26"/>
          <w:szCs w:val="26"/>
          <w:lang w:eastAsia="ru-RU"/>
        </w:rPr>
        <w:t>. Под таким именем он и вошёл в историю нашего Отечества.</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 xml:space="preserve">С торжеством, под звон колоколов возвратились победители в вольный город Новгород. Но недолго княжил в нем молодой Александр. Поссорившись с новгородскими боярами, которые хотели ограничить власть князя-наместника, он с дружиной уехал </w:t>
      </w:r>
      <w:proofErr w:type="gramStart"/>
      <w:r w:rsidRPr="002D304D">
        <w:rPr>
          <w:rFonts w:ascii="Arial" w:eastAsia="Times New Roman" w:hAnsi="Arial" w:cs="Arial"/>
          <w:color w:val="000000"/>
          <w:sz w:val="26"/>
          <w:szCs w:val="26"/>
          <w:lang w:eastAsia="ru-RU"/>
        </w:rPr>
        <w:t>в</w:t>
      </w:r>
      <w:proofErr w:type="gramEnd"/>
      <w:r w:rsidRPr="002D304D">
        <w:rPr>
          <w:rFonts w:ascii="Arial" w:eastAsia="Times New Roman" w:hAnsi="Arial" w:cs="Arial"/>
          <w:color w:val="000000"/>
          <w:sz w:val="26"/>
          <w:szCs w:val="26"/>
          <w:lang w:eastAsia="ru-RU"/>
        </w:rPr>
        <w:t xml:space="preserve"> родной Переяславль.</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b/>
          <w:bCs/>
          <w:color w:val="000000"/>
          <w:sz w:val="26"/>
          <w:szCs w:val="26"/>
          <w:lang w:eastAsia="ru-RU"/>
        </w:rPr>
        <w:t>6.</w:t>
      </w:r>
      <w:r w:rsidRPr="002D304D">
        <w:rPr>
          <w:rFonts w:ascii="Arial" w:eastAsia="Times New Roman" w:hAnsi="Arial" w:cs="Arial"/>
          <w:color w:val="000000"/>
          <w:sz w:val="26"/>
          <w:szCs w:val="26"/>
          <w:lang w:eastAsia="ru-RU"/>
        </w:rPr>
        <w:t> Через сто лет другой шведский король Магнус попытается сделать то, что не удалось князю Биргеру. Он снарядит новый крестовый поход на Русь. Но бесславный конец был уготован и ему. Русичи дали достойный отпор. Ночью после боя шведский король с оставшимися в живых воинами попытался на ладьях убраться восвояси. Но буря, разыгравшаяся на Ладожском озере, не позволила им этого сделать. И уцелевшие в битве крестоносцы нашли свой последний приют на дне Ладожского озера. А тело израненного Магнуса волны Ладоги вынесли на берег Валаамова острова, где и подобрали его монахи. Здесь, в пустынной обители, бывший властитель и воин стал смиренным иноком и прожил долгую жизнь. На закате своих дней в назиданье детям и внукам он оставил рукопись.</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Я давно живу, в безвестность канув.</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Спит гордыня в ладожских волнах.</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Не властитель свеев и мурманов</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Это пишет, а простой монах.</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Мессер Биргер лишь наполовину</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На ладьях своих прошёл Неву.</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Александра Невского дружины</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У Ижоры встретились ему.</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roofErr w:type="gramStart"/>
      <w:r w:rsidRPr="002D304D">
        <w:rPr>
          <w:rFonts w:ascii="Arial" w:eastAsia="Times New Roman" w:hAnsi="Arial" w:cs="Arial"/>
          <w:color w:val="000000"/>
          <w:sz w:val="26"/>
          <w:szCs w:val="26"/>
          <w:lang w:eastAsia="ru-RU"/>
        </w:rPr>
        <w:t>Сызмала</w:t>
      </w:r>
      <w:proofErr w:type="gramEnd"/>
      <w:r w:rsidRPr="002D304D">
        <w:rPr>
          <w:rFonts w:ascii="Arial" w:eastAsia="Times New Roman" w:hAnsi="Arial" w:cs="Arial"/>
          <w:color w:val="000000"/>
          <w:sz w:val="26"/>
          <w:szCs w:val="26"/>
          <w:lang w:eastAsia="ru-RU"/>
        </w:rPr>
        <w:t xml:space="preserve"> конец его нам ведом,</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Век минул, а помним и поднесь.</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Дерзостно пошёл за ним я следом,</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Чтобы навсегда остаться здесь.</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Прежде чем земля мой прах укроет,</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Я хотел бы всем сказать о том,</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Что на Русь с мечом ходить не стоит,</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Чтобы не раскаяться потом...</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(слайд16) Легенда о бесславном походе короля Швеции и Норвегии Магнуса дошла до нас в нескольких летописях.</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Сколько раз пришельцы побывали</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На Руси с мечом или крестом,</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Столько раз пришельцев побивали,</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lastRenderedPageBreak/>
        <w:t>И пришельцы каялись потом.</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Каждое старинное преданье -</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Людям назиданье и урок.</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К сожаленью, эти назиданья</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И уроки королям не впрок...</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b/>
          <w:bCs/>
          <w:color w:val="000000"/>
          <w:sz w:val="26"/>
          <w:szCs w:val="26"/>
          <w:lang w:eastAsia="ru-RU"/>
        </w:rPr>
        <w:t>7.</w:t>
      </w:r>
      <w:r w:rsidRPr="002D304D">
        <w:rPr>
          <w:rFonts w:ascii="Arial" w:eastAsia="Times New Roman" w:hAnsi="Arial" w:cs="Arial"/>
          <w:color w:val="000000"/>
          <w:sz w:val="26"/>
          <w:szCs w:val="26"/>
          <w:lang w:eastAsia="ru-RU"/>
        </w:rPr>
        <w:t xml:space="preserve"> Вскоре новая беда обрушилась на русский Север. Теперь в поход на Псков и Новгород пошли немецкие рыцари-крестоносцы. С помощью нескольких бояр-предателей они сумели захватить сильную крепость — Псков. Затем нападению подверглись новгородские области. Жители вольного города решили звать на помощь князя Александра и отправили к нему послов. Но князь помнил обиду и вначале отказался вернуться. Однако владыка Спиридон уговорил полководца забыть </w:t>
      </w:r>
      <w:proofErr w:type="gramStart"/>
      <w:r w:rsidRPr="002D304D">
        <w:rPr>
          <w:rFonts w:ascii="Arial" w:eastAsia="Times New Roman" w:hAnsi="Arial" w:cs="Arial"/>
          <w:color w:val="000000"/>
          <w:sz w:val="26"/>
          <w:szCs w:val="26"/>
          <w:lang w:eastAsia="ru-RU"/>
        </w:rPr>
        <w:t>плохое</w:t>
      </w:r>
      <w:proofErr w:type="gramEnd"/>
      <w:r w:rsidRPr="002D304D">
        <w:rPr>
          <w:rFonts w:ascii="Arial" w:eastAsia="Times New Roman" w:hAnsi="Arial" w:cs="Arial"/>
          <w:color w:val="000000"/>
          <w:sz w:val="26"/>
          <w:szCs w:val="26"/>
          <w:lang w:eastAsia="ru-RU"/>
        </w:rPr>
        <w:t xml:space="preserve"> и защитить Новгород.</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roofErr w:type="gramStart"/>
      <w:r w:rsidRPr="002D304D">
        <w:rPr>
          <w:rFonts w:ascii="Arial" w:eastAsia="Times New Roman" w:hAnsi="Arial" w:cs="Arial"/>
          <w:color w:val="000000"/>
          <w:sz w:val="26"/>
          <w:szCs w:val="26"/>
          <w:lang w:eastAsia="ru-RU"/>
        </w:rPr>
        <w:t>Невский</w:t>
      </w:r>
      <w:proofErr w:type="gramEnd"/>
      <w:r w:rsidRPr="002D304D">
        <w:rPr>
          <w:rFonts w:ascii="Arial" w:eastAsia="Times New Roman" w:hAnsi="Arial" w:cs="Arial"/>
          <w:color w:val="000000"/>
          <w:sz w:val="26"/>
          <w:szCs w:val="26"/>
          <w:lang w:eastAsia="ru-RU"/>
        </w:rPr>
        <w:t xml:space="preserve"> сумел собрать сильное войско из новгородцев и псковичей. Его младший брат Андрей привел суздальские полки. Набралось до 20 тысяч воинов.</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Неожиданным ударом русское войско освободило Псков. Немецкие рыцари поспешили убраться восвояси. Однако стали собирать воедино все воинские</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силы Ордена, чтобы дать князю Александру генеральное сражение и разгромить его.</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 xml:space="preserve">Невский не стал ждать нового вражеского похода, а сам двинулся навстречу рыцарям. И хотя посланная вперед конная разведка была разбита, благодаря </w:t>
      </w:r>
      <w:proofErr w:type="gramStart"/>
      <w:r w:rsidRPr="002D304D">
        <w:rPr>
          <w:rFonts w:ascii="Arial" w:eastAsia="Times New Roman" w:hAnsi="Arial" w:cs="Arial"/>
          <w:color w:val="000000"/>
          <w:sz w:val="26"/>
          <w:szCs w:val="26"/>
          <w:lang w:eastAsia="ru-RU"/>
        </w:rPr>
        <w:t>ей</w:t>
      </w:r>
      <w:proofErr w:type="gramEnd"/>
      <w:r w:rsidRPr="002D304D">
        <w:rPr>
          <w:rFonts w:ascii="Arial" w:eastAsia="Times New Roman" w:hAnsi="Arial" w:cs="Arial"/>
          <w:color w:val="000000"/>
          <w:sz w:val="26"/>
          <w:szCs w:val="26"/>
          <w:lang w:eastAsia="ru-RU"/>
        </w:rPr>
        <w:t xml:space="preserve"> русский полководец проведал о направлении удара крестоносного войска.</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Князь Александр быстро вывел свою рать к восточному берегу Чудского озера, чтобы здесь дать битву рыцарям. Позиция у скалистого острова Вороний Камень была выбрана очень удачно. В тылу находился заснеженный лесистый берег, а с севера — широкий участок рыхлого льда, образовавшегося от впадения в озеро речной воды.</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 xml:space="preserve">В центре войска </w:t>
      </w:r>
      <w:proofErr w:type="gramStart"/>
      <w:r w:rsidRPr="002D304D">
        <w:rPr>
          <w:rFonts w:ascii="Arial" w:eastAsia="Times New Roman" w:hAnsi="Arial" w:cs="Arial"/>
          <w:color w:val="000000"/>
          <w:sz w:val="26"/>
          <w:szCs w:val="26"/>
          <w:lang w:eastAsia="ru-RU"/>
        </w:rPr>
        <w:t>Невский</w:t>
      </w:r>
      <w:proofErr w:type="gramEnd"/>
      <w:r w:rsidRPr="002D304D">
        <w:rPr>
          <w:rFonts w:ascii="Arial" w:eastAsia="Times New Roman" w:hAnsi="Arial" w:cs="Arial"/>
          <w:color w:val="000000"/>
          <w:sz w:val="26"/>
          <w:szCs w:val="26"/>
          <w:lang w:eastAsia="ru-RU"/>
        </w:rPr>
        <w:t xml:space="preserve"> поставил пеших ратников, конницу же — на крыльях (флангах).</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Княжеская дружина для решающего удара была отведена за пеший большой полк.</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Александр знал, что немецкие рыцари будут атаковать клином ("свиньей"), острие которого составляют одетые с головы до ног в стальные доспехи конные воины, которые будут разрезать пополам полк пеших ратников.</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Пешие ратники яростно бились с рыцарской конницей. Когда победа, казалось, улыбнулась крестоносцам, движение "свиньи" неожиданно застопорилось.</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Сработала хитрость Александра Невского — клин уперся в берег.</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Русская конница охватила "свинью" с боков, а княжеская дружина нанесла решающий удар. Звон мечей, людские крики разносились далеко вокруг. Ломались копья, свистели стрелы. Русские стали одолевать врага, и тот обратился в бегство к своему берегу. Его преследовали семь верст.</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lastRenderedPageBreak/>
        <w:t>Часть закованных в тяжелые доспехи</w:t>
      </w:r>
      <w:r w:rsidRPr="002D304D">
        <w:rPr>
          <w:rFonts w:ascii="Arial" w:eastAsia="Times New Roman" w:hAnsi="Arial" w:cs="Arial"/>
          <w:i/>
          <w:iCs/>
          <w:color w:val="000000"/>
          <w:sz w:val="26"/>
          <w:szCs w:val="26"/>
          <w:lang w:eastAsia="ru-RU"/>
        </w:rPr>
        <w:t> </w:t>
      </w:r>
      <w:r w:rsidRPr="002D304D">
        <w:rPr>
          <w:rFonts w:ascii="Arial" w:eastAsia="Times New Roman" w:hAnsi="Arial" w:cs="Arial"/>
          <w:color w:val="000000"/>
          <w:sz w:val="26"/>
          <w:szCs w:val="26"/>
          <w:lang w:eastAsia="ru-RU"/>
        </w:rPr>
        <w:t>рыцарей в страхе бросилась бежать на север, где и попала на рыхлый лед. Много крестоносцев ушло на дно Чудского озера. Всего было убито четыреста знатных рыцарей, а пятьдесят магистров попало в плен. Простых воинов-кнехтов, павших в бою, оказалось такое множество, что их даже не стали считать.</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Так полководец Александр Невский одержал победу над немецкими рыцарями, разгромив врага, шедшего на Русь во второй крестовый поход. И вновь на русской земле славили великого воителя.</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b/>
          <w:bCs/>
          <w:color w:val="000000"/>
          <w:sz w:val="26"/>
          <w:szCs w:val="26"/>
          <w:lang w:eastAsia="ru-RU"/>
        </w:rPr>
        <w:t>8</w:t>
      </w:r>
      <w:r w:rsidRPr="002D304D">
        <w:rPr>
          <w:rFonts w:ascii="Arial" w:eastAsia="Times New Roman" w:hAnsi="Arial" w:cs="Arial"/>
          <w:color w:val="000000"/>
          <w:sz w:val="26"/>
          <w:szCs w:val="26"/>
          <w:lang w:eastAsia="ru-RU"/>
        </w:rPr>
        <w:t xml:space="preserve">. В 1938 году режиссёр Сергей Эйзенштейн снял культовый фильм «Александр Невский». Вторжение немецких рыцарей на Русь в XIII </w:t>
      </w:r>
      <w:proofErr w:type="gramStart"/>
      <w:r w:rsidRPr="002D304D">
        <w:rPr>
          <w:rFonts w:ascii="Arial" w:eastAsia="Times New Roman" w:hAnsi="Arial" w:cs="Arial"/>
          <w:color w:val="000000"/>
          <w:sz w:val="26"/>
          <w:szCs w:val="26"/>
          <w:lang w:eastAsia="ru-RU"/>
        </w:rPr>
        <w:t>в</w:t>
      </w:r>
      <w:proofErr w:type="gramEnd"/>
      <w:r w:rsidRPr="002D304D">
        <w:rPr>
          <w:rFonts w:ascii="Arial" w:eastAsia="Times New Roman" w:hAnsi="Arial" w:cs="Arial"/>
          <w:color w:val="000000"/>
          <w:sz w:val="26"/>
          <w:szCs w:val="26"/>
          <w:lang w:eastAsia="ru-RU"/>
        </w:rPr>
        <w:t xml:space="preserve">. воспринималось </w:t>
      </w:r>
      <w:proofErr w:type="gramStart"/>
      <w:r w:rsidRPr="002D304D">
        <w:rPr>
          <w:rFonts w:ascii="Arial" w:eastAsia="Times New Roman" w:hAnsi="Arial" w:cs="Arial"/>
          <w:color w:val="000000"/>
          <w:sz w:val="26"/>
          <w:szCs w:val="26"/>
          <w:lang w:eastAsia="ru-RU"/>
        </w:rPr>
        <w:t>в</w:t>
      </w:r>
      <w:proofErr w:type="gramEnd"/>
      <w:r w:rsidRPr="002D304D">
        <w:rPr>
          <w:rFonts w:ascii="Arial" w:eastAsia="Times New Roman" w:hAnsi="Arial" w:cs="Arial"/>
          <w:color w:val="000000"/>
          <w:sz w:val="26"/>
          <w:szCs w:val="26"/>
          <w:lang w:eastAsia="ru-RU"/>
        </w:rPr>
        <w:t xml:space="preserve"> этом фильме как предупреждение о фашистской агрессии. Разгром захватчиков на льду Чудского озера говорил о непобедимости русского народа. В роли Александра невского снялся знаменитый в то время актёр Н.К. Черкасов. В годы Великой отечественной войны этот фильм воспитывал патриотизм и мужество советских людей.</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Видеофрагмент из фильма «Александр Невский»</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FD1B52" w:rsidRDefault="002D304D" w:rsidP="002D304D">
      <w:pPr>
        <w:shd w:val="clear" w:color="auto" w:fill="FFFFFF"/>
        <w:spacing w:after="0" w:line="240" w:lineRule="auto"/>
        <w:rPr>
          <w:rFonts w:ascii="Arial" w:eastAsia="Times New Roman" w:hAnsi="Arial" w:cs="Arial"/>
          <w:color w:val="000000"/>
          <w:sz w:val="26"/>
          <w:szCs w:val="26"/>
          <w:lang w:eastAsia="ru-RU"/>
        </w:rPr>
      </w:pPr>
      <w:r w:rsidRPr="002D304D">
        <w:rPr>
          <w:rFonts w:ascii="Arial" w:eastAsia="Times New Roman" w:hAnsi="Arial" w:cs="Arial"/>
          <w:b/>
          <w:bCs/>
          <w:color w:val="000000"/>
          <w:sz w:val="26"/>
          <w:szCs w:val="26"/>
          <w:lang w:eastAsia="ru-RU"/>
        </w:rPr>
        <w:t>9. </w:t>
      </w:r>
      <w:r w:rsidRPr="002D304D">
        <w:rPr>
          <w:rFonts w:ascii="Arial" w:eastAsia="Times New Roman" w:hAnsi="Arial" w:cs="Arial"/>
          <w:color w:val="000000"/>
          <w:sz w:val="26"/>
          <w:szCs w:val="26"/>
          <w:lang w:eastAsia="ru-RU"/>
        </w:rPr>
        <w:t xml:space="preserve">Нелегко жилось на русской земле под ордынским гнетом. Но Русь еще не была готова победно восстать против ханов Золотой Орды. Приходилось платить большую дань, отбивать многочисленные набеги степняков. </w:t>
      </w:r>
    </w:p>
    <w:p w:rsidR="00FD1B52" w:rsidRDefault="00FD1B52" w:rsidP="002D304D">
      <w:pPr>
        <w:shd w:val="clear" w:color="auto" w:fill="FFFFFF"/>
        <w:spacing w:after="0" w:line="240" w:lineRule="auto"/>
        <w:rPr>
          <w:rFonts w:ascii="Arial" w:eastAsia="Times New Roman" w:hAnsi="Arial" w:cs="Arial"/>
          <w:color w:val="000000"/>
          <w:sz w:val="26"/>
          <w:szCs w:val="26"/>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Как правитель удельного княжества Александр Невский делал все, чтобы вновь во всей своей красе и силе возродилось родное Отечество. Ему, как и другим князьям, приходилось ездить на поклон к золотоордынским ханам и платить ежегодную дань. В таком случае ордынцы не нападали на русские земли, не полыхало зарево пожарищ над русскими городами и селениями.</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В Золотой Орде уважали и боялись русского полководца, одержавшего уже две большие победы. Ханы понимали, что князь Александр Невский стремится только к одному — возродить былую силу Руси.</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Поэтому он и встал на защиту татарских переписчиков, которые приехали в Новгород для подсчета числа данников. Горожане хотели расправиться с незваными гостями, но князь этого не допустил. Иначе ханское войско могло двинуться в большой поход на север.</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Став после смерти отца великим князем Владимирским, Александр Ярославович совершил последнюю поездку в Орду. По дороге домой тяжелобольной Невский умер. В народе говорили, что он был отравлен. Случилось это в 1263 году. Похоронили полководца в стольном городе Владимире.</w:t>
      </w:r>
      <w:r w:rsidR="00FD1B52" w:rsidRPr="002D304D">
        <w:rPr>
          <w:rFonts w:ascii="Arial" w:eastAsia="Times New Roman" w:hAnsi="Arial" w:cs="Arial"/>
          <w:color w:val="000000"/>
          <w:sz w:val="21"/>
          <w:szCs w:val="21"/>
          <w:lang w:eastAsia="ru-RU"/>
        </w:rPr>
        <w:t xml:space="preserve"> </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b/>
          <w:bCs/>
          <w:color w:val="000000"/>
          <w:sz w:val="26"/>
          <w:szCs w:val="26"/>
          <w:lang w:eastAsia="ru-RU"/>
        </w:rPr>
        <w:t>10.</w:t>
      </w:r>
      <w:r w:rsidRPr="002D304D">
        <w:rPr>
          <w:rFonts w:ascii="Arial" w:eastAsia="Times New Roman" w:hAnsi="Arial" w:cs="Arial"/>
          <w:color w:val="000000"/>
          <w:sz w:val="26"/>
          <w:szCs w:val="26"/>
          <w:lang w:eastAsia="ru-RU"/>
        </w:rPr>
        <w:t> Русский народ бережно хранит память об Александре Невском. Православная церковь объявила его Святым и почитает как защитника земли русской от врагов. «Житие Александра Невского» - памятник истории и агиографии. Именем великого князя названы многие храмы. (Слайд 23)</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b/>
          <w:bCs/>
          <w:color w:val="000000"/>
          <w:sz w:val="26"/>
          <w:szCs w:val="26"/>
          <w:lang w:eastAsia="ru-RU"/>
        </w:rPr>
        <w:t>11.</w:t>
      </w:r>
      <w:r w:rsidRPr="002D304D">
        <w:rPr>
          <w:rFonts w:ascii="Arial" w:eastAsia="Times New Roman" w:hAnsi="Arial" w:cs="Arial"/>
          <w:color w:val="000000"/>
          <w:sz w:val="26"/>
          <w:szCs w:val="26"/>
          <w:lang w:eastAsia="ru-RU"/>
        </w:rPr>
        <w:t> Его останки покоятся в Александро-Невской лавре в гор</w:t>
      </w:r>
      <w:r w:rsidR="00FD1B52">
        <w:rPr>
          <w:rFonts w:ascii="Arial" w:eastAsia="Times New Roman" w:hAnsi="Arial" w:cs="Arial"/>
          <w:color w:val="000000"/>
          <w:sz w:val="26"/>
          <w:szCs w:val="26"/>
          <w:lang w:eastAsia="ru-RU"/>
        </w:rPr>
        <w:t>оде Санкт-Петербурге</w:t>
      </w:r>
      <w:r w:rsidRPr="002D304D">
        <w:rPr>
          <w:rFonts w:ascii="Arial" w:eastAsia="Times New Roman" w:hAnsi="Arial" w:cs="Arial"/>
          <w:color w:val="000000"/>
          <w:sz w:val="26"/>
          <w:szCs w:val="26"/>
          <w:lang w:eastAsia="ru-RU"/>
        </w:rPr>
        <w:t xml:space="preserve">. Император Петр Великий основал город Санкт-Петербург как раз на той заново освобожденной земле, где молодой князь Александр </w:t>
      </w:r>
      <w:r w:rsidRPr="002D304D">
        <w:rPr>
          <w:rFonts w:ascii="Arial" w:eastAsia="Times New Roman" w:hAnsi="Arial" w:cs="Arial"/>
          <w:color w:val="000000"/>
          <w:sz w:val="26"/>
          <w:szCs w:val="26"/>
          <w:lang w:eastAsia="ru-RU"/>
        </w:rPr>
        <w:lastRenderedPageBreak/>
        <w:t xml:space="preserve">разгромил шведское войско. </w:t>
      </w:r>
      <w:proofErr w:type="gramStart"/>
      <w:r w:rsidRPr="002D304D">
        <w:rPr>
          <w:rFonts w:ascii="Arial" w:eastAsia="Times New Roman" w:hAnsi="Arial" w:cs="Arial"/>
          <w:color w:val="000000"/>
          <w:sz w:val="26"/>
          <w:szCs w:val="26"/>
          <w:lang w:eastAsia="ru-RU"/>
        </w:rPr>
        <w:t>Чтобы увековечить память великого воина, по указу царя на берегу Невы под руководством архитектора Доменико Трезини был выстроен Александро-Невский монастырь. 30 августа 1724 года, в день трехлетней годовщины полной победы в Северной войне, со всех концов столицы собрались горожане в Александро-Невском монастыре на большой праздник, чтобы встретить святые останки славного князя Александра Невского.</w:t>
      </w:r>
      <w:proofErr w:type="gramEnd"/>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Из города Владимира, где когда-то был захоронен князь, по сухому пути останки князя в специальном сосуде-раке сначала перевезли в Новгород. В Новгороде их торжественно встречали все горожане. После этого княжеские останки перенесли на яхту, и яхта прошла путь по реке Волхову, Ладожскому озеру и реке Неве до села Усть-Ижоры. На этом месте как раз и победил молодой князь Александр огромное шведское войско. Здесь царь перенес раку с останками в празднично украшенную большую лодку. Лодка поплыла вниз по течению к Петербургу, и около Александро-Невской Лавры ее встретил ботик Петра Великого под императорским флагом, корабли Российского флота, вся императорская семья, гвардия, священники, народ. Император вместе с приближенными поднял на руки святыню и перенес в Благовещенскую церковь монастыря.</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И с тех пор последние три века святые мощи великого князя-защитника покоятся там.</w:t>
      </w:r>
    </w:p>
    <w:p w:rsidR="002D304D" w:rsidRPr="002D304D" w:rsidRDefault="00032B74" w:rsidP="002D304D">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6"/>
          <w:szCs w:val="26"/>
          <w:lang w:eastAsia="ru-RU"/>
        </w:rPr>
        <w:t xml:space="preserve"> </w:t>
      </w:r>
      <w:r w:rsidR="002D304D" w:rsidRPr="002D304D">
        <w:rPr>
          <w:rFonts w:ascii="Arial" w:eastAsia="Times New Roman" w:hAnsi="Arial" w:cs="Arial"/>
          <w:b/>
          <w:bCs/>
          <w:color w:val="000000"/>
          <w:sz w:val="26"/>
          <w:szCs w:val="26"/>
          <w:lang w:eastAsia="ru-RU"/>
        </w:rPr>
        <w:t>12</w:t>
      </w:r>
      <w:r w:rsidR="002D304D" w:rsidRPr="002D304D">
        <w:rPr>
          <w:rFonts w:ascii="Arial" w:eastAsia="Times New Roman" w:hAnsi="Arial" w:cs="Arial"/>
          <w:color w:val="000000"/>
          <w:sz w:val="26"/>
          <w:szCs w:val="26"/>
          <w:lang w:eastAsia="ru-RU"/>
        </w:rPr>
        <w:t>. Есть даже орден Александра Невского, которым в царской России награждались военачальники за одержанные в войнах победы, а учрежден этот орден был еще в 1725 г. императрицей Екатериной I.</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color w:val="000000"/>
          <w:sz w:val="26"/>
          <w:szCs w:val="26"/>
          <w:lang w:eastAsia="ru-RU"/>
        </w:rPr>
        <w:t>Когда грянула Великая Отечественная война советского народа против немецко-фашистских захватчиков, орден Александра Невского вновь стал боевой наградой (учрежден 29 июля 1942 года).</w:t>
      </w:r>
    </w:p>
    <w:p w:rsidR="002D304D" w:rsidRPr="002D304D" w:rsidRDefault="002D304D" w:rsidP="002D304D">
      <w:pPr>
        <w:shd w:val="clear" w:color="auto" w:fill="FFFFFF"/>
        <w:spacing w:after="0" w:line="240" w:lineRule="auto"/>
        <w:rPr>
          <w:rFonts w:ascii="Arial" w:eastAsia="Times New Roman" w:hAnsi="Arial" w:cs="Arial"/>
          <w:color w:val="000000"/>
          <w:sz w:val="21"/>
          <w:szCs w:val="21"/>
          <w:lang w:eastAsia="ru-RU"/>
        </w:rPr>
      </w:pPr>
      <w:r w:rsidRPr="002D304D">
        <w:rPr>
          <w:rFonts w:ascii="Arial" w:eastAsia="Times New Roman" w:hAnsi="Arial" w:cs="Arial"/>
          <w:b/>
          <w:bCs/>
          <w:color w:val="000000"/>
          <w:sz w:val="26"/>
          <w:szCs w:val="26"/>
          <w:lang w:eastAsia="ru-RU"/>
        </w:rPr>
        <w:t>13.</w:t>
      </w:r>
      <w:r w:rsidR="00032B74">
        <w:rPr>
          <w:rFonts w:ascii="Arial" w:eastAsia="Times New Roman" w:hAnsi="Arial" w:cs="Arial"/>
          <w:color w:val="000000"/>
          <w:sz w:val="26"/>
          <w:szCs w:val="26"/>
          <w:lang w:eastAsia="ru-RU"/>
        </w:rPr>
        <w:t> </w:t>
      </w:r>
      <w:r w:rsidRPr="002D304D">
        <w:rPr>
          <w:rFonts w:ascii="Arial" w:eastAsia="Times New Roman" w:hAnsi="Arial" w:cs="Arial"/>
          <w:color w:val="000000"/>
          <w:sz w:val="26"/>
          <w:szCs w:val="26"/>
          <w:lang w:eastAsia="ru-RU"/>
        </w:rPr>
        <w:t>Проходят годы и века. Но имя доблестного полководца и мудрого правителя великого князя Александра Ярославовича по прозванию Невский помнят все русские люди, ибо сражался он за родное Отечество, сражался и побеждал.</w:t>
      </w:r>
    </w:p>
    <w:p w:rsidR="00E16F96" w:rsidRPr="00966A7E" w:rsidRDefault="00966A7E">
      <w:pPr>
        <w:rPr>
          <w:sz w:val="28"/>
          <w:szCs w:val="28"/>
        </w:rPr>
      </w:pPr>
      <w:r w:rsidRPr="00966A7E">
        <w:rPr>
          <w:sz w:val="28"/>
          <w:szCs w:val="28"/>
        </w:rPr>
        <w:t>На этом наш классный час окончен. До новых встреч!</w:t>
      </w:r>
    </w:p>
    <w:sectPr w:rsidR="00E16F96" w:rsidRPr="00966A7E" w:rsidSect="00E16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2389"/>
    <w:multiLevelType w:val="multilevel"/>
    <w:tmpl w:val="F630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216C22"/>
    <w:multiLevelType w:val="multilevel"/>
    <w:tmpl w:val="3F80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D304D"/>
    <w:rsid w:val="00000124"/>
    <w:rsid w:val="00002F48"/>
    <w:rsid w:val="00005E04"/>
    <w:rsid w:val="000067AB"/>
    <w:rsid w:val="00010EF4"/>
    <w:rsid w:val="0001154B"/>
    <w:rsid w:val="000121E2"/>
    <w:rsid w:val="000134A2"/>
    <w:rsid w:val="00013ADD"/>
    <w:rsid w:val="0001542C"/>
    <w:rsid w:val="00015FB8"/>
    <w:rsid w:val="00016BF8"/>
    <w:rsid w:val="000202CE"/>
    <w:rsid w:val="000206F9"/>
    <w:rsid w:val="00023192"/>
    <w:rsid w:val="000238DF"/>
    <w:rsid w:val="00023EF5"/>
    <w:rsid w:val="00025182"/>
    <w:rsid w:val="000304EC"/>
    <w:rsid w:val="0003090E"/>
    <w:rsid w:val="000319AF"/>
    <w:rsid w:val="00032B74"/>
    <w:rsid w:val="00033D05"/>
    <w:rsid w:val="00034DB0"/>
    <w:rsid w:val="000403BA"/>
    <w:rsid w:val="00040EDC"/>
    <w:rsid w:val="00041A38"/>
    <w:rsid w:val="00041B2C"/>
    <w:rsid w:val="00041E1C"/>
    <w:rsid w:val="00041F3D"/>
    <w:rsid w:val="000439A1"/>
    <w:rsid w:val="000450ED"/>
    <w:rsid w:val="00045443"/>
    <w:rsid w:val="0004790B"/>
    <w:rsid w:val="000514E0"/>
    <w:rsid w:val="00051B64"/>
    <w:rsid w:val="0005247B"/>
    <w:rsid w:val="000567F4"/>
    <w:rsid w:val="00057741"/>
    <w:rsid w:val="00057BDF"/>
    <w:rsid w:val="00062C3A"/>
    <w:rsid w:val="000633B3"/>
    <w:rsid w:val="00064792"/>
    <w:rsid w:val="00066BA2"/>
    <w:rsid w:val="00070C8F"/>
    <w:rsid w:val="00075E93"/>
    <w:rsid w:val="000766F3"/>
    <w:rsid w:val="000818F3"/>
    <w:rsid w:val="00082A0B"/>
    <w:rsid w:val="00083FC3"/>
    <w:rsid w:val="00085968"/>
    <w:rsid w:val="0008736A"/>
    <w:rsid w:val="00090034"/>
    <w:rsid w:val="00091FD7"/>
    <w:rsid w:val="00093679"/>
    <w:rsid w:val="000942B5"/>
    <w:rsid w:val="00095AA3"/>
    <w:rsid w:val="000961AE"/>
    <w:rsid w:val="00096E45"/>
    <w:rsid w:val="000A3DFE"/>
    <w:rsid w:val="000A590C"/>
    <w:rsid w:val="000A6279"/>
    <w:rsid w:val="000A6532"/>
    <w:rsid w:val="000A6D3C"/>
    <w:rsid w:val="000A7776"/>
    <w:rsid w:val="000A7818"/>
    <w:rsid w:val="000B1872"/>
    <w:rsid w:val="000B31D9"/>
    <w:rsid w:val="000B38A5"/>
    <w:rsid w:val="000B4831"/>
    <w:rsid w:val="000B574B"/>
    <w:rsid w:val="000C035D"/>
    <w:rsid w:val="000C1013"/>
    <w:rsid w:val="000C4550"/>
    <w:rsid w:val="000C608C"/>
    <w:rsid w:val="000C60C0"/>
    <w:rsid w:val="000C6E14"/>
    <w:rsid w:val="000C76D6"/>
    <w:rsid w:val="000D0AD2"/>
    <w:rsid w:val="000D1D5C"/>
    <w:rsid w:val="000D3A7F"/>
    <w:rsid w:val="000D51F5"/>
    <w:rsid w:val="000D69B6"/>
    <w:rsid w:val="000D7027"/>
    <w:rsid w:val="000D7501"/>
    <w:rsid w:val="000E21B8"/>
    <w:rsid w:val="000E28F5"/>
    <w:rsid w:val="000E2BB3"/>
    <w:rsid w:val="000E453B"/>
    <w:rsid w:val="000F1460"/>
    <w:rsid w:val="000F23DC"/>
    <w:rsid w:val="000F5AF2"/>
    <w:rsid w:val="000F5DF4"/>
    <w:rsid w:val="000F67D8"/>
    <w:rsid w:val="001038F0"/>
    <w:rsid w:val="00104476"/>
    <w:rsid w:val="00104604"/>
    <w:rsid w:val="001051EB"/>
    <w:rsid w:val="00106C36"/>
    <w:rsid w:val="00111D6D"/>
    <w:rsid w:val="00113212"/>
    <w:rsid w:val="001132ED"/>
    <w:rsid w:val="00113627"/>
    <w:rsid w:val="00116D6C"/>
    <w:rsid w:val="0012009C"/>
    <w:rsid w:val="00120951"/>
    <w:rsid w:val="00121C76"/>
    <w:rsid w:val="00123D2B"/>
    <w:rsid w:val="00124216"/>
    <w:rsid w:val="00125003"/>
    <w:rsid w:val="00125EAA"/>
    <w:rsid w:val="00126BD3"/>
    <w:rsid w:val="00126DED"/>
    <w:rsid w:val="001271A4"/>
    <w:rsid w:val="001275C6"/>
    <w:rsid w:val="00131C35"/>
    <w:rsid w:val="00133286"/>
    <w:rsid w:val="001335D8"/>
    <w:rsid w:val="00134B14"/>
    <w:rsid w:val="00135434"/>
    <w:rsid w:val="00135C8F"/>
    <w:rsid w:val="0013650C"/>
    <w:rsid w:val="00143D57"/>
    <w:rsid w:val="00144309"/>
    <w:rsid w:val="001453A0"/>
    <w:rsid w:val="00145FF4"/>
    <w:rsid w:val="00150221"/>
    <w:rsid w:val="00150306"/>
    <w:rsid w:val="00151A34"/>
    <w:rsid w:val="00152DD7"/>
    <w:rsid w:val="001553B7"/>
    <w:rsid w:val="00155702"/>
    <w:rsid w:val="00155DB5"/>
    <w:rsid w:val="00156BC9"/>
    <w:rsid w:val="00156CCB"/>
    <w:rsid w:val="00157F41"/>
    <w:rsid w:val="0016012E"/>
    <w:rsid w:val="00161226"/>
    <w:rsid w:val="0016220C"/>
    <w:rsid w:val="00162315"/>
    <w:rsid w:val="00164164"/>
    <w:rsid w:val="0016419C"/>
    <w:rsid w:val="00167757"/>
    <w:rsid w:val="00167D2A"/>
    <w:rsid w:val="00171EAF"/>
    <w:rsid w:val="001729D3"/>
    <w:rsid w:val="0017426B"/>
    <w:rsid w:val="0017519F"/>
    <w:rsid w:val="00176C75"/>
    <w:rsid w:val="0017717C"/>
    <w:rsid w:val="001773FC"/>
    <w:rsid w:val="00180660"/>
    <w:rsid w:val="00181011"/>
    <w:rsid w:val="001813C6"/>
    <w:rsid w:val="0018195A"/>
    <w:rsid w:val="00181ED2"/>
    <w:rsid w:val="00182EFD"/>
    <w:rsid w:val="0018306D"/>
    <w:rsid w:val="00183461"/>
    <w:rsid w:val="00191411"/>
    <w:rsid w:val="0019152D"/>
    <w:rsid w:val="00192D88"/>
    <w:rsid w:val="00193ABF"/>
    <w:rsid w:val="00194039"/>
    <w:rsid w:val="00194417"/>
    <w:rsid w:val="00194FD0"/>
    <w:rsid w:val="00196948"/>
    <w:rsid w:val="001973BB"/>
    <w:rsid w:val="00197A73"/>
    <w:rsid w:val="00197C97"/>
    <w:rsid w:val="001A1A78"/>
    <w:rsid w:val="001A1FB8"/>
    <w:rsid w:val="001A606A"/>
    <w:rsid w:val="001A66E6"/>
    <w:rsid w:val="001B19F5"/>
    <w:rsid w:val="001B2BEB"/>
    <w:rsid w:val="001B326C"/>
    <w:rsid w:val="001B377B"/>
    <w:rsid w:val="001B3CFB"/>
    <w:rsid w:val="001B3DB0"/>
    <w:rsid w:val="001B6154"/>
    <w:rsid w:val="001B7ED9"/>
    <w:rsid w:val="001C2A45"/>
    <w:rsid w:val="001C2D1D"/>
    <w:rsid w:val="001C504E"/>
    <w:rsid w:val="001C6E40"/>
    <w:rsid w:val="001C7B5E"/>
    <w:rsid w:val="001C7C79"/>
    <w:rsid w:val="001D1C84"/>
    <w:rsid w:val="001D764F"/>
    <w:rsid w:val="001E02CF"/>
    <w:rsid w:val="001E08FC"/>
    <w:rsid w:val="001E115B"/>
    <w:rsid w:val="001E16D1"/>
    <w:rsid w:val="001E171D"/>
    <w:rsid w:val="001E1B3F"/>
    <w:rsid w:val="001E4869"/>
    <w:rsid w:val="001E6566"/>
    <w:rsid w:val="001E7604"/>
    <w:rsid w:val="001F2CB8"/>
    <w:rsid w:val="001F5732"/>
    <w:rsid w:val="00200723"/>
    <w:rsid w:val="002007D5"/>
    <w:rsid w:val="00200972"/>
    <w:rsid w:val="00200A11"/>
    <w:rsid w:val="00200AB7"/>
    <w:rsid w:val="00203095"/>
    <w:rsid w:val="00204D35"/>
    <w:rsid w:val="0020541B"/>
    <w:rsid w:val="00206DEA"/>
    <w:rsid w:val="00210F86"/>
    <w:rsid w:val="0021266E"/>
    <w:rsid w:val="00213EF1"/>
    <w:rsid w:val="0021512C"/>
    <w:rsid w:val="00216709"/>
    <w:rsid w:val="00216ED4"/>
    <w:rsid w:val="00217409"/>
    <w:rsid w:val="00217CCF"/>
    <w:rsid w:val="002204A2"/>
    <w:rsid w:val="002252B5"/>
    <w:rsid w:val="00226011"/>
    <w:rsid w:val="00231A4D"/>
    <w:rsid w:val="00232DB9"/>
    <w:rsid w:val="0023479D"/>
    <w:rsid w:val="00234A8F"/>
    <w:rsid w:val="002365EA"/>
    <w:rsid w:val="00236844"/>
    <w:rsid w:val="002369B1"/>
    <w:rsid w:val="002405EA"/>
    <w:rsid w:val="00244F81"/>
    <w:rsid w:val="002451B1"/>
    <w:rsid w:val="00245BEF"/>
    <w:rsid w:val="00251CF5"/>
    <w:rsid w:val="00255057"/>
    <w:rsid w:val="002550FB"/>
    <w:rsid w:val="0025709D"/>
    <w:rsid w:val="002576FF"/>
    <w:rsid w:val="0026086D"/>
    <w:rsid w:val="00261502"/>
    <w:rsid w:val="00267C54"/>
    <w:rsid w:val="0027018A"/>
    <w:rsid w:val="00271EE6"/>
    <w:rsid w:val="0027226F"/>
    <w:rsid w:val="002726A4"/>
    <w:rsid w:val="00273E17"/>
    <w:rsid w:val="00273FA7"/>
    <w:rsid w:val="00274CE3"/>
    <w:rsid w:val="00275BA2"/>
    <w:rsid w:val="002775E5"/>
    <w:rsid w:val="00280DD7"/>
    <w:rsid w:val="00282608"/>
    <w:rsid w:val="00282E8D"/>
    <w:rsid w:val="0028510A"/>
    <w:rsid w:val="0028537B"/>
    <w:rsid w:val="00285FCB"/>
    <w:rsid w:val="00287958"/>
    <w:rsid w:val="00291544"/>
    <w:rsid w:val="0029167A"/>
    <w:rsid w:val="002922CD"/>
    <w:rsid w:val="00293D8D"/>
    <w:rsid w:val="00294F0B"/>
    <w:rsid w:val="0029514E"/>
    <w:rsid w:val="0029648E"/>
    <w:rsid w:val="00296491"/>
    <w:rsid w:val="00297CBB"/>
    <w:rsid w:val="00297E9C"/>
    <w:rsid w:val="002A061C"/>
    <w:rsid w:val="002A3199"/>
    <w:rsid w:val="002A5731"/>
    <w:rsid w:val="002A72F9"/>
    <w:rsid w:val="002A760F"/>
    <w:rsid w:val="002A7A1B"/>
    <w:rsid w:val="002B0861"/>
    <w:rsid w:val="002B0B42"/>
    <w:rsid w:val="002B17DF"/>
    <w:rsid w:val="002B31EE"/>
    <w:rsid w:val="002B3971"/>
    <w:rsid w:val="002B3FD5"/>
    <w:rsid w:val="002B4B64"/>
    <w:rsid w:val="002B629D"/>
    <w:rsid w:val="002B634B"/>
    <w:rsid w:val="002C04FD"/>
    <w:rsid w:val="002C0C02"/>
    <w:rsid w:val="002C5BD8"/>
    <w:rsid w:val="002C6DCE"/>
    <w:rsid w:val="002C793E"/>
    <w:rsid w:val="002D05BA"/>
    <w:rsid w:val="002D0E1E"/>
    <w:rsid w:val="002D263B"/>
    <w:rsid w:val="002D298A"/>
    <w:rsid w:val="002D304D"/>
    <w:rsid w:val="002D56CD"/>
    <w:rsid w:val="002D5FF2"/>
    <w:rsid w:val="002E17BA"/>
    <w:rsid w:val="002E259C"/>
    <w:rsid w:val="002E35D9"/>
    <w:rsid w:val="002E3E7F"/>
    <w:rsid w:val="002E523D"/>
    <w:rsid w:val="002E64C3"/>
    <w:rsid w:val="002F0616"/>
    <w:rsid w:val="002F0D73"/>
    <w:rsid w:val="002F3AE3"/>
    <w:rsid w:val="002F446A"/>
    <w:rsid w:val="002F65FF"/>
    <w:rsid w:val="002F78D5"/>
    <w:rsid w:val="003010DC"/>
    <w:rsid w:val="003019BC"/>
    <w:rsid w:val="00302483"/>
    <w:rsid w:val="00302501"/>
    <w:rsid w:val="00303E33"/>
    <w:rsid w:val="0030519F"/>
    <w:rsid w:val="003058FE"/>
    <w:rsid w:val="0031169F"/>
    <w:rsid w:val="003123F9"/>
    <w:rsid w:val="0031249C"/>
    <w:rsid w:val="003129A2"/>
    <w:rsid w:val="00312AE0"/>
    <w:rsid w:val="00314282"/>
    <w:rsid w:val="00314D78"/>
    <w:rsid w:val="003164EE"/>
    <w:rsid w:val="003175C4"/>
    <w:rsid w:val="0032018C"/>
    <w:rsid w:val="0032182E"/>
    <w:rsid w:val="00322960"/>
    <w:rsid w:val="00323025"/>
    <w:rsid w:val="00325A61"/>
    <w:rsid w:val="0033076D"/>
    <w:rsid w:val="00331979"/>
    <w:rsid w:val="0033204D"/>
    <w:rsid w:val="00333BD9"/>
    <w:rsid w:val="00334B9B"/>
    <w:rsid w:val="003353BB"/>
    <w:rsid w:val="00335864"/>
    <w:rsid w:val="00335AF1"/>
    <w:rsid w:val="00335DB5"/>
    <w:rsid w:val="003368F2"/>
    <w:rsid w:val="00336CC8"/>
    <w:rsid w:val="00336EA1"/>
    <w:rsid w:val="0033750F"/>
    <w:rsid w:val="00343326"/>
    <w:rsid w:val="00344BF9"/>
    <w:rsid w:val="00345D68"/>
    <w:rsid w:val="00346432"/>
    <w:rsid w:val="00346DC5"/>
    <w:rsid w:val="00350268"/>
    <w:rsid w:val="003511F4"/>
    <w:rsid w:val="003517CD"/>
    <w:rsid w:val="00351993"/>
    <w:rsid w:val="00355858"/>
    <w:rsid w:val="00355E8A"/>
    <w:rsid w:val="003578A3"/>
    <w:rsid w:val="00360063"/>
    <w:rsid w:val="0036164F"/>
    <w:rsid w:val="003617A6"/>
    <w:rsid w:val="00362F65"/>
    <w:rsid w:val="00363BAE"/>
    <w:rsid w:val="00363E63"/>
    <w:rsid w:val="00364184"/>
    <w:rsid w:val="00364BE4"/>
    <w:rsid w:val="00370C9C"/>
    <w:rsid w:val="00372EA4"/>
    <w:rsid w:val="0037530C"/>
    <w:rsid w:val="003755B4"/>
    <w:rsid w:val="00375C4E"/>
    <w:rsid w:val="003763D4"/>
    <w:rsid w:val="003769A6"/>
    <w:rsid w:val="00377CE4"/>
    <w:rsid w:val="00380099"/>
    <w:rsid w:val="00380E00"/>
    <w:rsid w:val="00381E13"/>
    <w:rsid w:val="00383780"/>
    <w:rsid w:val="00383906"/>
    <w:rsid w:val="003873FC"/>
    <w:rsid w:val="00390C97"/>
    <w:rsid w:val="0039114B"/>
    <w:rsid w:val="003926D3"/>
    <w:rsid w:val="003926E8"/>
    <w:rsid w:val="003929B6"/>
    <w:rsid w:val="00392B71"/>
    <w:rsid w:val="00393B49"/>
    <w:rsid w:val="003946B5"/>
    <w:rsid w:val="00396A28"/>
    <w:rsid w:val="00397BF6"/>
    <w:rsid w:val="003A0225"/>
    <w:rsid w:val="003A1116"/>
    <w:rsid w:val="003A13C3"/>
    <w:rsid w:val="003A1AC5"/>
    <w:rsid w:val="003A1F36"/>
    <w:rsid w:val="003A324F"/>
    <w:rsid w:val="003A3A71"/>
    <w:rsid w:val="003A4EB1"/>
    <w:rsid w:val="003A59D5"/>
    <w:rsid w:val="003A6CE3"/>
    <w:rsid w:val="003A7701"/>
    <w:rsid w:val="003B1425"/>
    <w:rsid w:val="003B1CAA"/>
    <w:rsid w:val="003B250A"/>
    <w:rsid w:val="003B2F69"/>
    <w:rsid w:val="003B3B4D"/>
    <w:rsid w:val="003C0ACD"/>
    <w:rsid w:val="003C0D24"/>
    <w:rsid w:val="003C2D90"/>
    <w:rsid w:val="003C3328"/>
    <w:rsid w:val="003C3497"/>
    <w:rsid w:val="003C48B5"/>
    <w:rsid w:val="003C49B2"/>
    <w:rsid w:val="003C62A6"/>
    <w:rsid w:val="003C655F"/>
    <w:rsid w:val="003C70B4"/>
    <w:rsid w:val="003D1699"/>
    <w:rsid w:val="003D21AB"/>
    <w:rsid w:val="003D22CF"/>
    <w:rsid w:val="003D2468"/>
    <w:rsid w:val="003D24B6"/>
    <w:rsid w:val="003D30B9"/>
    <w:rsid w:val="003D3643"/>
    <w:rsid w:val="003D48D5"/>
    <w:rsid w:val="003D4BA8"/>
    <w:rsid w:val="003D6125"/>
    <w:rsid w:val="003D6294"/>
    <w:rsid w:val="003D6615"/>
    <w:rsid w:val="003E07C0"/>
    <w:rsid w:val="003E0D32"/>
    <w:rsid w:val="003E2635"/>
    <w:rsid w:val="003E2A17"/>
    <w:rsid w:val="003E35A6"/>
    <w:rsid w:val="003E35EB"/>
    <w:rsid w:val="003E6306"/>
    <w:rsid w:val="003E7E4D"/>
    <w:rsid w:val="003F0025"/>
    <w:rsid w:val="003F002C"/>
    <w:rsid w:val="003F09D1"/>
    <w:rsid w:val="003F1C09"/>
    <w:rsid w:val="003F2000"/>
    <w:rsid w:val="003F3228"/>
    <w:rsid w:val="003F3CDE"/>
    <w:rsid w:val="003F6069"/>
    <w:rsid w:val="003F66D9"/>
    <w:rsid w:val="00401057"/>
    <w:rsid w:val="00401DF1"/>
    <w:rsid w:val="00404F1D"/>
    <w:rsid w:val="00405675"/>
    <w:rsid w:val="00405BF8"/>
    <w:rsid w:val="00407422"/>
    <w:rsid w:val="004076C7"/>
    <w:rsid w:val="00411EBC"/>
    <w:rsid w:val="00412E44"/>
    <w:rsid w:val="0041400C"/>
    <w:rsid w:val="0041445A"/>
    <w:rsid w:val="004159E4"/>
    <w:rsid w:val="0041652D"/>
    <w:rsid w:val="00416EE2"/>
    <w:rsid w:val="004173ED"/>
    <w:rsid w:val="004241D4"/>
    <w:rsid w:val="00424E93"/>
    <w:rsid w:val="004253E8"/>
    <w:rsid w:val="00425457"/>
    <w:rsid w:val="004256D3"/>
    <w:rsid w:val="00426728"/>
    <w:rsid w:val="00427B31"/>
    <w:rsid w:val="00430CD7"/>
    <w:rsid w:val="00435F1C"/>
    <w:rsid w:val="00436074"/>
    <w:rsid w:val="0043652E"/>
    <w:rsid w:val="00436DA4"/>
    <w:rsid w:val="004373EC"/>
    <w:rsid w:val="004416F2"/>
    <w:rsid w:val="00441773"/>
    <w:rsid w:val="00442BED"/>
    <w:rsid w:val="00444EB9"/>
    <w:rsid w:val="00450F79"/>
    <w:rsid w:val="004511CC"/>
    <w:rsid w:val="00453664"/>
    <w:rsid w:val="00454890"/>
    <w:rsid w:val="00454E53"/>
    <w:rsid w:val="00456DA2"/>
    <w:rsid w:val="00460A92"/>
    <w:rsid w:val="00465042"/>
    <w:rsid w:val="00470813"/>
    <w:rsid w:val="004709A7"/>
    <w:rsid w:val="00470B67"/>
    <w:rsid w:val="00471C3D"/>
    <w:rsid w:val="004723AE"/>
    <w:rsid w:val="00472ED5"/>
    <w:rsid w:val="0047540F"/>
    <w:rsid w:val="00475BE5"/>
    <w:rsid w:val="00476D75"/>
    <w:rsid w:val="00480907"/>
    <w:rsid w:val="00481988"/>
    <w:rsid w:val="00481FC4"/>
    <w:rsid w:val="004821B9"/>
    <w:rsid w:val="00483A54"/>
    <w:rsid w:val="0048403C"/>
    <w:rsid w:val="00484559"/>
    <w:rsid w:val="00484FE3"/>
    <w:rsid w:val="004861FD"/>
    <w:rsid w:val="00486205"/>
    <w:rsid w:val="004929F2"/>
    <w:rsid w:val="00493154"/>
    <w:rsid w:val="004948BB"/>
    <w:rsid w:val="00495464"/>
    <w:rsid w:val="004956EB"/>
    <w:rsid w:val="004977E1"/>
    <w:rsid w:val="004A2B17"/>
    <w:rsid w:val="004A30C5"/>
    <w:rsid w:val="004A3226"/>
    <w:rsid w:val="004A4481"/>
    <w:rsid w:val="004A4B20"/>
    <w:rsid w:val="004A5189"/>
    <w:rsid w:val="004B1658"/>
    <w:rsid w:val="004B372A"/>
    <w:rsid w:val="004B38C9"/>
    <w:rsid w:val="004B3C62"/>
    <w:rsid w:val="004B593C"/>
    <w:rsid w:val="004C0202"/>
    <w:rsid w:val="004C0290"/>
    <w:rsid w:val="004C13D1"/>
    <w:rsid w:val="004C14DF"/>
    <w:rsid w:val="004C1759"/>
    <w:rsid w:val="004C1E1D"/>
    <w:rsid w:val="004C47C2"/>
    <w:rsid w:val="004C53E5"/>
    <w:rsid w:val="004C78B4"/>
    <w:rsid w:val="004D1603"/>
    <w:rsid w:val="004D16EC"/>
    <w:rsid w:val="004D2382"/>
    <w:rsid w:val="004D2394"/>
    <w:rsid w:val="004D26FD"/>
    <w:rsid w:val="004D5EEB"/>
    <w:rsid w:val="004E065A"/>
    <w:rsid w:val="004E43BF"/>
    <w:rsid w:val="004E6097"/>
    <w:rsid w:val="004E742B"/>
    <w:rsid w:val="004F0012"/>
    <w:rsid w:val="004F0823"/>
    <w:rsid w:val="004F0AEE"/>
    <w:rsid w:val="004F1074"/>
    <w:rsid w:val="004F6C1C"/>
    <w:rsid w:val="004F7167"/>
    <w:rsid w:val="004F7B08"/>
    <w:rsid w:val="0050041B"/>
    <w:rsid w:val="00500CA7"/>
    <w:rsid w:val="00501442"/>
    <w:rsid w:val="00501B52"/>
    <w:rsid w:val="00501DCD"/>
    <w:rsid w:val="0050345E"/>
    <w:rsid w:val="00503894"/>
    <w:rsid w:val="00504E1A"/>
    <w:rsid w:val="0050515F"/>
    <w:rsid w:val="00505195"/>
    <w:rsid w:val="005053FA"/>
    <w:rsid w:val="0050678F"/>
    <w:rsid w:val="00506933"/>
    <w:rsid w:val="00506BC3"/>
    <w:rsid w:val="00507DC1"/>
    <w:rsid w:val="00510D37"/>
    <w:rsid w:val="00512169"/>
    <w:rsid w:val="00512D0D"/>
    <w:rsid w:val="00512E49"/>
    <w:rsid w:val="00513872"/>
    <w:rsid w:val="00515007"/>
    <w:rsid w:val="00515D48"/>
    <w:rsid w:val="00515EE8"/>
    <w:rsid w:val="00516907"/>
    <w:rsid w:val="00516AB1"/>
    <w:rsid w:val="00517671"/>
    <w:rsid w:val="0052194F"/>
    <w:rsid w:val="005237E7"/>
    <w:rsid w:val="00523B8C"/>
    <w:rsid w:val="00523F62"/>
    <w:rsid w:val="0052431F"/>
    <w:rsid w:val="00525AF6"/>
    <w:rsid w:val="00525BC4"/>
    <w:rsid w:val="005302E7"/>
    <w:rsid w:val="00531E65"/>
    <w:rsid w:val="00532965"/>
    <w:rsid w:val="00532C4D"/>
    <w:rsid w:val="00533306"/>
    <w:rsid w:val="0053340F"/>
    <w:rsid w:val="00533700"/>
    <w:rsid w:val="00533848"/>
    <w:rsid w:val="005368D4"/>
    <w:rsid w:val="0053727D"/>
    <w:rsid w:val="00537E1C"/>
    <w:rsid w:val="0054079F"/>
    <w:rsid w:val="005408D3"/>
    <w:rsid w:val="00543385"/>
    <w:rsid w:val="0054562D"/>
    <w:rsid w:val="00547381"/>
    <w:rsid w:val="00550B9E"/>
    <w:rsid w:val="00552324"/>
    <w:rsid w:val="00552E63"/>
    <w:rsid w:val="0055691D"/>
    <w:rsid w:val="00556A83"/>
    <w:rsid w:val="0056322F"/>
    <w:rsid w:val="00563417"/>
    <w:rsid w:val="00565337"/>
    <w:rsid w:val="0056667D"/>
    <w:rsid w:val="00571D26"/>
    <w:rsid w:val="00573A6C"/>
    <w:rsid w:val="00573C3D"/>
    <w:rsid w:val="00577EF2"/>
    <w:rsid w:val="005813F1"/>
    <w:rsid w:val="005829F5"/>
    <w:rsid w:val="00583769"/>
    <w:rsid w:val="005854D8"/>
    <w:rsid w:val="00586571"/>
    <w:rsid w:val="00587108"/>
    <w:rsid w:val="0058758E"/>
    <w:rsid w:val="005907A5"/>
    <w:rsid w:val="00591752"/>
    <w:rsid w:val="00591F17"/>
    <w:rsid w:val="00591F9F"/>
    <w:rsid w:val="00594FD1"/>
    <w:rsid w:val="00595475"/>
    <w:rsid w:val="00595A6F"/>
    <w:rsid w:val="005A2767"/>
    <w:rsid w:val="005A3959"/>
    <w:rsid w:val="005A4810"/>
    <w:rsid w:val="005A58A6"/>
    <w:rsid w:val="005A71E3"/>
    <w:rsid w:val="005A7F4D"/>
    <w:rsid w:val="005B0590"/>
    <w:rsid w:val="005B140B"/>
    <w:rsid w:val="005B2A7D"/>
    <w:rsid w:val="005B30B0"/>
    <w:rsid w:val="005B4603"/>
    <w:rsid w:val="005B6B4F"/>
    <w:rsid w:val="005B787F"/>
    <w:rsid w:val="005C0491"/>
    <w:rsid w:val="005C06DF"/>
    <w:rsid w:val="005C166D"/>
    <w:rsid w:val="005C1AE7"/>
    <w:rsid w:val="005C2D19"/>
    <w:rsid w:val="005C3D55"/>
    <w:rsid w:val="005C4649"/>
    <w:rsid w:val="005C4A72"/>
    <w:rsid w:val="005C542E"/>
    <w:rsid w:val="005C672B"/>
    <w:rsid w:val="005C6D27"/>
    <w:rsid w:val="005D0A78"/>
    <w:rsid w:val="005D1E06"/>
    <w:rsid w:val="005D2444"/>
    <w:rsid w:val="005D5010"/>
    <w:rsid w:val="005D61FD"/>
    <w:rsid w:val="005D672C"/>
    <w:rsid w:val="005E39A1"/>
    <w:rsid w:val="005E464B"/>
    <w:rsid w:val="005E4D45"/>
    <w:rsid w:val="005E60DB"/>
    <w:rsid w:val="005E772D"/>
    <w:rsid w:val="005F225C"/>
    <w:rsid w:val="005F2A22"/>
    <w:rsid w:val="005F4E41"/>
    <w:rsid w:val="005F54A9"/>
    <w:rsid w:val="005F5A1D"/>
    <w:rsid w:val="005F7134"/>
    <w:rsid w:val="006002B0"/>
    <w:rsid w:val="00604538"/>
    <w:rsid w:val="00605AD2"/>
    <w:rsid w:val="00606544"/>
    <w:rsid w:val="0061035B"/>
    <w:rsid w:val="00610C73"/>
    <w:rsid w:val="00611494"/>
    <w:rsid w:val="006117F9"/>
    <w:rsid w:val="0061214A"/>
    <w:rsid w:val="00612E1D"/>
    <w:rsid w:val="00612F6C"/>
    <w:rsid w:val="006142EF"/>
    <w:rsid w:val="00616217"/>
    <w:rsid w:val="00617236"/>
    <w:rsid w:val="00621410"/>
    <w:rsid w:val="00621A11"/>
    <w:rsid w:val="0062288C"/>
    <w:rsid w:val="006237E7"/>
    <w:rsid w:val="006259C5"/>
    <w:rsid w:val="00626D63"/>
    <w:rsid w:val="00626F2E"/>
    <w:rsid w:val="00627E47"/>
    <w:rsid w:val="0063172F"/>
    <w:rsid w:val="0063191B"/>
    <w:rsid w:val="006325E2"/>
    <w:rsid w:val="00633F2C"/>
    <w:rsid w:val="006350D8"/>
    <w:rsid w:val="0063563E"/>
    <w:rsid w:val="006357A0"/>
    <w:rsid w:val="0064048C"/>
    <w:rsid w:val="006410C7"/>
    <w:rsid w:val="00643905"/>
    <w:rsid w:val="00643A0A"/>
    <w:rsid w:val="00643F3F"/>
    <w:rsid w:val="006442C8"/>
    <w:rsid w:val="00645917"/>
    <w:rsid w:val="00645FFD"/>
    <w:rsid w:val="0065006B"/>
    <w:rsid w:val="00650780"/>
    <w:rsid w:val="00650CA9"/>
    <w:rsid w:val="00652858"/>
    <w:rsid w:val="0065315D"/>
    <w:rsid w:val="006554F1"/>
    <w:rsid w:val="0065584D"/>
    <w:rsid w:val="00655D71"/>
    <w:rsid w:val="00657039"/>
    <w:rsid w:val="0066192F"/>
    <w:rsid w:val="0066202E"/>
    <w:rsid w:val="006627E4"/>
    <w:rsid w:val="00662900"/>
    <w:rsid w:val="00662E79"/>
    <w:rsid w:val="00664105"/>
    <w:rsid w:val="006650E8"/>
    <w:rsid w:val="006657F7"/>
    <w:rsid w:val="00665D64"/>
    <w:rsid w:val="0066612E"/>
    <w:rsid w:val="00671A3A"/>
    <w:rsid w:val="00672025"/>
    <w:rsid w:val="00672672"/>
    <w:rsid w:val="0067344C"/>
    <w:rsid w:val="00673832"/>
    <w:rsid w:val="00674E8C"/>
    <w:rsid w:val="0067592D"/>
    <w:rsid w:val="0067746F"/>
    <w:rsid w:val="00682314"/>
    <w:rsid w:val="00684068"/>
    <w:rsid w:val="00684C2C"/>
    <w:rsid w:val="00685A2F"/>
    <w:rsid w:val="00685C4C"/>
    <w:rsid w:val="00686D98"/>
    <w:rsid w:val="00690446"/>
    <w:rsid w:val="00690AB7"/>
    <w:rsid w:val="0069291E"/>
    <w:rsid w:val="00692DC2"/>
    <w:rsid w:val="00694D45"/>
    <w:rsid w:val="00694F98"/>
    <w:rsid w:val="006958A5"/>
    <w:rsid w:val="00697462"/>
    <w:rsid w:val="006A1D7B"/>
    <w:rsid w:val="006A2F62"/>
    <w:rsid w:val="006A5A05"/>
    <w:rsid w:val="006A5EE2"/>
    <w:rsid w:val="006A5EF3"/>
    <w:rsid w:val="006A5FCB"/>
    <w:rsid w:val="006B12AB"/>
    <w:rsid w:val="006B296D"/>
    <w:rsid w:val="006B370E"/>
    <w:rsid w:val="006B498D"/>
    <w:rsid w:val="006B6590"/>
    <w:rsid w:val="006B6E97"/>
    <w:rsid w:val="006B72C9"/>
    <w:rsid w:val="006C038C"/>
    <w:rsid w:val="006C4668"/>
    <w:rsid w:val="006C6980"/>
    <w:rsid w:val="006C7896"/>
    <w:rsid w:val="006D2265"/>
    <w:rsid w:val="006D2973"/>
    <w:rsid w:val="006D2E82"/>
    <w:rsid w:val="006D3652"/>
    <w:rsid w:val="006D373C"/>
    <w:rsid w:val="006D4019"/>
    <w:rsid w:val="006D4078"/>
    <w:rsid w:val="006D474B"/>
    <w:rsid w:val="006D4E0F"/>
    <w:rsid w:val="006D53B5"/>
    <w:rsid w:val="006D6FDA"/>
    <w:rsid w:val="006D7598"/>
    <w:rsid w:val="006E178E"/>
    <w:rsid w:val="006E24B2"/>
    <w:rsid w:val="006E492B"/>
    <w:rsid w:val="006E5CB0"/>
    <w:rsid w:val="006E6471"/>
    <w:rsid w:val="006E6799"/>
    <w:rsid w:val="006E6E4D"/>
    <w:rsid w:val="006E7225"/>
    <w:rsid w:val="006E7390"/>
    <w:rsid w:val="006E7B0D"/>
    <w:rsid w:val="006E7DEE"/>
    <w:rsid w:val="006F02EA"/>
    <w:rsid w:val="006F0D0A"/>
    <w:rsid w:val="006F549A"/>
    <w:rsid w:val="00700BC1"/>
    <w:rsid w:val="0070458E"/>
    <w:rsid w:val="007058F5"/>
    <w:rsid w:val="00705BD3"/>
    <w:rsid w:val="007065F8"/>
    <w:rsid w:val="00707368"/>
    <w:rsid w:val="00707C1F"/>
    <w:rsid w:val="0071081A"/>
    <w:rsid w:val="00710AB2"/>
    <w:rsid w:val="0071102C"/>
    <w:rsid w:val="0071793F"/>
    <w:rsid w:val="00717978"/>
    <w:rsid w:val="00717F0B"/>
    <w:rsid w:val="0072038D"/>
    <w:rsid w:val="00720DC8"/>
    <w:rsid w:val="00722DA0"/>
    <w:rsid w:val="00722FCF"/>
    <w:rsid w:val="00722FF8"/>
    <w:rsid w:val="007239C9"/>
    <w:rsid w:val="00723B49"/>
    <w:rsid w:val="00725300"/>
    <w:rsid w:val="007256FE"/>
    <w:rsid w:val="007270D6"/>
    <w:rsid w:val="007315F7"/>
    <w:rsid w:val="007324B8"/>
    <w:rsid w:val="00743B9C"/>
    <w:rsid w:val="007444F9"/>
    <w:rsid w:val="00744C6E"/>
    <w:rsid w:val="00744CBB"/>
    <w:rsid w:val="007451CC"/>
    <w:rsid w:val="007500B3"/>
    <w:rsid w:val="0075245C"/>
    <w:rsid w:val="00755D22"/>
    <w:rsid w:val="007560F2"/>
    <w:rsid w:val="00757B26"/>
    <w:rsid w:val="00760E89"/>
    <w:rsid w:val="00761003"/>
    <w:rsid w:val="0076350E"/>
    <w:rsid w:val="00763FAD"/>
    <w:rsid w:val="00764A9A"/>
    <w:rsid w:val="007653CD"/>
    <w:rsid w:val="00766762"/>
    <w:rsid w:val="007669A4"/>
    <w:rsid w:val="00770838"/>
    <w:rsid w:val="00771C80"/>
    <w:rsid w:val="00771D9E"/>
    <w:rsid w:val="00773FD2"/>
    <w:rsid w:val="007746C5"/>
    <w:rsid w:val="00774B35"/>
    <w:rsid w:val="00774BBA"/>
    <w:rsid w:val="007764A9"/>
    <w:rsid w:val="00776964"/>
    <w:rsid w:val="0077781E"/>
    <w:rsid w:val="007805DF"/>
    <w:rsid w:val="007817BA"/>
    <w:rsid w:val="0078358B"/>
    <w:rsid w:val="00783E57"/>
    <w:rsid w:val="007842FD"/>
    <w:rsid w:val="00784508"/>
    <w:rsid w:val="00785F8F"/>
    <w:rsid w:val="00785FC4"/>
    <w:rsid w:val="00787E73"/>
    <w:rsid w:val="00790E5D"/>
    <w:rsid w:val="00791CF0"/>
    <w:rsid w:val="0079345D"/>
    <w:rsid w:val="00793C4B"/>
    <w:rsid w:val="0079498F"/>
    <w:rsid w:val="00795B17"/>
    <w:rsid w:val="00795CCE"/>
    <w:rsid w:val="00796E3B"/>
    <w:rsid w:val="00797185"/>
    <w:rsid w:val="00797DA4"/>
    <w:rsid w:val="007A0DA2"/>
    <w:rsid w:val="007A3F9B"/>
    <w:rsid w:val="007A5464"/>
    <w:rsid w:val="007A55EB"/>
    <w:rsid w:val="007A5982"/>
    <w:rsid w:val="007A5B4A"/>
    <w:rsid w:val="007A61CF"/>
    <w:rsid w:val="007A6656"/>
    <w:rsid w:val="007B3CA2"/>
    <w:rsid w:val="007B4540"/>
    <w:rsid w:val="007C02AB"/>
    <w:rsid w:val="007C07A5"/>
    <w:rsid w:val="007C162F"/>
    <w:rsid w:val="007C16F1"/>
    <w:rsid w:val="007C2048"/>
    <w:rsid w:val="007C23D0"/>
    <w:rsid w:val="007C36EB"/>
    <w:rsid w:val="007C6101"/>
    <w:rsid w:val="007C7F4C"/>
    <w:rsid w:val="007D04F5"/>
    <w:rsid w:val="007D3453"/>
    <w:rsid w:val="007D40AC"/>
    <w:rsid w:val="007D609B"/>
    <w:rsid w:val="007D68E2"/>
    <w:rsid w:val="007D737F"/>
    <w:rsid w:val="007E0BB6"/>
    <w:rsid w:val="007E1D5B"/>
    <w:rsid w:val="007E26FB"/>
    <w:rsid w:val="007E2A70"/>
    <w:rsid w:val="007E4280"/>
    <w:rsid w:val="007E4CD2"/>
    <w:rsid w:val="007E58E1"/>
    <w:rsid w:val="007E592B"/>
    <w:rsid w:val="007E5D72"/>
    <w:rsid w:val="007E602C"/>
    <w:rsid w:val="007E669E"/>
    <w:rsid w:val="007F07D1"/>
    <w:rsid w:val="007F0F20"/>
    <w:rsid w:val="007F1AB3"/>
    <w:rsid w:val="007F1CDC"/>
    <w:rsid w:val="007F1EC0"/>
    <w:rsid w:val="007F2CCE"/>
    <w:rsid w:val="007F386C"/>
    <w:rsid w:val="007F3AA4"/>
    <w:rsid w:val="007F3B09"/>
    <w:rsid w:val="007F6C26"/>
    <w:rsid w:val="007F72D1"/>
    <w:rsid w:val="008022C6"/>
    <w:rsid w:val="00803689"/>
    <w:rsid w:val="0080695F"/>
    <w:rsid w:val="00807788"/>
    <w:rsid w:val="00812207"/>
    <w:rsid w:val="00813050"/>
    <w:rsid w:val="00813A53"/>
    <w:rsid w:val="0081454A"/>
    <w:rsid w:val="0081585A"/>
    <w:rsid w:val="00817045"/>
    <w:rsid w:val="00823317"/>
    <w:rsid w:val="00833F8C"/>
    <w:rsid w:val="008368CE"/>
    <w:rsid w:val="00836EFF"/>
    <w:rsid w:val="00837808"/>
    <w:rsid w:val="00840984"/>
    <w:rsid w:val="00841FDC"/>
    <w:rsid w:val="00842A7F"/>
    <w:rsid w:val="0084360B"/>
    <w:rsid w:val="00847199"/>
    <w:rsid w:val="00851FDF"/>
    <w:rsid w:val="00852E0A"/>
    <w:rsid w:val="00855684"/>
    <w:rsid w:val="00855F3B"/>
    <w:rsid w:val="008565DD"/>
    <w:rsid w:val="00857198"/>
    <w:rsid w:val="00860744"/>
    <w:rsid w:val="00860C69"/>
    <w:rsid w:val="00860DB5"/>
    <w:rsid w:val="00862324"/>
    <w:rsid w:val="008626A5"/>
    <w:rsid w:val="0086393C"/>
    <w:rsid w:val="008642B0"/>
    <w:rsid w:val="00865033"/>
    <w:rsid w:val="00870CA0"/>
    <w:rsid w:val="008714B7"/>
    <w:rsid w:val="008717CB"/>
    <w:rsid w:val="00874D82"/>
    <w:rsid w:val="008773A4"/>
    <w:rsid w:val="00877927"/>
    <w:rsid w:val="008854C4"/>
    <w:rsid w:val="00885E72"/>
    <w:rsid w:val="00886287"/>
    <w:rsid w:val="00887751"/>
    <w:rsid w:val="0088799A"/>
    <w:rsid w:val="00892DE4"/>
    <w:rsid w:val="00893091"/>
    <w:rsid w:val="00893FC2"/>
    <w:rsid w:val="008940BA"/>
    <w:rsid w:val="0089419B"/>
    <w:rsid w:val="0089536B"/>
    <w:rsid w:val="0089643D"/>
    <w:rsid w:val="008967A7"/>
    <w:rsid w:val="00897743"/>
    <w:rsid w:val="008A04EC"/>
    <w:rsid w:val="008A0CF2"/>
    <w:rsid w:val="008A421E"/>
    <w:rsid w:val="008A4597"/>
    <w:rsid w:val="008A589A"/>
    <w:rsid w:val="008A614F"/>
    <w:rsid w:val="008A61A7"/>
    <w:rsid w:val="008A67A3"/>
    <w:rsid w:val="008A6BFB"/>
    <w:rsid w:val="008A6E77"/>
    <w:rsid w:val="008A7A88"/>
    <w:rsid w:val="008A7BD0"/>
    <w:rsid w:val="008B16A2"/>
    <w:rsid w:val="008B22E4"/>
    <w:rsid w:val="008B35B1"/>
    <w:rsid w:val="008B73AC"/>
    <w:rsid w:val="008B774C"/>
    <w:rsid w:val="008B7800"/>
    <w:rsid w:val="008C3AEB"/>
    <w:rsid w:val="008C51B7"/>
    <w:rsid w:val="008D02CC"/>
    <w:rsid w:val="008D1419"/>
    <w:rsid w:val="008D23CD"/>
    <w:rsid w:val="008D52A4"/>
    <w:rsid w:val="008E03FA"/>
    <w:rsid w:val="008E362B"/>
    <w:rsid w:val="008E430A"/>
    <w:rsid w:val="008E4D8E"/>
    <w:rsid w:val="008E6D5F"/>
    <w:rsid w:val="008E7F3B"/>
    <w:rsid w:val="008F0078"/>
    <w:rsid w:val="008F0B2D"/>
    <w:rsid w:val="008F19CD"/>
    <w:rsid w:val="008F1BA8"/>
    <w:rsid w:val="008F384F"/>
    <w:rsid w:val="008F4A32"/>
    <w:rsid w:val="008F4E0C"/>
    <w:rsid w:val="0090306D"/>
    <w:rsid w:val="00903AD6"/>
    <w:rsid w:val="009060CB"/>
    <w:rsid w:val="00907759"/>
    <w:rsid w:val="00907C89"/>
    <w:rsid w:val="0091138B"/>
    <w:rsid w:val="009159F4"/>
    <w:rsid w:val="00915FCF"/>
    <w:rsid w:val="009164CC"/>
    <w:rsid w:val="00917609"/>
    <w:rsid w:val="00920F0A"/>
    <w:rsid w:val="009243CA"/>
    <w:rsid w:val="00924E14"/>
    <w:rsid w:val="00924E9E"/>
    <w:rsid w:val="009259CA"/>
    <w:rsid w:val="00927DE7"/>
    <w:rsid w:val="009305E6"/>
    <w:rsid w:val="0093165D"/>
    <w:rsid w:val="0093187A"/>
    <w:rsid w:val="00931B6C"/>
    <w:rsid w:val="00931E41"/>
    <w:rsid w:val="00932FBA"/>
    <w:rsid w:val="009346D5"/>
    <w:rsid w:val="00936567"/>
    <w:rsid w:val="00936881"/>
    <w:rsid w:val="00936C34"/>
    <w:rsid w:val="00937FF0"/>
    <w:rsid w:val="00940365"/>
    <w:rsid w:val="00940FC2"/>
    <w:rsid w:val="00942AFE"/>
    <w:rsid w:val="00942CBE"/>
    <w:rsid w:val="0094329D"/>
    <w:rsid w:val="00946896"/>
    <w:rsid w:val="00946A75"/>
    <w:rsid w:val="00946A98"/>
    <w:rsid w:val="00946B4C"/>
    <w:rsid w:val="00946F16"/>
    <w:rsid w:val="00947541"/>
    <w:rsid w:val="00947DDE"/>
    <w:rsid w:val="009500F4"/>
    <w:rsid w:val="00950CDD"/>
    <w:rsid w:val="00951288"/>
    <w:rsid w:val="00951B3F"/>
    <w:rsid w:val="009532DA"/>
    <w:rsid w:val="00953AE1"/>
    <w:rsid w:val="009540BB"/>
    <w:rsid w:val="0095546C"/>
    <w:rsid w:val="0095554A"/>
    <w:rsid w:val="00960967"/>
    <w:rsid w:val="00963412"/>
    <w:rsid w:val="0096658E"/>
    <w:rsid w:val="00966A7E"/>
    <w:rsid w:val="009679D4"/>
    <w:rsid w:val="009708F2"/>
    <w:rsid w:val="00971185"/>
    <w:rsid w:val="00972C93"/>
    <w:rsid w:val="00972FF1"/>
    <w:rsid w:val="00973333"/>
    <w:rsid w:val="0097472C"/>
    <w:rsid w:val="0097629E"/>
    <w:rsid w:val="009769F7"/>
    <w:rsid w:val="00976D0C"/>
    <w:rsid w:val="00980245"/>
    <w:rsid w:val="00980D19"/>
    <w:rsid w:val="009818BA"/>
    <w:rsid w:val="00981CAB"/>
    <w:rsid w:val="009824E2"/>
    <w:rsid w:val="00983BF6"/>
    <w:rsid w:val="00983C16"/>
    <w:rsid w:val="00983E07"/>
    <w:rsid w:val="00991C8D"/>
    <w:rsid w:val="00992710"/>
    <w:rsid w:val="009943A2"/>
    <w:rsid w:val="00994BF7"/>
    <w:rsid w:val="00995B18"/>
    <w:rsid w:val="00995CD0"/>
    <w:rsid w:val="009966F1"/>
    <w:rsid w:val="009A16D4"/>
    <w:rsid w:val="009A3B14"/>
    <w:rsid w:val="009A3D2F"/>
    <w:rsid w:val="009A3FCE"/>
    <w:rsid w:val="009A5335"/>
    <w:rsid w:val="009A545F"/>
    <w:rsid w:val="009A5A36"/>
    <w:rsid w:val="009A6516"/>
    <w:rsid w:val="009A7150"/>
    <w:rsid w:val="009B09F7"/>
    <w:rsid w:val="009B0B34"/>
    <w:rsid w:val="009B2DCB"/>
    <w:rsid w:val="009B342E"/>
    <w:rsid w:val="009B4C67"/>
    <w:rsid w:val="009B5C9F"/>
    <w:rsid w:val="009B623A"/>
    <w:rsid w:val="009B7EE0"/>
    <w:rsid w:val="009C16FD"/>
    <w:rsid w:val="009C1CE6"/>
    <w:rsid w:val="009C20CA"/>
    <w:rsid w:val="009C256E"/>
    <w:rsid w:val="009C29FB"/>
    <w:rsid w:val="009C2B22"/>
    <w:rsid w:val="009C35AC"/>
    <w:rsid w:val="009C6FD2"/>
    <w:rsid w:val="009C7988"/>
    <w:rsid w:val="009D0D8B"/>
    <w:rsid w:val="009D12D9"/>
    <w:rsid w:val="009D1BB8"/>
    <w:rsid w:val="009D263E"/>
    <w:rsid w:val="009D69A0"/>
    <w:rsid w:val="009D77DA"/>
    <w:rsid w:val="009E15DC"/>
    <w:rsid w:val="009E395D"/>
    <w:rsid w:val="009E6F74"/>
    <w:rsid w:val="009E7874"/>
    <w:rsid w:val="009F1F12"/>
    <w:rsid w:val="009F427F"/>
    <w:rsid w:val="009F63F9"/>
    <w:rsid w:val="009F6E16"/>
    <w:rsid w:val="00A003AB"/>
    <w:rsid w:val="00A00C6E"/>
    <w:rsid w:val="00A01435"/>
    <w:rsid w:val="00A03AE6"/>
    <w:rsid w:val="00A057DC"/>
    <w:rsid w:val="00A07709"/>
    <w:rsid w:val="00A122F5"/>
    <w:rsid w:val="00A1278A"/>
    <w:rsid w:val="00A13477"/>
    <w:rsid w:val="00A134D5"/>
    <w:rsid w:val="00A141C6"/>
    <w:rsid w:val="00A14DCA"/>
    <w:rsid w:val="00A167D4"/>
    <w:rsid w:val="00A2046C"/>
    <w:rsid w:val="00A207F5"/>
    <w:rsid w:val="00A20C7A"/>
    <w:rsid w:val="00A23735"/>
    <w:rsid w:val="00A25A2D"/>
    <w:rsid w:val="00A25BA3"/>
    <w:rsid w:val="00A307CE"/>
    <w:rsid w:val="00A3458C"/>
    <w:rsid w:val="00A35F15"/>
    <w:rsid w:val="00A3631E"/>
    <w:rsid w:val="00A3699D"/>
    <w:rsid w:val="00A409D3"/>
    <w:rsid w:val="00A427A2"/>
    <w:rsid w:val="00A45BA9"/>
    <w:rsid w:val="00A460D7"/>
    <w:rsid w:val="00A467E1"/>
    <w:rsid w:val="00A46C38"/>
    <w:rsid w:val="00A46EC6"/>
    <w:rsid w:val="00A4728B"/>
    <w:rsid w:val="00A511C5"/>
    <w:rsid w:val="00A51EDB"/>
    <w:rsid w:val="00A562FE"/>
    <w:rsid w:val="00A603A5"/>
    <w:rsid w:val="00A60459"/>
    <w:rsid w:val="00A61097"/>
    <w:rsid w:val="00A61756"/>
    <w:rsid w:val="00A64C84"/>
    <w:rsid w:val="00A6521B"/>
    <w:rsid w:val="00A675DE"/>
    <w:rsid w:val="00A712EF"/>
    <w:rsid w:val="00A721DD"/>
    <w:rsid w:val="00A739B0"/>
    <w:rsid w:val="00A741E5"/>
    <w:rsid w:val="00A75104"/>
    <w:rsid w:val="00A773F5"/>
    <w:rsid w:val="00A816C2"/>
    <w:rsid w:val="00A82090"/>
    <w:rsid w:val="00A852AD"/>
    <w:rsid w:val="00A86FDC"/>
    <w:rsid w:val="00A87FCC"/>
    <w:rsid w:val="00A916C5"/>
    <w:rsid w:val="00A92A81"/>
    <w:rsid w:val="00A92E23"/>
    <w:rsid w:val="00A94201"/>
    <w:rsid w:val="00A942BD"/>
    <w:rsid w:val="00A9440F"/>
    <w:rsid w:val="00A966A0"/>
    <w:rsid w:val="00AA14E2"/>
    <w:rsid w:val="00AA1966"/>
    <w:rsid w:val="00AA261C"/>
    <w:rsid w:val="00AA71CA"/>
    <w:rsid w:val="00AB033F"/>
    <w:rsid w:val="00AB289F"/>
    <w:rsid w:val="00AB2914"/>
    <w:rsid w:val="00AB6D8F"/>
    <w:rsid w:val="00AB714F"/>
    <w:rsid w:val="00AC02AF"/>
    <w:rsid w:val="00AC1CE1"/>
    <w:rsid w:val="00AC2FB4"/>
    <w:rsid w:val="00AC42F1"/>
    <w:rsid w:val="00AC4367"/>
    <w:rsid w:val="00AC5673"/>
    <w:rsid w:val="00AC5BD3"/>
    <w:rsid w:val="00AC65B7"/>
    <w:rsid w:val="00AC6D90"/>
    <w:rsid w:val="00AD0BDC"/>
    <w:rsid w:val="00AD1293"/>
    <w:rsid w:val="00AD17EC"/>
    <w:rsid w:val="00AD203D"/>
    <w:rsid w:val="00AD2116"/>
    <w:rsid w:val="00AD33B8"/>
    <w:rsid w:val="00AD6137"/>
    <w:rsid w:val="00AD6BAD"/>
    <w:rsid w:val="00AE0B5A"/>
    <w:rsid w:val="00AE1BA2"/>
    <w:rsid w:val="00AE5123"/>
    <w:rsid w:val="00AE556C"/>
    <w:rsid w:val="00AE5E90"/>
    <w:rsid w:val="00AE71BD"/>
    <w:rsid w:val="00AE7295"/>
    <w:rsid w:val="00AF08E1"/>
    <w:rsid w:val="00AF1F5B"/>
    <w:rsid w:val="00AF2DB3"/>
    <w:rsid w:val="00AF4055"/>
    <w:rsid w:val="00AF42B2"/>
    <w:rsid w:val="00AF466E"/>
    <w:rsid w:val="00AF6C07"/>
    <w:rsid w:val="00B01587"/>
    <w:rsid w:val="00B030CC"/>
    <w:rsid w:val="00B0338B"/>
    <w:rsid w:val="00B03F3C"/>
    <w:rsid w:val="00B06138"/>
    <w:rsid w:val="00B064FD"/>
    <w:rsid w:val="00B07428"/>
    <w:rsid w:val="00B13C0C"/>
    <w:rsid w:val="00B15949"/>
    <w:rsid w:val="00B177AD"/>
    <w:rsid w:val="00B22839"/>
    <w:rsid w:val="00B244CB"/>
    <w:rsid w:val="00B25131"/>
    <w:rsid w:val="00B25E22"/>
    <w:rsid w:val="00B3035F"/>
    <w:rsid w:val="00B31206"/>
    <w:rsid w:val="00B324F1"/>
    <w:rsid w:val="00B328A2"/>
    <w:rsid w:val="00B350B5"/>
    <w:rsid w:val="00B35219"/>
    <w:rsid w:val="00B368F4"/>
    <w:rsid w:val="00B37015"/>
    <w:rsid w:val="00B3743A"/>
    <w:rsid w:val="00B379DD"/>
    <w:rsid w:val="00B41D83"/>
    <w:rsid w:val="00B44674"/>
    <w:rsid w:val="00B4545E"/>
    <w:rsid w:val="00B46EA7"/>
    <w:rsid w:val="00B4717A"/>
    <w:rsid w:val="00B471C2"/>
    <w:rsid w:val="00B5122C"/>
    <w:rsid w:val="00B51564"/>
    <w:rsid w:val="00B516BE"/>
    <w:rsid w:val="00B524D8"/>
    <w:rsid w:val="00B53316"/>
    <w:rsid w:val="00B55758"/>
    <w:rsid w:val="00B568CE"/>
    <w:rsid w:val="00B56AD8"/>
    <w:rsid w:val="00B578CA"/>
    <w:rsid w:val="00B61535"/>
    <w:rsid w:val="00B616B4"/>
    <w:rsid w:val="00B62BF9"/>
    <w:rsid w:val="00B665C8"/>
    <w:rsid w:val="00B706FB"/>
    <w:rsid w:val="00B71389"/>
    <w:rsid w:val="00B77561"/>
    <w:rsid w:val="00B8261C"/>
    <w:rsid w:val="00B82E7F"/>
    <w:rsid w:val="00B854FB"/>
    <w:rsid w:val="00B860AD"/>
    <w:rsid w:val="00B87808"/>
    <w:rsid w:val="00B918EC"/>
    <w:rsid w:val="00B92D36"/>
    <w:rsid w:val="00B9504D"/>
    <w:rsid w:val="00BA1C05"/>
    <w:rsid w:val="00BA23B6"/>
    <w:rsid w:val="00BA2EA0"/>
    <w:rsid w:val="00BA673A"/>
    <w:rsid w:val="00BA6B0A"/>
    <w:rsid w:val="00BA6C6A"/>
    <w:rsid w:val="00BA7716"/>
    <w:rsid w:val="00BA7BFD"/>
    <w:rsid w:val="00BB1571"/>
    <w:rsid w:val="00BB171D"/>
    <w:rsid w:val="00BB3186"/>
    <w:rsid w:val="00BB3331"/>
    <w:rsid w:val="00BB39BD"/>
    <w:rsid w:val="00BB3BA8"/>
    <w:rsid w:val="00BB4040"/>
    <w:rsid w:val="00BB6A87"/>
    <w:rsid w:val="00BC0177"/>
    <w:rsid w:val="00BC1C25"/>
    <w:rsid w:val="00BC3331"/>
    <w:rsid w:val="00BC5585"/>
    <w:rsid w:val="00BC6910"/>
    <w:rsid w:val="00BD123C"/>
    <w:rsid w:val="00BD1A16"/>
    <w:rsid w:val="00BD36DF"/>
    <w:rsid w:val="00BD6230"/>
    <w:rsid w:val="00BE17BD"/>
    <w:rsid w:val="00BE1AB0"/>
    <w:rsid w:val="00BE1AF0"/>
    <w:rsid w:val="00BE1B3E"/>
    <w:rsid w:val="00BE2707"/>
    <w:rsid w:val="00BE3BBE"/>
    <w:rsid w:val="00BE3DF2"/>
    <w:rsid w:val="00BE54CC"/>
    <w:rsid w:val="00BE5A06"/>
    <w:rsid w:val="00BE5C45"/>
    <w:rsid w:val="00BE628D"/>
    <w:rsid w:val="00BE6535"/>
    <w:rsid w:val="00BF0EB4"/>
    <w:rsid w:val="00BF322C"/>
    <w:rsid w:val="00BF3780"/>
    <w:rsid w:val="00BF3CBB"/>
    <w:rsid w:val="00BF4321"/>
    <w:rsid w:val="00BF4817"/>
    <w:rsid w:val="00BF4B03"/>
    <w:rsid w:val="00BF4DBA"/>
    <w:rsid w:val="00BF5B8F"/>
    <w:rsid w:val="00C02538"/>
    <w:rsid w:val="00C03128"/>
    <w:rsid w:val="00C03238"/>
    <w:rsid w:val="00C03B69"/>
    <w:rsid w:val="00C03FF5"/>
    <w:rsid w:val="00C05630"/>
    <w:rsid w:val="00C107AB"/>
    <w:rsid w:val="00C10CE7"/>
    <w:rsid w:val="00C10DAB"/>
    <w:rsid w:val="00C10FCE"/>
    <w:rsid w:val="00C145C1"/>
    <w:rsid w:val="00C152A3"/>
    <w:rsid w:val="00C16632"/>
    <w:rsid w:val="00C177B0"/>
    <w:rsid w:val="00C17A70"/>
    <w:rsid w:val="00C17A96"/>
    <w:rsid w:val="00C21E41"/>
    <w:rsid w:val="00C21F1E"/>
    <w:rsid w:val="00C259F0"/>
    <w:rsid w:val="00C2726D"/>
    <w:rsid w:val="00C27978"/>
    <w:rsid w:val="00C30399"/>
    <w:rsid w:val="00C33139"/>
    <w:rsid w:val="00C35C30"/>
    <w:rsid w:val="00C3658B"/>
    <w:rsid w:val="00C41126"/>
    <w:rsid w:val="00C4252F"/>
    <w:rsid w:val="00C453FB"/>
    <w:rsid w:val="00C45714"/>
    <w:rsid w:val="00C457C1"/>
    <w:rsid w:val="00C459D4"/>
    <w:rsid w:val="00C50B5C"/>
    <w:rsid w:val="00C50D8D"/>
    <w:rsid w:val="00C53021"/>
    <w:rsid w:val="00C5387F"/>
    <w:rsid w:val="00C60D53"/>
    <w:rsid w:val="00C6332C"/>
    <w:rsid w:val="00C64678"/>
    <w:rsid w:val="00C64DBC"/>
    <w:rsid w:val="00C6500C"/>
    <w:rsid w:val="00C67768"/>
    <w:rsid w:val="00C6790A"/>
    <w:rsid w:val="00C67C22"/>
    <w:rsid w:val="00C7135C"/>
    <w:rsid w:val="00C74633"/>
    <w:rsid w:val="00C80D41"/>
    <w:rsid w:val="00C81143"/>
    <w:rsid w:val="00C81655"/>
    <w:rsid w:val="00C81F55"/>
    <w:rsid w:val="00C82563"/>
    <w:rsid w:val="00C832E1"/>
    <w:rsid w:val="00C840D3"/>
    <w:rsid w:val="00C86BD4"/>
    <w:rsid w:val="00C90562"/>
    <w:rsid w:val="00C9106E"/>
    <w:rsid w:val="00C92185"/>
    <w:rsid w:val="00C93E49"/>
    <w:rsid w:val="00C95F0E"/>
    <w:rsid w:val="00C9702B"/>
    <w:rsid w:val="00CA0958"/>
    <w:rsid w:val="00CA16D2"/>
    <w:rsid w:val="00CA2D81"/>
    <w:rsid w:val="00CA4C69"/>
    <w:rsid w:val="00CA4CB7"/>
    <w:rsid w:val="00CA6469"/>
    <w:rsid w:val="00CA6A16"/>
    <w:rsid w:val="00CB216A"/>
    <w:rsid w:val="00CB5648"/>
    <w:rsid w:val="00CB5C1D"/>
    <w:rsid w:val="00CC0435"/>
    <w:rsid w:val="00CC05E2"/>
    <w:rsid w:val="00CC3F0E"/>
    <w:rsid w:val="00CC61FB"/>
    <w:rsid w:val="00CC754C"/>
    <w:rsid w:val="00CC7E47"/>
    <w:rsid w:val="00CD163D"/>
    <w:rsid w:val="00CD1E06"/>
    <w:rsid w:val="00CD1F9E"/>
    <w:rsid w:val="00CD3220"/>
    <w:rsid w:val="00CD3C29"/>
    <w:rsid w:val="00CD48B2"/>
    <w:rsid w:val="00CD4D4A"/>
    <w:rsid w:val="00CD5D7E"/>
    <w:rsid w:val="00CD7B64"/>
    <w:rsid w:val="00CE0B3C"/>
    <w:rsid w:val="00CF104A"/>
    <w:rsid w:val="00CF39C6"/>
    <w:rsid w:val="00CF3FD1"/>
    <w:rsid w:val="00CF4338"/>
    <w:rsid w:val="00CF44C0"/>
    <w:rsid w:val="00CF4D32"/>
    <w:rsid w:val="00CF5776"/>
    <w:rsid w:val="00CF5FB4"/>
    <w:rsid w:val="00D00011"/>
    <w:rsid w:val="00D02FA8"/>
    <w:rsid w:val="00D02FDD"/>
    <w:rsid w:val="00D043ED"/>
    <w:rsid w:val="00D04744"/>
    <w:rsid w:val="00D10CC1"/>
    <w:rsid w:val="00D10CF7"/>
    <w:rsid w:val="00D13A41"/>
    <w:rsid w:val="00D13F49"/>
    <w:rsid w:val="00D151BC"/>
    <w:rsid w:val="00D16A13"/>
    <w:rsid w:val="00D20DF0"/>
    <w:rsid w:val="00D20EAF"/>
    <w:rsid w:val="00D220E8"/>
    <w:rsid w:val="00D22859"/>
    <w:rsid w:val="00D244B7"/>
    <w:rsid w:val="00D251F4"/>
    <w:rsid w:val="00D256B4"/>
    <w:rsid w:val="00D26827"/>
    <w:rsid w:val="00D26EA3"/>
    <w:rsid w:val="00D273E6"/>
    <w:rsid w:val="00D317C5"/>
    <w:rsid w:val="00D3182D"/>
    <w:rsid w:val="00D3367B"/>
    <w:rsid w:val="00D35EC7"/>
    <w:rsid w:val="00D40A9E"/>
    <w:rsid w:val="00D41E24"/>
    <w:rsid w:val="00D42FA3"/>
    <w:rsid w:val="00D4555E"/>
    <w:rsid w:val="00D47876"/>
    <w:rsid w:val="00D51225"/>
    <w:rsid w:val="00D51E7A"/>
    <w:rsid w:val="00D5218B"/>
    <w:rsid w:val="00D531A7"/>
    <w:rsid w:val="00D538FB"/>
    <w:rsid w:val="00D554B4"/>
    <w:rsid w:val="00D5592B"/>
    <w:rsid w:val="00D572C0"/>
    <w:rsid w:val="00D60654"/>
    <w:rsid w:val="00D61AFD"/>
    <w:rsid w:val="00D623DC"/>
    <w:rsid w:val="00D630C6"/>
    <w:rsid w:val="00D63383"/>
    <w:rsid w:val="00D65432"/>
    <w:rsid w:val="00D666F1"/>
    <w:rsid w:val="00D67849"/>
    <w:rsid w:val="00D67F46"/>
    <w:rsid w:val="00D70C92"/>
    <w:rsid w:val="00D716B7"/>
    <w:rsid w:val="00D7199E"/>
    <w:rsid w:val="00D7300D"/>
    <w:rsid w:val="00D735D1"/>
    <w:rsid w:val="00D73DB1"/>
    <w:rsid w:val="00D74E72"/>
    <w:rsid w:val="00D7501A"/>
    <w:rsid w:val="00D802AE"/>
    <w:rsid w:val="00D80954"/>
    <w:rsid w:val="00D81720"/>
    <w:rsid w:val="00D82D48"/>
    <w:rsid w:val="00D901B9"/>
    <w:rsid w:val="00D903E3"/>
    <w:rsid w:val="00D92CA6"/>
    <w:rsid w:val="00D93B8F"/>
    <w:rsid w:val="00D94450"/>
    <w:rsid w:val="00D94845"/>
    <w:rsid w:val="00D95333"/>
    <w:rsid w:val="00D96955"/>
    <w:rsid w:val="00D96FA1"/>
    <w:rsid w:val="00DA3167"/>
    <w:rsid w:val="00DA41AF"/>
    <w:rsid w:val="00DA6E8B"/>
    <w:rsid w:val="00DA7A7A"/>
    <w:rsid w:val="00DB0FC4"/>
    <w:rsid w:val="00DB2EE9"/>
    <w:rsid w:val="00DB3D92"/>
    <w:rsid w:val="00DB439C"/>
    <w:rsid w:val="00DB639E"/>
    <w:rsid w:val="00DB66F5"/>
    <w:rsid w:val="00DB6A1C"/>
    <w:rsid w:val="00DC0A85"/>
    <w:rsid w:val="00DC253A"/>
    <w:rsid w:val="00DC2920"/>
    <w:rsid w:val="00DC4E81"/>
    <w:rsid w:val="00DC5332"/>
    <w:rsid w:val="00DD40A7"/>
    <w:rsid w:val="00DD435B"/>
    <w:rsid w:val="00DD48F9"/>
    <w:rsid w:val="00DD6ED9"/>
    <w:rsid w:val="00DD7CF5"/>
    <w:rsid w:val="00DD7D51"/>
    <w:rsid w:val="00DE12DC"/>
    <w:rsid w:val="00DE14EF"/>
    <w:rsid w:val="00DE1852"/>
    <w:rsid w:val="00DE1C89"/>
    <w:rsid w:val="00DE1C8B"/>
    <w:rsid w:val="00DE2A49"/>
    <w:rsid w:val="00DE35A9"/>
    <w:rsid w:val="00DE6C3F"/>
    <w:rsid w:val="00DE7259"/>
    <w:rsid w:val="00DF1E68"/>
    <w:rsid w:val="00DF493C"/>
    <w:rsid w:val="00DF4A74"/>
    <w:rsid w:val="00DF54B3"/>
    <w:rsid w:val="00DF6B76"/>
    <w:rsid w:val="00E00446"/>
    <w:rsid w:val="00E00D52"/>
    <w:rsid w:val="00E03C2E"/>
    <w:rsid w:val="00E03D51"/>
    <w:rsid w:val="00E04640"/>
    <w:rsid w:val="00E06170"/>
    <w:rsid w:val="00E103A9"/>
    <w:rsid w:val="00E109D5"/>
    <w:rsid w:val="00E15572"/>
    <w:rsid w:val="00E16CD2"/>
    <w:rsid w:val="00E16F96"/>
    <w:rsid w:val="00E20DF6"/>
    <w:rsid w:val="00E21DE2"/>
    <w:rsid w:val="00E23F60"/>
    <w:rsid w:val="00E24E65"/>
    <w:rsid w:val="00E25546"/>
    <w:rsid w:val="00E260DD"/>
    <w:rsid w:val="00E34438"/>
    <w:rsid w:val="00E34A0D"/>
    <w:rsid w:val="00E34D08"/>
    <w:rsid w:val="00E3652C"/>
    <w:rsid w:val="00E36BAC"/>
    <w:rsid w:val="00E373EE"/>
    <w:rsid w:val="00E409B1"/>
    <w:rsid w:val="00E41376"/>
    <w:rsid w:val="00E4182E"/>
    <w:rsid w:val="00E41B90"/>
    <w:rsid w:val="00E5441E"/>
    <w:rsid w:val="00E54914"/>
    <w:rsid w:val="00E619CA"/>
    <w:rsid w:val="00E61FDC"/>
    <w:rsid w:val="00E62634"/>
    <w:rsid w:val="00E634AD"/>
    <w:rsid w:val="00E67A3A"/>
    <w:rsid w:val="00E70AAE"/>
    <w:rsid w:val="00E70E29"/>
    <w:rsid w:val="00E72863"/>
    <w:rsid w:val="00E73667"/>
    <w:rsid w:val="00E73C26"/>
    <w:rsid w:val="00E80D1D"/>
    <w:rsid w:val="00E81221"/>
    <w:rsid w:val="00E84B74"/>
    <w:rsid w:val="00E85753"/>
    <w:rsid w:val="00E90F8D"/>
    <w:rsid w:val="00E91B66"/>
    <w:rsid w:val="00E91E46"/>
    <w:rsid w:val="00E95A87"/>
    <w:rsid w:val="00E9610F"/>
    <w:rsid w:val="00E9706B"/>
    <w:rsid w:val="00E97896"/>
    <w:rsid w:val="00E97BEC"/>
    <w:rsid w:val="00EA1E42"/>
    <w:rsid w:val="00EA2323"/>
    <w:rsid w:val="00EA30B0"/>
    <w:rsid w:val="00EA3CA3"/>
    <w:rsid w:val="00EA4002"/>
    <w:rsid w:val="00EA4345"/>
    <w:rsid w:val="00EA6AE2"/>
    <w:rsid w:val="00EA727F"/>
    <w:rsid w:val="00EB0341"/>
    <w:rsid w:val="00EB1E33"/>
    <w:rsid w:val="00EB291A"/>
    <w:rsid w:val="00EB2A12"/>
    <w:rsid w:val="00EB3581"/>
    <w:rsid w:val="00EB375F"/>
    <w:rsid w:val="00EB4A92"/>
    <w:rsid w:val="00EB4C21"/>
    <w:rsid w:val="00EB5183"/>
    <w:rsid w:val="00EB7A2F"/>
    <w:rsid w:val="00EC2EFD"/>
    <w:rsid w:val="00EC31CA"/>
    <w:rsid w:val="00EC3355"/>
    <w:rsid w:val="00EC3543"/>
    <w:rsid w:val="00EC6B75"/>
    <w:rsid w:val="00EC6C8A"/>
    <w:rsid w:val="00ED09EF"/>
    <w:rsid w:val="00ED3A6A"/>
    <w:rsid w:val="00ED4DE2"/>
    <w:rsid w:val="00ED5957"/>
    <w:rsid w:val="00ED5D4B"/>
    <w:rsid w:val="00ED6CCA"/>
    <w:rsid w:val="00ED7935"/>
    <w:rsid w:val="00EE01DC"/>
    <w:rsid w:val="00EE17ED"/>
    <w:rsid w:val="00EE2C28"/>
    <w:rsid w:val="00EE2DF5"/>
    <w:rsid w:val="00EE4168"/>
    <w:rsid w:val="00EE7CE6"/>
    <w:rsid w:val="00EE7F39"/>
    <w:rsid w:val="00EF06DC"/>
    <w:rsid w:val="00EF1CA7"/>
    <w:rsid w:val="00EF2D83"/>
    <w:rsid w:val="00EF461B"/>
    <w:rsid w:val="00EF4636"/>
    <w:rsid w:val="00EF4811"/>
    <w:rsid w:val="00EF69C6"/>
    <w:rsid w:val="00EF6E82"/>
    <w:rsid w:val="00F02533"/>
    <w:rsid w:val="00F0446A"/>
    <w:rsid w:val="00F04F62"/>
    <w:rsid w:val="00F053CE"/>
    <w:rsid w:val="00F05506"/>
    <w:rsid w:val="00F05F94"/>
    <w:rsid w:val="00F065B4"/>
    <w:rsid w:val="00F0680B"/>
    <w:rsid w:val="00F06985"/>
    <w:rsid w:val="00F10092"/>
    <w:rsid w:val="00F129CE"/>
    <w:rsid w:val="00F14778"/>
    <w:rsid w:val="00F1597E"/>
    <w:rsid w:val="00F15A8F"/>
    <w:rsid w:val="00F15DC6"/>
    <w:rsid w:val="00F20FD7"/>
    <w:rsid w:val="00F21173"/>
    <w:rsid w:val="00F22B4B"/>
    <w:rsid w:val="00F22F50"/>
    <w:rsid w:val="00F2309C"/>
    <w:rsid w:val="00F24F49"/>
    <w:rsid w:val="00F26226"/>
    <w:rsid w:val="00F3108A"/>
    <w:rsid w:val="00F353F3"/>
    <w:rsid w:val="00F360CA"/>
    <w:rsid w:val="00F40BBB"/>
    <w:rsid w:val="00F40D92"/>
    <w:rsid w:val="00F4204A"/>
    <w:rsid w:val="00F43131"/>
    <w:rsid w:val="00F4516C"/>
    <w:rsid w:val="00F4522F"/>
    <w:rsid w:val="00F45669"/>
    <w:rsid w:val="00F462AF"/>
    <w:rsid w:val="00F47C28"/>
    <w:rsid w:val="00F51774"/>
    <w:rsid w:val="00F54BAF"/>
    <w:rsid w:val="00F55ABC"/>
    <w:rsid w:val="00F57001"/>
    <w:rsid w:val="00F6333D"/>
    <w:rsid w:val="00F703E4"/>
    <w:rsid w:val="00F70FA7"/>
    <w:rsid w:val="00F72D42"/>
    <w:rsid w:val="00F73542"/>
    <w:rsid w:val="00F755DD"/>
    <w:rsid w:val="00F7626D"/>
    <w:rsid w:val="00F775CE"/>
    <w:rsid w:val="00F80E36"/>
    <w:rsid w:val="00F82A6D"/>
    <w:rsid w:val="00F834AD"/>
    <w:rsid w:val="00F84F0C"/>
    <w:rsid w:val="00F8506C"/>
    <w:rsid w:val="00F850CD"/>
    <w:rsid w:val="00F86946"/>
    <w:rsid w:val="00F87F2C"/>
    <w:rsid w:val="00F90240"/>
    <w:rsid w:val="00F92646"/>
    <w:rsid w:val="00F93BDC"/>
    <w:rsid w:val="00F9566C"/>
    <w:rsid w:val="00F95DF7"/>
    <w:rsid w:val="00F96057"/>
    <w:rsid w:val="00F9607D"/>
    <w:rsid w:val="00F966A1"/>
    <w:rsid w:val="00F96D83"/>
    <w:rsid w:val="00FA0C95"/>
    <w:rsid w:val="00FA2789"/>
    <w:rsid w:val="00FA38F0"/>
    <w:rsid w:val="00FA5D2E"/>
    <w:rsid w:val="00FA6487"/>
    <w:rsid w:val="00FB02A8"/>
    <w:rsid w:val="00FB04E7"/>
    <w:rsid w:val="00FB2721"/>
    <w:rsid w:val="00FB30B1"/>
    <w:rsid w:val="00FB317E"/>
    <w:rsid w:val="00FB31EB"/>
    <w:rsid w:val="00FB35CA"/>
    <w:rsid w:val="00FB6C02"/>
    <w:rsid w:val="00FB79BE"/>
    <w:rsid w:val="00FC0459"/>
    <w:rsid w:val="00FC26A6"/>
    <w:rsid w:val="00FC57B3"/>
    <w:rsid w:val="00FC77D3"/>
    <w:rsid w:val="00FC7DBB"/>
    <w:rsid w:val="00FC7E7C"/>
    <w:rsid w:val="00FD128E"/>
    <w:rsid w:val="00FD1B52"/>
    <w:rsid w:val="00FD29FF"/>
    <w:rsid w:val="00FD2EB4"/>
    <w:rsid w:val="00FD35AF"/>
    <w:rsid w:val="00FD3B4A"/>
    <w:rsid w:val="00FD472D"/>
    <w:rsid w:val="00FD631F"/>
    <w:rsid w:val="00FD719B"/>
    <w:rsid w:val="00FD7806"/>
    <w:rsid w:val="00FE02DC"/>
    <w:rsid w:val="00FE228D"/>
    <w:rsid w:val="00FE2C5E"/>
    <w:rsid w:val="00FE4979"/>
    <w:rsid w:val="00FE5CB5"/>
    <w:rsid w:val="00FE5F14"/>
    <w:rsid w:val="00FE72EA"/>
    <w:rsid w:val="00FF1B53"/>
    <w:rsid w:val="00FF260D"/>
    <w:rsid w:val="00FF32CB"/>
    <w:rsid w:val="00FF3B93"/>
    <w:rsid w:val="00FF437A"/>
    <w:rsid w:val="00FF4925"/>
    <w:rsid w:val="00FF6627"/>
    <w:rsid w:val="00FF6A7C"/>
    <w:rsid w:val="00FF71C3"/>
    <w:rsid w:val="00FF72B5"/>
    <w:rsid w:val="00FF7849"/>
    <w:rsid w:val="00FF7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F96"/>
  </w:style>
  <w:style w:type="paragraph" w:styleId="1">
    <w:name w:val="heading 1"/>
    <w:basedOn w:val="a"/>
    <w:link w:val="10"/>
    <w:uiPriority w:val="9"/>
    <w:qFormat/>
    <w:rsid w:val="002D30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0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30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34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2446</Words>
  <Characters>13947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2020-05-13T08:03:00Z</dcterms:created>
  <dcterms:modified xsi:type="dcterms:W3CDTF">2020-05-14T05:34:00Z</dcterms:modified>
</cp:coreProperties>
</file>