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32" w:rsidRPr="00746D32" w:rsidRDefault="00746D32" w:rsidP="00746D3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46D32">
        <w:rPr>
          <w:rFonts w:ascii="Times New Roman" w:eastAsia="Times New Roman" w:hAnsi="Times New Roman" w:cs="Times New Roman"/>
          <w:b/>
          <w:lang w:eastAsia="ru-RU"/>
        </w:rPr>
        <w:t>26 мая 2020г.</w:t>
      </w:r>
    </w:p>
    <w:p w:rsidR="00137638" w:rsidRPr="00746D32" w:rsidRDefault="00746D32" w:rsidP="00746D3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46D32">
        <w:rPr>
          <w:rFonts w:ascii="Times New Roman" w:eastAsia="Times New Roman" w:hAnsi="Times New Roman" w:cs="Times New Roman"/>
          <w:b/>
          <w:lang w:eastAsia="ru-RU"/>
        </w:rPr>
        <w:t>Тема урока: «</w:t>
      </w:r>
      <w:r w:rsidRPr="00746D32">
        <w:rPr>
          <w:rFonts w:ascii="Times New Roman" w:eastAsia="Times New Roman" w:hAnsi="Times New Roman" w:cs="Times New Roman"/>
          <w:b/>
          <w:lang w:eastAsia="ru-RU"/>
        </w:rPr>
        <w:t>Виды дефектов и способы их устранения в изделиях из искусственной кожи</w:t>
      </w:r>
      <w:r w:rsidRPr="00746D32">
        <w:rPr>
          <w:rFonts w:ascii="Times New Roman" w:eastAsia="Times New Roman" w:hAnsi="Times New Roman" w:cs="Times New Roman"/>
          <w:b/>
          <w:lang w:eastAsia="ru-RU"/>
        </w:rPr>
        <w:t>»</w:t>
      </w:r>
      <w:r w:rsidRPr="00746D32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746D32" w:rsidRPr="00746D32" w:rsidRDefault="00746D32" w:rsidP="00746D32">
      <w:pPr>
        <w:jc w:val="center"/>
        <w:rPr>
          <w:rFonts w:ascii="Times New Roman" w:hAnsi="Times New Roman" w:cs="Times New Roman"/>
          <w:b/>
        </w:rPr>
      </w:pPr>
      <w:r w:rsidRPr="00746D32">
        <w:rPr>
          <w:rFonts w:ascii="Times New Roman" w:eastAsia="Times New Roman" w:hAnsi="Times New Roman" w:cs="Times New Roman"/>
          <w:b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научиться определять по внешнему виду дефекты искусственной кожи</w:t>
      </w:r>
      <w:r w:rsidR="0092551E">
        <w:rPr>
          <w:rFonts w:ascii="Times New Roman" w:eastAsia="Times New Roman" w:hAnsi="Times New Roman" w:cs="Times New Roman"/>
          <w:b/>
          <w:lang w:eastAsia="ru-RU"/>
        </w:rPr>
        <w:t xml:space="preserve"> и находить способы их  устранения</w:t>
      </w:r>
    </w:p>
    <w:p w:rsidR="00746D32" w:rsidRPr="00746D32" w:rsidRDefault="00746D32" w:rsidP="00746D32">
      <w:pPr>
        <w:jc w:val="center"/>
        <w:rPr>
          <w:rFonts w:ascii="Times New Roman" w:hAnsi="Times New Roman" w:cs="Times New Roman"/>
          <w:b/>
        </w:rPr>
      </w:pPr>
      <w:r w:rsidRPr="00746D32">
        <w:rPr>
          <w:rFonts w:ascii="Times New Roman" w:hAnsi="Times New Roman" w:cs="Times New Roman"/>
          <w:b/>
        </w:rPr>
        <w:t>Задание</w:t>
      </w:r>
      <w:proofErr w:type="gramStart"/>
      <w:r w:rsidRPr="00746D32">
        <w:rPr>
          <w:rFonts w:ascii="Times New Roman" w:hAnsi="Times New Roman" w:cs="Times New Roman"/>
          <w:b/>
        </w:rPr>
        <w:t xml:space="preserve"> :</w:t>
      </w:r>
      <w:proofErr w:type="gramEnd"/>
      <w:r w:rsidRPr="00746D32">
        <w:rPr>
          <w:rFonts w:ascii="Times New Roman" w:hAnsi="Times New Roman" w:cs="Times New Roman"/>
          <w:b/>
        </w:rPr>
        <w:t xml:space="preserve"> Изучить ГОСТ 20840-75, составить конспект</w:t>
      </w:r>
    </w:p>
    <w:p w:rsidR="00746D32" w:rsidRPr="00746D32" w:rsidRDefault="00746D32" w:rsidP="00746D3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746D32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20840-75 Кожа искусственная мягкая. Пороки. Термины и определения (с Изменением N 1)</w:t>
      </w:r>
    </w:p>
    <w:p w:rsidR="00746D32" w:rsidRPr="00746D32" w:rsidRDefault="00746D32" w:rsidP="0092551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46D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46D3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ГОСТ 20840-75*</w:t>
      </w:r>
      <w:r w:rsidRPr="00746D3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746D3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Группа М00</w:t>
      </w:r>
    </w:p>
    <w:p w:rsidR="00746D32" w:rsidRPr="00746D32" w:rsidRDefault="00746D32" w:rsidP="009255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  <w:r w:rsidRPr="00746D32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>     </w:t>
      </w:r>
      <w:r w:rsidRPr="00746D32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br/>
        <w:t>     </w:t>
      </w:r>
      <w:r w:rsidRPr="00746D32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br/>
        <w:t>ГОСУДАРСТВЕННЫЙ СТАНДАРТ СОЮЗА ССР</w:t>
      </w:r>
    </w:p>
    <w:p w:rsidR="00746D32" w:rsidRPr="00746D32" w:rsidRDefault="00746D32" w:rsidP="009255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  <w:r w:rsidRPr="00746D32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>КОЖА ИСКУССТВЕННАЯ МЯГКАЯ. ПОРОКИ</w:t>
      </w:r>
    </w:p>
    <w:p w:rsidR="00746D32" w:rsidRPr="00746D32" w:rsidRDefault="00746D32" w:rsidP="009255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  <w:r w:rsidRPr="00746D32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>Термины и определения</w:t>
      </w:r>
    </w:p>
    <w:p w:rsidR="00746D32" w:rsidRPr="00746D32" w:rsidRDefault="00746D32" w:rsidP="0092551E">
      <w:pPr>
        <w:shd w:val="clear" w:color="auto" w:fill="FFFFFF"/>
        <w:spacing w:before="150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val="en-US" w:eastAsia="ru-RU"/>
        </w:rPr>
      </w:pPr>
      <w:proofErr w:type="gramStart"/>
      <w:r w:rsidRPr="00746D32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val="en-US" w:eastAsia="ru-RU"/>
        </w:rPr>
        <w:t>Soft artificial leather.</w:t>
      </w:r>
      <w:proofErr w:type="gramEnd"/>
      <w:r w:rsidRPr="00746D32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val="en-US" w:eastAsia="ru-RU"/>
        </w:rPr>
        <w:t xml:space="preserve"> </w:t>
      </w:r>
      <w:proofErr w:type="gramStart"/>
      <w:r w:rsidRPr="00746D32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val="en-US" w:eastAsia="ru-RU"/>
        </w:rPr>
        <w:t>Defects.</w:t>
      </w:r>
      <w:proofErr w:type="gramEnd"/>
      <w:r w:rsidRPr="00746D32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val="en-US" w:eastAsia="ru-RU"/>
        </w:rPr>
        <w:t xml:space="preserve"> Terms and </w:t>
      </w:r>
      <w:proofErr w:type="spellStart"/>
      <w:r w:rsidRPr="00746D32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val="en-US" w:eastAsia="ru-RU"/>
        </w:rPr>
        <w:t>defenitions</w:t>
      </w:r>
      <w:proofErr w:type="spellEnd"/>
    </w:p>
    <w:p w:rsidR="00746D32" w:rsidRPr="00746D32" w:rsidRDefault="00746D32" w:rsidP="0092551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46D3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746D3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Дата введения 1976-07-01</w:t>
      </w:r>
    </w:p>
    <w:p w:rsidR="00746D32" w:rsidRPr="00746D32" w:rsidRDefault="00746D32" w:rsidP="00925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46D3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746D3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Постановлением Государственного комитета стандартов Совета Министров СССР от 19 мая 1975 г. N 1338 срок введения установлен с 01.07.1976 г.</w:t>
      </w:r>
      <w:r w:rsidRPr="00746D3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746D3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Проверен в 1980 г. Срок действия продлен до 01.07.1991 г.**</w:t>
      </w:r>
      <w:r w:rsidRPr="00746D3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________________</w:t>
      </w:r>
      <w:r w:rsidRPr="00746D3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** Ограничение срока действия снято постановлением Госстандарта СССР от 29.05.91 N 756 (ИУС N 8, 1991 год). - Примечание изготовителя базы данных.</w:t>
      </w:r>
      <w:r w:rsidRPr="00746D3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746D3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* ПЕРЕИЗДАНИЕ январь 1981 г. с Изменением N 1, утвержденным в декабре 1980 г. (ИУС 3 - 1981 г.).</w:t>
      </w:r>
      <w:r w:rsidRPr="00746D3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746D3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746D3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Стандарт устанавливает термины и определения понятий, относящихся к порокам мягких искусственных кож.</w:t>
      </w:r>
      <w:r w:rsidRPr="00746D3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746D3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proofErr w:type="gramStart"/>
      <w:r w:rsidRPr="00746D3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Установленные настоящим стандартом термины и определения пороков мягких искусственных кож обязательны для применения в используемой в народном хозяйстве документации всех видов (включая унифицированные системы документации, общесоюзные классификаторы технико-экономической информации, тезаурусы и дескрипторные словари), научно-технической, учебной и справочной литературе.</w:t>
      </w:r>
      <w:proofErr w:type="gramEnd"/>
      <w:r w:rsidRPr="00746D3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Приведенные определения можно, при необходимости, изменять по форме изложения, не допуская нарушения границ понятий.</w:t>
      </w:r>
      <w:r w:rsidRPr="00746D3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746D3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Для каждого понятия установлен один стандартизованный термин. Применение терминов-синонимов стандартизованного термина запрещается. Недопустимые к применению термины-синонимы приведены в стандарте в качестве справочных и обозначены пометой "</w:t>
      </w:r>
      <w:proofErr w:type="spellStart"/>
      <w:r w:rsidRPr="00746D3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Ндп</w:t>
      </w:r>
      <w:proofErr w:type="spellEnd"/>
      <w:r w:rsidRPr="00746D3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".</w:t>
      </w:r>
      <w:r w:rsidRPr="00746D3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746D3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Для стандартизованных терминов в качестве справочных приведены их краткие формы, которые разрешается применять в случаях, исключающих возможность их различного толкования.</w:t>
      </w:r>
      <w:r w:rsidRPr="00746D3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746D3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В случаях, когда существенные признаки понятия содержатся в буквальном значении термина, определение не приведено и соответственно в графе "Определение" поставлен прочерк.</w:t>
      </w:r>
      <w:r w:rsidRPr="00746D3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746D3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br/>
        <w:t>В стандарте приведено справочное приложение, в котором даны термины, относящиеся к порокам искусственных кож.</w:t>
      </w:r>
      <w:r w:rsidRPr="00746D3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746D3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В стандарте приведен алфавитный указатель содержащихся в нем терминов.</w:t>
      </w:r>
      <w:r w:rsidRPr="00746D3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746D3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Стандартизованные термины набраны полужирным шрифтом, их краткая форма - светлым, а недопустимые синонимы - курсивом. </w:t>
      </w:r>
      <w:r w:rsidRPr="00746D3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8"/>
        <w:gridCol w:w="4307"/>
      </w:tblGrid>
      <w:tr w:rsidR="00746D32" w:rsidRPr="00746D32" w:rsidTr="00746D32">
        <w:trPr>
          <w:trHeight w:val="15"/>
        </w:trPr>
        <w:tc>
          <w:tcPr>
            <w:tcW w:w="6283" w:type="dxa"/>
            <w:hideMark/>
          </w:tcPr>
          <w:p w:rsidR="00746D32" w:rsidRPr="00746D32" w:rsidRDefault="00746D32" w:rsidP="0092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hideMark/>
          </w:tcPr>
          <w:p w:rsidR="00746D32" w:rsidRPr="00746D32" w:rsidRDefault="00746D32" w:rsidP="0092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D32" w:rsidRPr="00746D32" w:rsidTr="00746D32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Термин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Определение</w:t>
            </w:r>
          </w:p>
        </w:tc>
      </w:tr>
      <w:tr w:rsidR="00746D32" w:rsidRPr="00746D32" w:rsidTr="00746D32">
        <w:tc>
          <w:tcPr>
            <w:tcW w:w="11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before="150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Общие понятия</w:t>
            </w:r>
          </w:p>
        </w:tc>
      </w:tr>
      <w:tr w:rsidR="00746D32" w:rsidRPr="00746D32" w:rsidTr="00746D3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1. </w:t>
            </w:r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Порок мягкой искусственной кожи</w:t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Порок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Разновидность дефекта, снижающего качество или степень применения мягкой искусственной кожи при использовании ее по назначению</w:t>
            </w:r>
          </w:p>
        </w:tc>
      </w:tr>
      <w:tr w:rsidR="00746D32" w:rsidRPr="00746D32" w:rsidTr="00746D3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2. </w:t>
            </w:r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Распространенный порок мягкой искусственной кожи</w:t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Распространенный порок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Порок, расположенный на всей поверхности мягкой искусственной кожи</w:t>
            </w:r>
          </w:p>
        </w:tc>
      </w:tr>
      <w:tr w:rsidR="00746D32" w:rsidRPr="00746D32" w:rsidTr="00746D3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3. </w:t>
            </w:r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Местный порок мягкой искусственной кожи</w:t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Местный порок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Порок, расположенный на отдельных участках мягкой искусственной кожи</w:t>
            </w:r>
          </w:p>
        </w:tc>
      </w:tr>
      <w:tr w:rsidR="00746D32" w:rsidRPr="00746D32" w:rsidTr="00746D3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4. </w:t>
            </w:r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Дефект</w:t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Ндп</w:t>
            </w:r>
            <w:proofErr w:type="spellEnd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 </w:t>
            </w: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>Недопустимый порок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 </w:t>
            </w:r>
            <w:hyperlink r:id="rId5" w:history="1">
              <w:r w:rsidRPr="00746D32">
                <w:rPr>
                  <w:rFonts w:ascii="Times New Roman" w:eastAsia="Times New Roman" w:hAnsi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ГОСТ 15467-79</w:t>
              </w:r>
            </w:hyperlink>
          </w:p>
        </w:tc>
      </w:tr>
      <w:tr w:rsidR="00746D32" w:rsidRPr="00746D32" w:rsidTr="00746D3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5. </w:t>
            </w:r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Порок от основы мягкой искусственной кожи</w:t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Порок от основы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Порок на поверхности мягкой искусственной кожи, образующийся за счет изъянов основы, на которой она изготовлена</w:t>
            </w:r>
          </w:p>
        </w:tc>
      </w:tr>
      <w:tr w:rsidR="00746D32" w:rsidRPr="00746D32" w:rsidTr="00746D3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6. </w:t>
            </w:r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Производственный порок мягкой искусственной кожи</w:t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Производственный порок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Порок мягкой искусственной кожи, возникающий в процессе ее изготовления</w:t>
            </w:r>
          </w:p>
        </w:tc>
      </w:tr>
      <w:tr w:rsidR="00746D32" w:rsidRPr="00746D32" w:rsidTr="00746D3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7. </w:t>
            </w:r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Порок от хранения мягкой искусственной кожи</w:t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Порок от хранения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</w:tr>
      <w:tr w:rsidR="00746D32" w:rsidRPr="00746D32" w:rsidTr="00746D32">
        <w:tc>
          <w:tcPr>
            <w:tcW w:w="11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before="375" w:after="225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Пороки от основы</w:t>
            </w:r>
          </w:p>
        </w:tc>
      </w:tr>
      <w:tr w:rsidR="00746D32" w:rsidRPr="00746D32" w:rsidTr="00746D3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8. </w:t>
            </w:r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Утолщения мягкой искусственной кожи</w:t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Утолщения</w:t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Ндп</w:t>
            </w:r>
            <w:proofErr w:type="spellEnd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 </w:t>
            </w: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>Местные утолщения</w:t>
            </w: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br/>
            </w:r>
            <w:proofErr w:type="gramStart"/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>Узлы</w:t>
            </w:r>
            <w:proofErr w:type="gramEnd"/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br/>
              <w:t>Утолщенные нити</w:t>
            </w: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br/>
              <w:t>Следы от утолщенной основы</w:t>
            </w: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br/>
              <w:t>Отпечатки выпуклостей от утолщенной основы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gramStart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Порок от основы в виде участков мягкой искусственной кожи с завышенной толщиной по сравнению с заданной</w:t>
            </w:r>
            <w:proofErr w:type="gramEnd"/>
          </w:p>
        </w:tc>
      </w:tr>
      <w:tr w:rsidR="00746D32" w:rsidRPr="00746D32" w:rsidTr="00746D3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9. </w:t>
            </w:r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Засоренность мягкой искусственной кожи</w:t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Засоренность</w:t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Ндп</w:t>
            </w:r>
            <w:proofErr w:type="spellEnd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 </w:t>
            </w: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>Коробочка</w:t>
            </w: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br/>
              <w:t>Семенные коробочки хлопчатника</w:t>
            </w: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br/>
              <w:t>Запрессованный пух</w:t>
            </w: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br/>
              <w:t>Нити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Порок от основы в виде участков лицевой поверхности мягкой искусственной кожи, имеющих включения: костру, пух и нити</w:t>
            </w:r>
          </w:p>
        </w:tc>
      </w:tr>
      <w:tr w:rsidR="00746D32" w:rsidRPr="00746D32" w:rsidTr="00746D3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10. </w:t>
            </w:r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Заломы мягкой искусственной кожи</w:t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Заломы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Порок от основы в виде следов расправленных складок основы мягкой искусственной кожи, заметных после нанесения полимерного покрытия</w:t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</w:p>
        </w:tc>
      </w:tr>
      <w:tr w:rsidR="00746D32" w:rsidRPr="00746D32" w:rsidTr="00746D32">
        <w:tc>
          <w:tcPr>
            <w:tcW w:w="11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before="375" w:after="225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Производственные пороки</w:t>
            </w:r>
          </w:p>
        </w:tc>
      </w:tr>
      <w:tr w:rsidR="00746D32" w:rsidRPr="00746D32" w:rsidTr="00746D3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11. </w:t>
            </w:r>
            <w:proofErr w:type="spellStart"/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Отмин</w:t>
            </w:r>
            <w:proofErr w:type="spellEnd"/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 мягкой искусственной кожи</w:t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Отмин</w:t>
            </w:r>
            <w:proofErr w:type="spellEnd"/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Производственный порок в виде морщин, образующихся на мягкой искусственной коже при ее сгибании лицевой поверхностью внутрь и сохраняющихся при разгибании</w:t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</w:p>
        </w:tc>
      </w:tr>
      <w:tr w:rsidR="00746D32" w:rsidRPr="00746D32" w:rsidTr="00746D3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12. </w:t>
            </w:r>
            <w:proofErr w:type="spellStart"/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Сдир</w:t>
            </w:r>
            <w:proofErr w:type="spellEnd"/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 поверхности мягкой искусственной кожи</w:t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Сдир</w:t>
            </w:r>
            <w:proofErr w:type="spellEnd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Ндп</w:t>
            </w:r>
            <w:proofErr w:type="spellEnd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 </w:t>
            </w: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>Нарушение лицевого покрытия</w:t>
            </w: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br/>
              <w:t>Непокрытые участки</w:t>
            </w: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br/>
              <w:t>Отсутствие полимерного покрытия</w:t>
            </w: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br/>
              <w:t>Поверхностные лицевые повреждения</w:t>
            </w: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br/>
              <w:t>Срывы пленки</w:t>
            </w: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>Сдиры</w:t>
            </w:r>
            <w:proofErr w:type="spellEnd"/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 xml:space="preserve"> лицевого покрытия</w:t>
            </w: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br/>
              <w:t>Плешины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Производственный порок, характеризующийся нарушением полимерного покрытия на отдельных участках мягкой искусственной кожи</w:t>
            </w:r>
          </w:p>
        </w:tc>
      </w:tr>
      <w:tr w:rsidR="00746D32" w:rsidRPr="00746D32" w:rsidTr="00746D3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13. </w:t>
            </w:r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Наплывы на мягкой искусственной коже</w:t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Наплывы</w:t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Ндп</w:t>
            </w:r>
            <w:proofErr w:type="spellEnd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 </w:t>
            </w: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>Неравномерное наложение</w:t>
            </w: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br/>
              <w:t xml:space="preserve">Сгустки </w:t>
            </w:r>
            <w:proofErr w:type="spellStart"/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>грунтмассы</w:t>
            </w:r>
            <w:proofErr w:type="spellEnd"/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br/>
              <w:t>Печатки от резинового чехла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Производственный порок в виде утолщенных участков на полимерном покрытии мягкой искусственной кожи</w:t>
            </w:r>
          </w:p>
        </w:tc>
      </w:tr>
      <w:tr w:rsidR="00746D32" w:rsidRPr="00746D32" w:rsidTr="00746D3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14. </w:t>
            </w:r>
            <w:proofErr w:type="spellStart"/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Киперность</w:t>
            </w:r>
            <w:proofErr w:type="spellEnd"/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 мягкой искусственной кожи</w:t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Киперность</w:t>
            </w:r>
            <w:proofErr w:type="spellEnd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Ндп</w:t>
            </w:r>
            <w:proofErr w:type="spellEnd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 </w:t>
            </w:r>
            <w:proofErr w:type="spellStart"/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>Незапрессованная</w:t>
            </w:r>
            <w:proofErr w:type="spellEnd"/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>киперность</w:t>
            </w:r>
            <w:proofErr w:type="spellEnd"/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>Проглядывание</w:t>
            </w:r>
            <w:proofErr w:type="spellEnd"/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>кипера</w:t>
            </w:r>
            <w:proofErr w:type="spellEnd"/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 xml:space="preserve"> ткани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Производственный порок, характеризующийся </w:t>
            </w:r>
            <w:proofErr w:type="spellStart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проглядыванием</w:t>
            </w:r>
            <w:proofErr w:type="spellEnd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рисунка переплетения основы с лицевой поверхности мягкой искусственной кожи</w:t>
            </w:r>
          </w:p>
        </w:tc>
      </w:tr>
      <w:tr w:rsidR="00746D32" w:rsidRPr="00746D32" w:rsidTr="00746D3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15. </w:t>
            </w:r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Дефектный край мягкой искусственной кожи</w:t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Дефектный край </w:t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Ндп</w:t>
            </w:r>
            <w:proofErr w:type="spellEnd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 </w:t>
            </w:r>
            <w:proofErr w:type="spellStart"/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>Незагрунтованная</w:t>
            </w:r>
            <w:proofErr w:type="spellEnd"/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 xml:space="preserve"> кромка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Производственный порок в виде </w:t>
            </w:r>
            <w:proofErr w:type="spellStart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незагрунтованного</w:t>
            </w:r>
            <w:proofErr w:type="spellEnd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или с изъянами края мягкой искусственной кожи, который не учитывается при измерении ее ширины</w:t>
            </w:r>
          </w:p>
        </w:tc>
      </w:tr>
      <w:tr w:rsidR="00746D32" w:rsidRPr="00746D32" w:rsidTr="00746D3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16. </w:t>
            </w:r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Сдвиг основы мягкой искусственной кожи</w:t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Сдвиг основы</w:t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Ндп</w:t>
            </w:r>
            <w:proofErr w:type="spellEnd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 </w:t>
            </w: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>Сдвиг слоев хлопка</w:t>
            </w: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br/>
              <w:t>Сдвиг волокон основы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Производственный порок, характеризующийся видимым на лицевой поверхности мягкой искусственной кожи смещением волокон основы</w:t>
            </w:r>
          </w:p>
        </w:tc>
      </w:tr>
      <w:tr w:rsidR="00746D32" w:rsidRPr="00746D32" w:rsidTr="00746D3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17. </w:t>
            </w:r>
            <w:proofErr w:type="spellStart"/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Замины</w:t>
            </w:r>
            <w:proofErr w:type="spellEnd"/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 мягкой искусственной кожи</w:t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Замины</w:t>
            </w:r>
            <w:proofErr w:type="spellEnd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Ндп</w:t>
            </w:r>
            <w:proofErr w:type="spellEnd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 </w:t>
            </w: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>Складки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Производственный порок в виде складок на мягкой искусственной коже</w:t>
            </w:r>
          </w:p>
        </w:tc>
      </w:tr>
      <w:tr w:rsidR="00746D32" w:rsidRPr="00746D32" w:rsidTr="00746D3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18. </w:t>
            </w:r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Риски на мягкой искусственной коже</w:t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Риски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Производственный порок в виде небольших продольных узких штрихов на лицевой поверхности мягкой искусственной кожи</w:t>
            </w:r>
          </w:p>
        </w:tc>
      </w:tr>
      <w:tr w:rsidR="00746D32" w:rsidRPr="00746D32" w:rsidTr="00746D3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19. </w:t>
            </w:r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Трещины полимерного покрытия мягкой искусственной кожи</w:t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Трещины полимерного покрытия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Производственный порок в виде линейных повреждений, характеризующихся нарушением целостности полимерного покрытия мягкой искусственной кожи</w:t>
            </w:r>
          </w:p>
        </w:tc>
      </w:tr>
      <w:tr w:rsidR="00746D32" w:rsidRPr="00746D32" w:rsidTr="00746D3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20. </w:t>
            </w:r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Надрыв кромок мягкой искусственной кожи</w:t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Надрыв кромок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Производственный порок, характеризующийся нарушением целостности полотна мягкой искусственной кожи по краям</w:t>
            </w:r>
          </w:p>
        </w:tc>
      </w:tr>
      <w:tr w:rsidR="00746D32" w:rsidRPr="00746D32" w:rsidTr="00746D3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21. </w:t>
            </w:r>
            <w:proofErr w:type="spellStart"/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Лоснистость</w:t>
            </w:r>
            <w:proofErr w:type="spellEnd"/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 мягкой искусственной кожи</w:t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Лоснистость</w:t>
            </w:r>
            <w:proofErr w:type="spellEnd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Ндп</w:t>
            </w:r>
            <w:proofErr w:type="spellEnd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 </w:t>
            </w:r>
            <w:proofErr w:type="spellStart"/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>Залащивание</w:t>
            </w:r>
            <w:proofErr w:type="spellEnd"/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Производственный порок в виде участков лицевой поверхности мягкой искусственной кожи с повышенной степенью блеска по сравнению с остальной поверхностью</w:t>
            </w:r>
          </w:p>
        </w:tc>
      </w:tr>
      <w:tr w:rsidR="00746D32" w:rsidRPr="00746D32" w:rsidTr="00746D3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22. </w:t>
            </w:r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Матовость мягкой искусственной кожи</w:t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Матовость</w:t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Ндп</w:t>
            </w:r>
            <w:proofErr w:type="spellEnd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 </w:t>
            </w: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>Матовые пятна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Производственный порок в виде участков лицевой поверхности мягкой искусственной кожи с пониженной степенью блеска по сравнению с остальной поверхностью</w:t>
            </w:r>
          </w:p>
        </w:tc>
      </w:tr>
      <w:tr w:rsidR="00746D32" w:rsidRPr="00746D32" w:rsidTr="00746D3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23. </w:t>
            </w:r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Волнистость мягкой искусственной кожи</w:t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Волнистость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Производственный порок в виде чередующихся выпуклых и вогнутых участков на лицевой поверхности мягкой искусственной кожи</w:t>
            </w:r>
          </w:p>
        </w:tc>
      </w:tr>
      <w:tr w:rsidR="00746D32" w:rsidRPr="00746D32" w:rsidTr="00746D3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24. </w:t>
            </w:r>
            <w:proofErr w:type="spellStart"/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Недопрессовка</w:t>
            </w:r>
            <w:proofErr w:type="spellEnd"/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 волокнистой основы мягкой искусственной кожи</w:t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Недопрессовка</w:t>
            </w:r>
            <w:proofErr w:type="spellEnd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волокнистой основы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Производственный порок в виде непропитанных участков основы на </w:t>
            </w:r>
            <w:proofErr w:type="spellStart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нелицевой</w:t>
            </w:r>
            <w:proofErr w:type="spellEnd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стороне мягкой искусственной кожи</w:t>
            </w:r>
          </w:p>
        </w:tc>
      </w:tr>
      <w:tr w:rsidR="00746D32" w:rsidRPr="00746D32" w:rsidTr="00746D3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25. </w:t>
            </w:r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Перекос рисунка мягкой искусственной кожи</w:t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Перекос рисунка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Производственный порок, характеризующийся нарушением симметрии рисунка мягкой искусственной кожи</w:t>
            </w:r>
          </w:p>
        </w:tc>
      </w:tr>
      <w:tr w:rsidR="00746D32" w:rsidRPr="00746D32" w:rsidTr="00746D3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26. </w:t>
            </w:r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Неравномерная пористость мягкой искусственной кожи</w:t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Неравномерная пористость</w:t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Ндп</w:t>
            </w:r>
            <w:proofErr w:type="spellEnd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 </w:t>
            </w: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>Пятнистость от неравномерной пористости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Производственный порок в виде неравномерно расположенных пор на лицевой поверхности, создающих пятнистость мягкой искусственной кожи</w:t>
            </w:r>
          </w:p>
        </w:tc>
      </w:tr>
      <w:tr w:rsidR="00746D32" w:rsidRPr="00746D32" w:rsidTr="00746D3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27. </w:t>
            </w:r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Переход покрытия на </w:t>
            </w:r>
            <w:proofErr w:type="spellStart"/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нелицевую</w:t>
            </w:r>
            <w:proofErr w:type="spellEnd"/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 сторону мягкой искусственной кожи</w:t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Переход покрытия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Производственный порок, характеризующийся наличием участков полимерной пленки на </w:t>
            </w:r>
            <w:proofErr w:type="spellStart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нелицевой</w:t>
            </w:r>
            <w:proofErr w:type="spellEnd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стороне мягкой искусственной кожи</w:t>
            </w:r>
          </w:p>
        </w:tc>
      </w:tr>
      <w:tr w:rsidR="00746D32" w:rsidRPr="00746D32" w:rsidTr="00746D3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28. </w:t>
            </w:r>
            <w:proofErr w:type="spellStart"/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Поруб</w:t>
            </w:r>
            <w:proofErr w:type="spellEnd"/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 мягкой искусственной кожи</w:t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Поруб</w:t>
            </w:r>
            <w:proofErr w:type="spellEnd"/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Производственный порок, характеризующийся повреждением полимерного покрытия и основы мягкой искусственной кожи</w:t>
            </w:r>
          </w:p>
        </w:tc>
      </w:tr>
      <w:tr w:rsidR="00746D32" w:rsidRPr="00746D32" w:rsidTr="00746D3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29. </w:t>
            </w:r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Слезки на мягкой искусственной коже</w:t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Слезки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Производственный порок в виде подтека на полимерном покрытии мягкой искусственной кожи</w:t>
            </w:r>
          </w:p>
        </w:tc>
      </w:tr>
      <w:tr w:rsidR="00746D32" w:rsidRPr="00746D32" w:rsidTr="00746D3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30. </w:t>
            </w:r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Отслаивание отделочного покрытия мягкой искусственной кожи</w:t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Отслаивание отделочного покрытия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Производственный порок, характеризующийся появлением на лицевой поверхности мягкой искусственной кожи </w:t>
            </w:r>
            <w:proofErr w:type="spellStart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побеления</w:t>
            </w:r>
            <w:proofErr w:type="spellEnd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вследствие нарушения отделочного слоя</w:t>
            </w:r>
          </w:p>
        </w:tc>
      </w:tr>
      <w:tr w:rsidR="00746D32" w:rsidRPr="00746D32" w:rsidTr="00746D3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31. </w:t>
            </w:r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Помятость мягкой искусственной кожи</w:t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Помятость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Производственный порок, характеризующийся наличием участков мягкой искусственной кожи, принявших от сдавливания скомканный вид</w:t>
            </w:r>
          </w:p>
        </w:tc>
      </w:tr>
      <w:tr w:rsidR="00746D32" w:rsidRPr="00746D32" w:rsidTr="00746D32">
        <w:tc>
          <w:tcPr>
            <w:tcW w:w="116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before="375" w:after="225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Пороки от хранения</w:t>
            </w:r>
          </w:p>
        </w:tc>
      </w:tr>
      <w:tr w:rsidR="00746D32" w:rsidRPr="00746D32" w:rsidTr="00746D3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32. </w:t>
            </w:r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Слеживание ворса мягкой искусственной кожи</w:t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Слеживание ворса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</w:tr>
      <w:tr w:rsidR="00746D32" w:rsidRPr="00746D32" w:rsidTr="00746D32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33. </w:t>
            </w:r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Отпечатки на мягкой искусственной коже</w:t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Отпечатки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 xml:space="preserve">Порок от хранения в виде углублений, вмятин, </w:t>
            </w:r>
            <w:proofErr w:type="spellStart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киперности</w:t>
            </w:r>
            <w:proofErr w:type="spellEnd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от основы мягкой искусственной </w:t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кожи, появляющихся на ее лицевой поверхности</w:t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</w:p>
        </w:tc>
      </w:tr>
      <w:tr w:rsidR="00746D32" w:rsidRPr="00746D32" w:rsidTr="00746D32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34. </w:t>
            </w:r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Выпотевание на мягкой искусственной коже</w:t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Выпотевание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Порок от хранения в виде налета на поверхности мягкой искусственной кожи, появляющегося вследствие миграции составных компонентов</w:t>
            </w:r>
          </w:p>
        </w:tc>
      </w:tr>
    </w:tbl>
    <w:p w:rsidR="00746D32" w:rsidRPr="00746D32" w:rsidRDefault="00746D32" w:rsidP="0092551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  <w:r w:rsidRPr="00746D32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>АЛФАВИТНЫЙ УКАЗА</w:t>
      </w:r>
      <w:bookmarkStart w:id="0" w:name="_GoBack"/>
      <w:bookmarkEnd w:id="0"/>
      <w:r w:rsidRPr="00746D32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>ТЕЛЬ ТЕРМИНОВ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9"/>
        <w:gridCol w:w="1506"/>
      </w:tblGrid>
      <w:tr w:rsidR="00746D32" w:rsidRPr="00746D32" w:rsidTr="00746D32">
        <w:trPr>
          <w:trHeight w:val="15"/>
        </w:trPr>
        <w:tc>
          <w:tcPr>
            <w:tcW w:w="9610" w:type="dxa"/>
            <w:hideMark/>
          </w:tcPr>
          <w:p w:rsidR="00746D32" w:rsidRPr="00746D32" w:rsidRDefault="00746D32" w:rsidP="0092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746D32" w:rsidRPr="00746D32" w:rsidRDefault="00746D32" w:rsidP="0092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Волнистость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23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Волнистость мягкой искусственной кожи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23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Выпотевание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34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Выпотевание на мягкой искусственной коже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34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Дефект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>Залащивание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21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Заломы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Заломы мягкой искусственной кожи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Замины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17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Замины</w:t>
            </w:r>
            <w:proofErr w:type="spellEnd"/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 мягкой искусственной кожи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17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Засоренность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Засоренность мягкой искусственной кожи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Киперность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14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Киперность</w:t>
            </w:r>
            <w:proofErr w:type="spellEnd"/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 мягкой искусственной кожи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14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>Киперность</w:t>
            </w:r>
            <w:proofErr w:type="spellEnd"/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>незапрессованная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14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>Коробочка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>Коробочки хлопчатника семенные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Край дефектный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15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Край мягкой искусственной кожи дефектный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15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 xml:space="preserve">Кромка </w:t>
            </w:r>
            <w:proofErr w:type="spellStart"/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>незагрунтованная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15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Лоснистость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21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Лоснистость</w:t>
            </w:r>
            <w:proofErr w:type="spellEnd"/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 мягкой искусственной кожи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21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Матовость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22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Матовость мягкой искусственной кожи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22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Надрыв кромок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Надрыв кромок мягкой искусственной кожи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>Наложение неравномерное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13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Наплывы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13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Наплывы на мягкой искусственной коже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13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>Нарушение лицевого покрытия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12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Недопрессовка</w:t>
            </w:r>
            <w:proofErr w:type="spellEnd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волокнистой основы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24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Недопрессовка</w:t>
            </w:r>
            <w:proofErr w:type="spellEnd"/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 волокнистой основы мягкой искусственной кожи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24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>Нити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>Нити утолщенные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Отмин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11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Отмин</w:t>
            </w:r>
            <w:proofErr w:type="spellEnd"/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 мягкой искусственной кожи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11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Отпечатки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33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>Отпечатки выпуклостей от утолщенной основы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Отпечатки на мягкой искусственной коже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33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Отслаивание отделочного покрытия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30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Отслаивание отделочного покрытия мягкой искусственной кожи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30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>Отсутствие полимерного покрытия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12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Перекос рисунка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25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Перекос рисунка мягкой искусственной кожи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25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Переход покрытия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27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Переход покрытия на </w:t>
            </w:r>
            <w:proofErr w:type="spellStart"/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нелицевую</w:t>
            </w:r>
            <w:proofErr w:type="spellEnd"/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 сторону мягкой искусственной кожи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27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>Печатки от резинового чехла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13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>Плешины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12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>Повреждения лицевые поверхностные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12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Помятость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31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Помятость мягкой искусственной кожи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31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Пористость мягкой искусственной кожи неравномерная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26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Пористость неравномерная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26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Порок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Порок местный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Порок мягкой искусственной кожи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Порок мягкой искусственной кожи местный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Порок мягкой искусственной кожи производственный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Порок мягкой искусственной кожи распространенный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>Порок недопустимый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Порок от основы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Порок от основы мягкой искусственной кожи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Порок от хранения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Порок от хранения мягкой искусственной кожи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Порок производственный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Порок распространенный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Поруб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28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Поруб</w:t>
            </w:r>
            <w:proofErr w:type="spellEnd"/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 мягкой искусственной кожи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28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>Проглядывание</w:t>
            </w:r>
            <w:proofErr w:type="spellEnd"/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>кипера</w:t>
            </w:r>
            <w:proofErr w:type="spellEnd"/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 xml:space="preserve"> ткани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14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>Пух запрессованный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>Пятна матовые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22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>Пятнистость от неравномерной пористости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26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Риски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18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Риски на мягкой искусственной коже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18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 xml:space="preserve">Сгустки </w:t>
            </w:r>
            <w:proofErr w:type="spellStart"/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>грунтмассы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13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>Сдвиг волокон основы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16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Сдвиг основы мягкой искусственной кожи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16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Сдвиг основы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16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>Сдвиг слоев хлопка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16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Сдир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12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Сдир</w:t>
            </w:r>
            <w:proofErr w:type="spellEnd"/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 поверхности мягкой искусственной кожи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12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>Сдиры</w:t>
            </w:r>
            <w:proofErr w:type="spellEnd"/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 xml:space="preserve"> лицевого покрытия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12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>Складки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17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>Следы от утолщенной основы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Слеживание ворса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32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Слеживание ворса мягкой искусственной кожи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32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Слезки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29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Слезки на мягкой искусственной коже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29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>Срывы пленки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12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Трещины полимерного покрытия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19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Трещины полимерного покрытия мягкой искусственной кожи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19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>Узлы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Утолщения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>Утолщения местные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Утолщения мягкой искусственной кожи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</w:tr>
      <w:tr w:rsidR="00746D32" w:rsidRPr="00746D32" w:rsidTr="00746D32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>Участки непокры</w:t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тые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12</w:t>
            </w:r>
          </w:p>
        </w:tc>
      </w:tr>
    </w:tbl>
    <w:p w:rsidR="00746D32" w:rsidRPr="00746D32" w:rsidRDefault="00746D32" w:rsidP="0092551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</w:pPr>
      <w:r w:rsidRPr="00746D32"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  <w:lang w:eastAsia="ru-RU"/>
        </w:rPr>
        <w:t>ПРИЛОЖЕНИЕ (справочное). ПОРОКИ ИСКУССТВЕННЫХ КОЖ</w:t>
      </w:r>
    </w:p>
    <w:p w:rsidR="00746D32" w:rsidRPr="00746D32" w:rsidRDefault="00746D32" w:rsidP="0092551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46D3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ПРИЛОЖЕНИЕ </w:t>
      </w:r>
      <w:proofErr w:type="gramStart"/>
      <w:r w:rsidRPr="00746D3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к</w:t>
      </w:r>
      <w:proofErr w:type="gramEnd"/>
      <w:r w:rsidRPr="00746D3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ГОСТ 20840-75</w:t>
      </w:r>
      <w:r w:rsidRPr="00746D3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Справочное</w:t>
      </w:r>
    </w:p>
    <w:p w:rsidR="00746D32" w:rsidRPr="00746D32" w:rsidRDefault="00746D32" w:rsidP="00925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46D3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2"/>
        <w:gridCol w:w="4383"/>
      </w:tblGrid>
      <w:tr w:rsidR="00746D32" w:rsidRPr="00746D32" w:rsidTr="00746D32">
        <w:trPr>
          <w:trHeight w:val="15"/>
        </w:trPr>
        <w:tc>
          <w:tcPr>
            <w:tcW w:w="6098" w:type="dxa"/>
            <w:hideMark/>
          </w:tcPr>
          <w:p w:rsidR="00746D32" w:rsidRPr="00746D32" w:rsidRDefault="00746D32" w:rsidP="0092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hideMark/>
          </w:tcPr>
          <w:p w:rsidR="00746D32" w:rsidRPr="00746D32" w:rsidRDefault="00746D32" w:rsidP="0092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6D32" w:rsidRPr="00746D32" w:rsidTr="00746D32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Термин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Определение</w:t>
            </w:r>
          </w:p>
        </w:tc>
      </w:tr>
      <w:tr w:rsidR="00746D32" w:rsidRPr="00746D32" w:rsidTr="00746D32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1. </w:t>
            </w:r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Пятна на искусственной коже</w:t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Пятна</w:t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Ндп</w:t>
            </w:r>
            <w:proofErr w:type="spellEnd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 </w:t>
            </w: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>Блестящие пятна</w:t>
            </w: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br/>
              <w:t>Загрязнение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Производственный порок в виде небольших участков на лицевой поверхности искусственной кожи, резко отличающихся от основного тона цветом или блеском</w:t>
            </w:r>
          </w:p>
        </w:tc>
      </w:tr>
      <w:tr w:rsidR="00746D32" w:rsidRPr="00746D32" w:rsidTr="00746D32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2. </w:t>
            </w:r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Царапина на искусственной коже</w:t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Царапина</w:t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Ндп</w:t>
            </w:r>
            <w:proofErr w:type="spellEnd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 </w:t>
            </w: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>Поверхностные лицевые повреждения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 xml:space="preserve">Производственный порок, характеризующийся линейным повреждением лицевой поверхности </w:t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искусственной кожи</w:t>
            </w:r>
          </w:p>
        </w:tc>
      </w:tr>
      <w:tr w:rsidR="00746D32" w:rsidRPr="00746D32" w:rsidTr="00746D32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3. </w:t>
            </w:r>
            <w:proofErr w:type="spellStart"/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Разнооттеночность</w:t>
            </w:r>
            <w:proofErr w:type="spellEnd"/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 искусственной кожи</w:t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Разнооттеночность</w:t>
            </w:r>
            <w:proofErr w:type="spellEnd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Ндп</w:t>
            </w:r>
            <w:proofErr w:type="spellEnd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 </w:t>
            </w:r>
            <w:proofErr w:type="spellStart"/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>Разнотон</w:t>
            </w:r>
            <w:proofErr w:type="spellEnd"/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Производственный порок в виде участков лицевой поверхности искусственной кожи с различной глубиной окраски</w:t>
            </w:r>
          </w:p>
        </w:tc>
      </w:tr>
      <w:tr w:rsidR="00746D32" w:rsidRPr="00746D32" w:rsidTr="00746D32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4. </w:t>
            </w:r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Вмятина на искусственной коже</w:t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Вмятина</w:t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Ндп</w:t>
            </w:r>
            <w:proofErr w:type="spellEnd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 </w:t>
            </w: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>Печатка от резинового чехла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Производственный порок в виде углубления на лицевой поверхности искусственной кожи</w:t>
            </w:r>
          </w:p>
        </w:tc>
      </w:tr>
      <w:tr w:rsidR="00746D32" w:rsidRPr="00746D32" w:rsidTr="00746D32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5. </w:t>
            </w:r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Посторонние включения в искусственной коже</w:t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Посторонние включения</w:t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Ндп</w:t>
            </w:r>
            <w:proofErr w:type="spellEnd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 </w:t>
            </w: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>Загрязнение</w:t>
            </w: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br/>
              <w:t xml:space="preserve">Точки </w:t>
            </w:r>
            <w:proofErr w:type="spellStart"/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>нерастертого</w:t>
            </w:r>
            <w:proofErr w:type="spellEnd"/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 xml:space="preserve"> пигмента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Производственный порок в виде включений в поверхностном слое искусственной кожи</w:t>
            </w:r>
          </w:p>
        </w:tc>
      </w:tr>
      <w:tr w:rsidR="00746D32" w:rsidRPr="00746D32" w:rsidTr="00746D32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6. </w:t>
            </w:r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Нечеткость тиснения искусственной кожи</w:t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Нечеткость тиснения</w:t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Ндп</w:t>
            </w:r>
            <w:proofErr w:type="spellEnd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 </w:t>
            </w: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>Неровное тиснение</w:t>
            </w: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br/>
              <w:t>Нерельефное тиснение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Производственный порок, характеризующийся неравномерным или сглаженным рельефом рисунка тиснения искусственной кожи</w:t>
            </w:r>
          </w:p>
        </w:tc>
      </w:tr>
      <w:tr w:rsidR="00746D32" w:rsidRPr="00746D32" w:rsidTr="00746D32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7. </w:t>
            </w:r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Нечеткость печати искусственной кожи</w:t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Нечеткость печати</w:t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Ндп</w:t>
            </w:r>
            <w:proofErr w:type="spellEnd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 </w:t>
            </w: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>Нарушение печатного рисунка </w:t>
            </w: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br/>
              <w:t>Заплыв рисунка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Производственный порок, характеризующийся неравномерным, смазанным рисунком печати искусственной кожи</w:t>
            </w:r>
          </w:p>
        </w:tc>
      </w:tr>
      <w:tr w:rsidR="00746D32" w:rsidRPr="00746D32" w:rsidTr="00746D32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8. </w:t>
            </w:r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Раковины на искусственной коже</w:t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Раковины</w:t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Ндп</w:t>
            </w:r>
            <w:proofErr w:type="spellEnd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 </w:t>
            </w: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>Точки</w:t>
            </w: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br/>
              <w:t>Точечные углубления поверхности покрытия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Производственный порок в виде точечных углублений на лицевой поверхности искусственной кожи</w:t>
            </w:r>
          </w:p>
        </w:tc>
      </w:tr>
      <w:tr w:rsidR="00746D32" w:rsidRPr="00746D32" w:rsidTr="00746D32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9. </w:t>
            </w:r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Полоса на искусственной коже</w:t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Полоса</w:t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proofErr w:type="spellStart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Ндп</w:t>
            </w:r>
            <w:proofErr w:type="spellEnd"/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 </w:t>
            </w: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 xml:space="preserve">Полосатость от </w:t>
            </w:r>
            <w:proofErr w:type="spellStart"/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>тиснильных</w:t>
            </w:r>
            <w:proofErr w:type="spellEnd"/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t xml:space="preserve"> валов</w:t>
            </w: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i/>
                <w:iCs/>
                <w:color w:val="2D2D2D"/>
                <w:sz w:val="20"/>
                <w:szCs w:val="20"/>
                <w:lang w:eastAsia="ru-RU"/>
              </w:rPr>
              <w:br/>
              <w:t>Рельефные полосы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Производственный порок в виде продольного узкого следа на лицевой поверхности искусственной кожи, отличающегося от основного тона окраской или степенью блеска</w:t>
            </w:r>
          </w:p>
        </w:tc>
      </w:tr>
      <w:tr w:rsidR="00746D32" w:rsidRPr="00746D32" w:rsidTr="00746D32"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10. </w:t>
            </w:r>
            <w:r w:rsidRPr="00746D32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Шероховатость искусственной кожи</w:t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Шероховатость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46D32" w:rsidRPr="00746D32" w:rsidRDefault="00746D32" w:rsidP="009255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46D3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Производственный порок в виде негладких участков на лицевой поверхности искусственной кожи</w:t>
            </w:r>
          </w:p>
        </w:tc>
      </w:tr>
    </w:tbl>
    <w:p w:rsidR="00746D32" w:rsidRPr="00746D32" w:rsidRDefault="00746D32" w:rsidP="009255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46D3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p w:rsidR="00746D32" w:rsidRPr="0092551E" w:rsidRDefault="00746D32" w:rsidP="0092551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746D32" w:rsidRPr="00925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EF"/>
    <w:rsid w:val="00137638"/>
    <w:rsid w:val="00746D32"/>
    <w:rsid w:val="0092551E"/>
    <w:rsid w:val="00F8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12000017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2020-05-26T05:49:00Z</dcterms:created>
  <dcterms:modified xsi:type="dcterms:W3CDTF">2020-05-26T06:00:00Z</dcterms:modified>
</cp:coreProperties>
</file>