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3B2" w:rsidRPr="007052F8" w:rsidRDefault="002243B2" w:rsidP="002243B2">
      <w:pPr>
        <w:keepNext/>
        <w:keepLines/>
        <w:widowControl w:val="0"/>
        <w:spacing w:after="216" w:line="240" w:lineRule="exact"/>
        <w:ind w:left="31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ОГБПОУ Южский технологический колледж</w:t>
      </w:r>
    </w:p>
    <w:p w:rsidR="002243B2" w:rsidRPr="007052F8" w:rsidRDefault="002243B2" w:rsidP="002243B2">
      <w:pPr>
        <w:keepNext/>
        <w:keepLines/>
        <w:widowControl w:val="0"/>
        <w:spacing w:after="216" w:line="240" w:lineRule="exact"/>
        <w:ind w:left="31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2243B2" w:rsidRPr="007052F8" w:rsidRDefault="002243B2" w:rsidP="002243B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Рассмотрено: на                                                       Утверждаю: зам</w:t>
      </w:r>
      <w:proofErr w:type="gramStart"/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.д</w:t>
      </w:r>
      <w:proofErr w:type="gramEnd"/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иректора по У</w:t>
      </w:r>
      <w:r w:rsidR="00A62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</w:t>
      </w:r>
    </w:p>
    <w:p w:rsidR="002243B2" w:rsidRPr="007052F8" w:rsidRDefault="002243B2" w:rsidP="002243B2">
      <w:pPr>
        <w:widowControl w:val="0"/>
        <w:spacing w:after="0" w:line="240" w:lineRule="auto"/>
        <w:ind w:right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заседании</w:t>
      </w:r>
      <w:proofErr w:type="gramEnd"/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методической комиссии</w:t>
      </w: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             </w:t>
      </w:r>
      <w:proofErr w:type="spellStart"/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</w:t>
      </w:r>
      <w:r w:rsidR="00A6259A">
        <w:rPr>
          <w:rFonts w:ascii="Times New Roman" w:hAnsi="Times New Roman"/>
          <w:sz w:val="24"/>
          <w:szCs w:val="24"/>
        </w:rPr>
        <w:t>Е.В.Потемкина</w:t>
      </w:r>
      <w:proofErr w:type="spellEnd"/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</w:t>
      </w:r>
    </w:p>
    <w:p w:rsidR="002243B2" w:rsidRPr="007052F8" w:rsidRDefault="002243B2" w:rsidP="002243B2">
      <w:pPr>
        <w:widowControl w:val="0"/>
        <w:tabs>
          <w:tab w:val="left" w:leader="hyphen" w:pos="17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Протокол №</w:t>
      </w: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                                                      ____  _______</w:t>
      </w:r>
    </w:p>
    <w:p w:rsidR="002243B2" w:rsidRPr="007052F8" w:rsidRDefault="002243B2" w:rsidP="002243B2">
      <w:pPr>
        <w:widowControl w:val="0"/>
        <w:tabs>
          <w:tab w:val="left" w:pos="715"/>
          <w:tab w:val="left" w:leader="hyphen" w:pos="17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 «___»_________20     г.</w:t>
      </w:r>
    </w:p>
    <w:p w:rsidR="002243B2" w:rsidRPr="007052F8" w:rsidRDefault="002243B2" w:rsidP="002243B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председатель метод, комиссии</w:t>
      </w:r>
      <w:r w:rsidR="004534C4">
        <w:rPr>
          <w:rFonts w:ascii="Times New Roman" w:hAnsi="Times New Roman"/>
          <w:sz w:val="24"/>
          <w:szCs w:val="24"/>
        </w:rPr>
        <w:t>С.В. Верховцева</w:t>
      </w:r>
    </w:p>
    <w:p w:rsidR="002243B2" w:rsidRPr="007052F8" w:rsidRDefault="002243B2" w:rsidP="002243B2">
      <w:pPr>
        <w:keepNext/>
        <w:keepLines/>
        <w:widowControl w:val="0"/>
        <w:spacing w:after="216" w:line="240" w:lineRule="exact"/>
        <w:ind w:left="31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2243B2" w:rsidRPr="007052F8" w:rsidRDefault="002243B2" w:rsidP="002243B2">
      <w:pPr>
        <w:keepNext/>
        <w:keepLines/>
        <w:widowControl w:val="0"/>
        <w:spacing w:after="216" w:line="240" w:lineRule="exact"/>
        <w:ind w:left="31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Экзаменационный билет № 1</w:t>
      </w:r>
    </w:p>
    <w:p w:rsidR="002243B2" w:rsidRPr="007052F8" w:rsidRDefault="002243B2" w:rsidP="002243B2">
      <w:pPr>
        <w:widowControl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Профессия: «Электромонтер по ремонту и обслуживанию электрооборудования» </w:t>
      </w:r>
    </w:p>
    <w:p w:rsidR="002243B2" w:rsidRPr="007052F8" w:rsidRDefault="002243B2" w:rsidP="002243B2">
      <w:pPr>
        <w:widowControl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ПМ02. Проверка и наладка электрооборудования.</w:t>
      </w:r>
    </w:p>
    <w:p w:rsidR="002243B2" w:rsidRPr="007052F8" w:rsidRDefault="002243B2" w:rsidP="002243B2">
      <w:pPr>
        <w:widowControl w:val="0"/>
        <w:spacing w:after="244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        МДК02.01. Организация и технология проверки электрооборудования.</w:t>
      </w:r>
    </w:p>
    <w:p w:rsidR="002243B2" w:rsidRPr="007052F8" w:rsidRDefault="00594C6F" w:rsidP="00594C6F">
      <w:pPr>
        <w:widowControl w:val="0"/>
        <w:tabs>
          <w:tab w:val="left" w:pos="363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1.П</w:t>
      </w:r>
      <w:r w:rsidR="002243B2"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роверка электрооборудования на соответствие техническим условиям</w:t>
      </w:r>
      <w:r w:rsidR="00D67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594C6F" w:rsidRPr="00594C6F" w:rsidRDefault="00594C6F" w:rsidP="00594C6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</w:t>
      </w:r>
      <w:r w:rsidRPr="00594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Проверка электрооборудования на соответствие электрическим схемам.</w:t>
      </w:r>
    </w:p>
    <w:p w:rsidR="002243B2" w:rsidRPr="007052F8" w:rsidRDefault="002243B2" w:rsidP="002243B2">
      <w:pPr>
        <w:widowControl w:val="0"/>
        <w:spacing w:after="0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243B2" w:rsidRPr="007052F8" w:rsidRDefault="002243B2" w:rsidP="002243B2">
      <w:pPr>
        <w:keepNext/>
        <w:keepLines/>
        <w:widowControl w:val="0"/>
        <w:spacing w:after="216" w:line="240" w:lineRule="exact"/>
        <w:ind w:left="31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052F8" w:rsidRDefault="007052F8" w:rsidP="002243B2">
      <w:pPr>
        <w:keepNext/>
        <w:keepLines/>
        <w:widowControl w:val="0"/>
        <w:spacing w:after="216" w:line="240" w:lineRule="exact"/>
        <w:ind w:left="31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052F8" w:rsidRDefault="007052F8" w:rsidP="002243B2">
      <w:pPr>
        <w:keepNext/>
        <w:keepLines/>
        <w:widowControl w:val="0"/>
        <w:spacing w:after="216" w:line="240" w:lineRule="exact"/>
        <w:ind w:left="31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2243B2" w:rsidRPr="007052F8" w:rsidRDefault="002243B2" w:rsidP="002243B2">
      <w:pPr>
        <w:keepNext/>
        <w:keepLines/>
        <w:widowControl w:val="0"/>
        <w:spacing w:after="216" w:line="240" w:lineRule="exact"/>
        <w:ind w:left="31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ОГБПОУ Южский технологический колледж</w:t>
      </w:r>
    </w:p>
    <w:p w:rsidR="002243B2" w:rsidRPr="007052F8" w:rsidRDefault="002243B2" w:rsidP="002243B2">
      <w:pPr>
        <w:widowControl w:val="0"/>
        <w:spacing w:after="0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243B2" w:rsidRPr="007052F8" w:rsidRDefault="002243B2" w:rsidP="002243B2">
      <w:pPr>
        <w:widowControl w:val="0"/>
        <w:spacing w:after="0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243B2" w:rsidRPr="007052F8" w:rsidRDefault="002243B2" w:rsidP="002243B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Рассмотрено: на                                                       Утверждаю: зам</w:t>
      </w:r>
      <w:proofErr w:type="gramStart"/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.д</w:t>
      </w:r>
      <w:proofErr w:type="gramEnd"/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иректора по </w:t>
      </w:r>
      <w:r w:rsidR="00A62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УПР</w:t>
      </w:r>
    </w:p>
    <w:p w:rsidR="002243B2" w:rsidRPr="007052F8" w:rsidRDefault="002243B2" w:rsidP="002243B2">
      <w:pPr>
        <w:widowControl w:val="0"/>
        <w:spacing w:after="0" w:line="240" w:lineRule="auto"/>
        <w:ind w:right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заседании</w:t>
      </w:r>
      <w:proofErr w:type="gramEnd"/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методической комиссии</w:t>
      </w: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A6259A">
        <w:rPr>
          <w:rFonts w:ascii="Times New Roman" w:hAnsi="Times New Roman"/>
          <w:sz w:val="24"/>
          <w:szCs w:val="24"/>
        </w:rPr>
        <w:t>Е.В.Потемкина</w:t>
      </w:r>
      <w:r w:rsidR="00A6259A"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</w:t>
      </w:r>
    </w:p>
    <w:p w:rsidR="002243B2" w:rsidRPr="007052F8" w:rsidRDefault="002243B2" w:rsidP="002243B2">
      <w:pPr>
        <w:widowControl w:val="0"/>
        <w:tabs>
          <w:tab w:val="left" w:leader="hyphen" w:pos="17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Протокол №</w:t>
      </w: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                                                           ____  _______</w:t>
      </w:r>
    </w:p>
    <w:p w:rsidR="002243B2" w:rsidRPr="007052F8" w:rsidRDefault="002243B2" w:rsidP="002243B2">
      <w:pPr>
        <w:widowControl w:val="0"/>
        <w:tabs>
          <w:tab w:val="left" w:pos="715"/>
          <w:tab w:val="left" w:leader="hyphen" w:pos="17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от «___»_________20     г.</w:t>
      </w:r>
    </w:p>
    <w:p w:rsidR="002243B2" w:rsidRPr="007052F8" w:rsidRDefault="002243B2" w:rsidP="002243B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председатель метод, комиссии</w:t>
      </w:r>
      <w:r w:rsidR="00622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r w:rsidR="006225C5">
        <w:rPr>
          <w:rFonts w:ascii="Times New Roman" w:hAnsi="Times New Roman"/>
          <w:sz w:val="24"/>
          <w:szCs w:val="24"/>
        </w:rPr>
        <w:t>С.В. Верховцева</w:t>
      </w:r>
    </w:p>
    <w:p w:rsidR="002243B2" w:rsidRPr="007052F8" w:rsidRDefault="002243B2" w:rsidP="002243B2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ectPr w:rsidR="002243B2" w:rsidRPr="007052F8" w:rsidSect="002243B2">
          <w:headerReference w:type="even" r:id="rId7"/>
          <w:footerReference w:type="even" r:id="rId8"/>
          <w:pgSz w:w="11900" w:h="16840"/>
          <w:pgMar w:top="1004" w:right="284" w:bottom="1916" w:left="1531" w:header="0" w:footer="6" w:gutter="0"/>
          <w:cols w:space="720"/>
          <w:noEndnote/>
          <w:docGrid w:linePitch="360"/>
        </w:sectPr>
      </w:pPr>
    </w:p>
    <w:p w:rsidR="002243B2" w:rsidRPr="007052F8" w:rsidRDefault="002243B2" w:rsidP="002243B2">
      <w:pPr>
        <w:widowControl w:val="0"/>
        <w:tabs>
          <w:tab w:val="left" w:pos="1375"/>
          <w:tab w:val="left" w:leader="hyphen" w:pos="2518"/>
        </w:tabs>
        <w:spacing w:after="0" w:line="240" w:lineRule="exact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2243B2" w:rsidRPr="007052F8">
          <w:type w:val="continuous"/>
          <w:pgSz w:w="11900" w:h="16840"/>
          <w:pgMar w:top="1005" w:right="1993" w:bottom="1915" w:left="1959" w:header="0" w:footer="3" w:gutter="0"/>
          <w:cols w:num="2" w:space="1508"/>
          <w:noEndnote/>
          <w:docGrid w:linePitch="360"/>
        </w:sectPr>
      </w:pP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.</w:t>
      </w:r>
    </w:p>
    <w:p w:rsidR="002243B2" w:rsidRPr="007052F8" w:rsidRDefault="002243B2" w:rsidP="002243B2">
      <w:pPr>
        <w:widowControl w:val="0"/>
        <w:spacing w:after="0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243B2" w:rsidRPr="007052F8" w:rsidRDefault="002243B2" w:rsidP="002243B2">
      <w:pPr>
        <w:widowControl w:val="0"/>
        <w:spacing w:after="0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243B2" w:rsidRPr="007052F8" w:rsidRDefault="002243B2" w:rsidP="002243B2">
      <w:pPr>
        <w:widowControl w:val="0"/>
        <w:spacing w:after="0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243B2" w:rsidRPr="007052F8" w:rsidRDefault="002243B2" w:rsidP="002243B2">
      <w:pPr>
        <w:widowControl w:val="0"/>
        <w:spacing w:before="29" w:after="29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243B2" w:rsidRPr="007052F8" w:rsidRDefault="002243B2" w:rsidP="002243B2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ectPr w:rsidR="002243B2" w:rsidRPr="007052F8">
          <w:type w:val="continuous"/>
          <w:pgSz w:w="11900" w:h="16840"/>
          <w:pgMar w:top="1005" w:right="0" w:bottom="1005" w:left="0" w:header="0" w:footer="3" w:gutter="0"/>
          <w:cols w:space="720"/>
          <w:noEndnote/>
          <w:docGrid w:linePitch="360"/>
        </w:sectPr>
      </w:pPr>
    </w:p>
    <w:p w:rsidR="002243B2" w:rsidRPr="007052F8" w:rsidRDefault="002243B2" w:rsidP="002243B2">
      <w:pPr>
        <w:keepNext/>
        <w:keepLines/>
        <w:widowControl w:val="0"/>
        <w:spacing w:after="197" w:line="240" w:lineRule="exact"/>
        <w:ind w:left="31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bookmark1"/>
      <w:r w:rsidRPr="00705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Экзаменационный билет № 2</w:t>
      </w:r>
      <w:bookmarkEnd w:id="0"/>
    </w:p>
    <w:p w:rsidR="002243B2" w:rsidRPr="007052F8" w:rsidRDefault="002243B2" w:rsidP="002243B2">
      <w:pPr>
        <w:widowControl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Профессия: «Электромонтер по ремонту и обслуживанию электрооборудования» </w:t>
      </w:r>
      <w:r w:rsidRPr="00705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ПМ02. Проверка и наладка электрооборудования.</w:t>
      </w:r>
    </w:p>
    <w:p w:rsidR="002243B2" w:rsidRPr="007052F8" w:rsidRDefault="002243B2" w:rsidP="002243B2">
      <w:pPr>
        <w:widowControl w:val="0"/>
        <w:spacing w:after="484" w:line="278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МДК02.01. Организация и технология проверки электрооборудования.</w:t>
      </w:r>
    </w:p>
    <w:p w:rsidR="002243B2" w:rsidRPr="007052F8" w:rsidRDefault="00594C6F" w:rsidP="002243B2">
      <w:pPr>
        <w:widowControl w:val="0"/>
        <w:numPr>
          <w:ilvl w:val="0"/>
          <w:numId w:val="2"/>
        </w:numPr>
        <w:tabs>
          <w:tab w:val="left" w:pos="358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</w:t>
      </w:r>
      <w:r w:rsidR="002243B2"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лектрические схемы включения асинхронных электро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двигателей в электрическую цепь.</w:t>
      </w:r>
    </w:p>
    <w:p w:rsidR="002243B2" w:rsidRPr="007052F8" w:rsidRDefault="00594C6F" w:rsidP="002243B2">
      <w:pPr>
        <w:widowControl w:val="0"/>
        <w:numPr>
          <w:ilvl w:val="0"/>
          <w:numId w:val="2"/>
        </w:numPr>
        <w:tabs>
          <w:tab w:val="left" w:pos="363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2243B2" w:rsidRPr="007052F8">
          <w:type w:val="continuous"/>
          <w:pgSz w:w="11900" w:h="16840"/>
          <w:pgMar w:top="1005" w:right="1387" w:bottom="1005" w:left="1589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</w:t>
      </w:r>
      <w:r w:rsidR="002243B2"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лектрические схемы включения синхронных электродвигателей в электрическую цепь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2243B2" w:rsidRPr="007052F8" w:rsidRDefault="002243B2" w:rsidP="002243B2">
      <w:pPr>
        <w:keepNext/>
        <w:keepLines/>
        <w:widowControl w:val="0"/>
        <w:spacing w:after="216" w:line="240" w:lineRule="exact"/>
        <w:ind w:left="31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ОГБПОУ Южский технологический колледж</w:t>
      </w:r>
    </w:p>
    <w:p w:rsidR="002243B2" w:rsidRPr="007052F8" w:rsidRDefault="002243B2" w:rsidP="002243B2">
      <w:pPr>
        <w:keepNext/>
        <w:keepLines/>
        <w:widowControl w:val="0"/>
        <w:spacing w:after="216" w:line="240" w:lineRule="exact"/>
        <w:ind w:left="31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2243B2" w:rsidRPr="007052F8" w:rsidRDefault="002243B2" w:rsidP="002243B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Рассмотрено: на                                                       Утверждаю: зам</w:t>
      </w:r>
      <w:proofErr w:type="gramStart"/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.д</w:t>
      </w:r>
      <w:proofErr w:type="gramEnd"/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иректора по </w:t>
      </w:r>
      <w:r w:rsidR="00A62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УПР</w:t>
      </w:r>
    </w:p>
    <w:p w:rsidR="002243B2" w:rsidRPr="007052F8" w:rsidRDefault="002243B2" w:rsidP="002243B2">
      <w:pPr>
        <w:widowControl w:val="0"/>
        <w:spacing w:after="0" w:line="240" w:lineRule="auto"/>
        <w:ind w:right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заседании</w:t>
      </w:r>
      <w:proofErr w:type="gramEnd"/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методической комиссии</w:t>
      </w: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A6259A">
        <w:rPr>
          <w:rFonts w:ascii="Times New Roman" w:hAnsi="Times New Roman"/>
          <w:sz w:val="24"/>
          <w:szCs w:val="24"/>
        </w:rPr>
        <w:t>Е.В.Потемкина</w:t>
      </w:r>
      <w:r w:rsidR="00A6259A"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</w:t>
      </w:r>
    </w:p>
    <w:p w:rsidR="002243B2" w:rsidRPr="007052F8" w:rsidRDefault="002243B2" w:rsidP="002243B2">
      <w:pPr>
        <w:widowControl w:val="0"/>
        <w:tabs>
          <w:tab w:val="left" w:leader="hyphen" w:pos="17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Протокол №</w:t>
      </w: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                                                      ____  _______</w:t>
      </w:r>
    </w:p>
    <w:p w:rsidR="002243B2" w:rsidRPr="007052F8" w:rsidRDefault="002243B2" w:rsidP="002243B2">
      <w:pPr>
        <w:widowControl w:val="0"/>
        <w:tabs>
          <w:tab w:val="left" w:pos="715"/>
          <w:tab w:val="left" w:leader="hyphen" w:pos="17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 «___»_________20     г.</w:t>
      </w:r>
    </w:p>
    <w:p w:rsidR="002243B2" w:rsidRPr="007052F8" w:rsidRDefault="002243B2" w:rsidP="002243B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председатель метод, комиссии</w:t>
      </w:r>
      <w:r w:rsidR="00A66834">
        <w:rPr>
          <w:rFonts w:ascii="Times New Roman" w:hAnsi="Times New Roman"/>
          <w:sz w:val="24"/>
          <w:szCs w:val="24"/>
        </w:rPr>
        <w:t>С.В. Верховцева</w:t>
      </w:r>
    </w:p>
    <w:p w:rsidR="002243B2" w:rsidRPr="007052F8" w:rsidRDefault="002243B2" w:rsidP="002243B2">
      <w:pPr>
        <w:keepNext/>
        <w:keepLines/>
        <w:widowControl w:val="0"/>
        <w:spacing w:after="216" w:line="240" w:lineRule="exact"/>
        <w:ind w:left="31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2243B2" w:rsidRPr="007052F8" w:rsidRDefault="002243B2" w:rsidP="002243B2">
      <w:pPr>
        <w:widowControl w:val="0"/>
        <w:spacing w:after="0" w:line="278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Экзаменационный билет № 3</w:t>
      </w:r>
    </w:p>
    <w:p w:rsidR="002243B2" w:rsidRPr="007052F8" w:rsidRDefault="002243B2" w:rsidP="002243B2">
      <w:pPr>
        <w:widowControl w:val="0"/>
        <w:spacing w:after="0" w:line="278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2243B2" w:rsidRPr="007052F8" w:rsidRDefault="002243B2" w:rsidP="002243B2">
      <w:pPr>
        <w:widowControl w:val="0"/>
        <w:spacing w:after="0" w:line="278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841032" w:rsidRDefault="002243B2" w:rsidP="002243B2">
      <w:pPr>
        <w:widowControl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Профессия: «Электромонтер по ремонту и обслуживанию электрооборудования» </w:t>
      </w:r>
    </w:p>
    <w:p w:rsidR="002243B2" w:rsidRPr="007052F8" w:rsidRDefault="002243B2" w:rsidP="002243B2">
      <w:pPr>
        <w:widowControl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ПМ02. Проверка и наладка электрооборудования.</w:t>
      </w:r>
    </w:p>
    <w:p w:rsidR="002243B2" w:rsidRPr="007052F8" w:rsidRDefault="002243B2" w:rsidP="002243B2">
      <w:pPr>
        <w:widowControl w:val="0"/>
        <w:spacing w:after="244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МДК02.01. Организация и технология проверки электрооборудования.</w:t>
      </w:r>
    </w:p>
    <w:p w:rsidR="002243B2" w:rsidRPr="007052F8" w:rsidRDefault="00594C6F" w:rsidP="002243B2">
      <w:pPr>
        <w:widowControl w:val="0"/>
        <w:numPr>
          <w:ilvl w:val="0"/>
          <w:numId w:val="3"/>
        </w:numPr>
        <w:tabs>
          <w:tab w:val="left" w:pos="363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</w:t>
      </w:r>
      <w:r w:rsidR="002243B2"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лектрические схемы включения электродвигателей постоянного тока в электрическую цепь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2243B2" w:rsidRPr="007052F8" w:rsidRDefault="00594C6F" w:rsidP="002243B2">
      <w:pPr>
        <w:widowControl w:val="0"/>
        <w:numPr>
          <w:ilvl w:val="0"/>
          <w:numId w:val="3"/>
        </w:numPr>
        <w:tabs>
          <w:tab w:val="left" w:pos="363"/>
        </w:tabs>
        <w:spacing w:after="267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Включение в</w:t>
      </w:r>
      <w:r w:rsidR="002243B2"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электрическую цепь амперметр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</w:t>
      </w:r>
      <w:r w:rsidR="002243B2"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вольтметр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ов, </w:t>
      </w:r>
      <w:r w:rsidR="002243B2"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расшир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ение</w:t>
      </w:r>
      <w:r w:rsidR="002243B2"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 измерения.</w:t>
      </w:r>
    </w:p>
    <w:p w:rsidR="002243B2" w:rsidRDefault="002243B2" w:rsidP="002243B2">
      <w:pPr>
        <w:widowControl w:val="0"/>
        <w:tabs>
          <w:tab w:val="left" w:pos="363"/>
        </w:tabs>
        <w:spacing w:after="267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052F8" w:rsidRDefault="007052F8" w:rsidP="002243B2">
      <w:pPr>
        <w:widowControl w:val="0"/>
        <w:tabs>
          <w:tab w:val="left" w:pos="363"/>
        </w:tabs>
        <w:spacing w:after="267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052F8" w:rsidRPr="007052F8" w:rsidRDefault="007052F8" w:rsidP="002243B2">
      <w:pPr>
        <w:widowControl w:val="0"/>
        <w:tabs>
          <w:tab w:val="left" w:pos="363"/>
        </w:tabs>
        <w:spacing w:after="267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243B2" w:rsidRPr="007052F8" w:rsidRDefault="002243B2" w:rsidP="002243B2">
      <w:pPr>
        <w:keepNext/>
        <w:keepLines/>
        <w:widowControl w:val="0"/>
        <w:spacing w:after="216" w:line="240" w:lineRule="exact"/>
        <w:ind w:left="31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ОГБПОУ Южский технологический колледж</w:t>
      </w:r>
    </w:p>
    <w:p w:rsidR="002243B2" w:rsidRPr="007052F8" w:rsidRDefault="002243B2" w:rsidP="002243B2">
      <w:pPr>
        <w:keepNext/>
        <w:keepLines/>
        <w:widowControl w:val="0"/>
        <w:spacing w:after="216" w:line="240" w:lineRule="exact"/>
        <w:ind w:left="31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2243B2" w:rsidRPr="007052F8" w:rsidRDefault="002243B2" w:rsidP="002243B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Рассмотрено: на                                                       Утверждаю: зам</w:t>
      </w:r>
      <w:proofErr w:type="gramStart"/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.д</w:t>
      </w:r>
      <w:proofErr w:type="gramEnd"/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иректора по </w:t>
      </w:r>
      <w:r w:rsidR="00A62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УПР</w:t>
      </w:r>
    </w:p>
    <w:p w:rsidR="002243B2" w:rsidRPr="007052F8" w:rsidRDefault="002243B2" w:rsidP="002243B2">
      <w:pPr>
        <w:widowControl w:val="0"/>
        <w:spacing w:after="0" w:line="240" w:lineRule="auto"/>
        <w:ind w:right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заседании</w:t>
      </w:r>
      <w:proofErr w:type="gramEnd"/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методической комиссии</w:t>
      </w: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A6259A">
        <w:rPr>
          <w:rFonts w:ascii="Times New Roman" w:hAnsi="Times New Roman"/>
          <w:sz w:val="24"/>
          <w:szCs w:val="24"/>
        </w:rPr>
        <w:t>Е.В.Потемкина</w:t>
      </w:r>
      <w:r w:rsidR="00A6259A"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</w:t>
      </w:r>
    </w:p>
    <w:p w:rsidR="002243B2" w:rsidRPr="007052F8" w:rsidRDefault="002243B2" w:rsidP="002243B2">
      <w:pPr>
        <w:widowControl w:val="0"/>
        <w:tabs>
          <w:tab w:val="left" w:leader="hyphen" w:pos="17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Протокол №</w:t>
      </w: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                                                      ____  _______</w:t>
      </w:r>
    </w:p>
    <w:p w:rsidR="002243B2" w:rsidRPr="007052F8" w:rsidRDefault="002243B2" w:rsidP="002243B2">
      <w:pPr>
        <w:widowControl w:val="0"/>
        <w:tabs>
          <w:tab w:val="left" w:pos="715"/>
          <w:tab w:val="left" w:leader="hyphen" w:pos="17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 «___»_________20     г.</w:t>
      </w:r>
    </w:p>
    <w:p w:rsidR="002243B2" w:rsidRPr="007052F8" w:rsidRDefault="002243B2" w:rsidP="002243B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председатель метод, комиссии</w:t>
      </w:r>
      <w:r w:rsidR="00691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r w:rsidR="00691C0F">
        <w:rPr>
          <w:rFonts w:ascii="Times New Roman" w:hAnsi="Times New Roman"/>
          <w:sz w:val="24"/>
          <w:szCs w:val="24"/>
        </w:rPr>
        <w:t>С.В. Верховцева</w:t>
      </w:r>
    </w:p>
    <w:p w:rsidR="002243B2" w:rsidRPr="007052F8" w:rsidRDefault="002243B2" w:rsidP="002243B2">
      <w:pPr>
        <w:widowControl w:val="0"/>
        <w:tabs>
          <w:tab w:val="left" w:pos="363"/>
        </w:tabs>
        <w:spacing w:after="267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243B2" w:rsidRPr="007052F8" w:rsidRDefault="002243B2" w:rsidP="002243B2">
      <w:pPr>
        <w:widowControl w:val="0"/>
        <w:spacing w:after="0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243B2" w:rsidRPr="007052F8" w:rsidRDefault="002243B2" w:rsidP="002243B2">
      <w:pPr>
        <w:keepNext/>
        <w:keepLines/>
        <w:widowControl w:val="0"/>
        <w:spacing w:after="216" w:line="240" w:lineRule="exact"/>
        <w:ind w:left="31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2243B2" w:rsidRPr="007052F8" w:rsidRDefault="002243B2" w:rsidP="002243B2">
      <w:pPr>
        <w:keepNext/>
        <w:keepLines/>
        <w:widowControl w:val="0"/>
        <w:spacing w:after="202" w:line="240" w:lineRule="exact"/>
        <w:ind w:left="314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3"/>
      <w:r w:rsidRPr="00705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Экзаменационный билет № 4</w:t>
      </w:r>
      <w:bookmarkEnd w:id="1"/>
    </w:p>
    <w:p w:rsidR="002243B2" w:rsidRPr="007052F8" w:rsidRDefault="002243B2" w:rsidP="002243B2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Профессия: «Электромонтер по ремонту и обслуживанию электрооборудования» </w:t>
      </w:r>
    </w:p>
    <w:p w:rsidR="002243B2" w:rsidRPr="007052F8" w:rsidRDefault="002243B2" w:rsidP="002243B2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ПМ02. Проверка и наладка электрооборудования.</w:t>
      </w:r>
    </w:p>
    <w:p w:rsidR="002243B2" w:rsidRPr="007052F8" w:rsidRDefault="002243B2" w:rsidP="002243B2">
      <w:pPr>
        <w:widowControl w:val="0"/>
        <w:spacing w:after="511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МДК02.01. Организация и технология проверки электрооборудования.</w:t>
      </w:r>
    </w:p>
    <w:p w:rsidR="002243B2" w:rsidRPr="007052F8" w:rsidRDefault="00594C6F" w:rsidP="002243B2">
      <w:pPr>
        <w:widowControl w:val="0"/>
        <w:numPr>
          <w:ilvl w:val="0"/>
          <w:numId w:val="4"/>
        </w:numPr>
        <w:tabs>
          <w:tab w:val="left" w:pos="334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r w:rsidR="002243B2"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истемы и классы точности электроизмерительных приборов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2243B2" w:rsidRPr="007052F8" w:rsidRDefault="002243B2" w:rsidP="002243B2">
      <w:pPr>
        <w:widowControl w:val="0"/>
        <w:spacing w:after="0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2. </w:t>
      </w:r>
      <w:r w:rsidR="00594C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</w:t>
      </w:r>
      <w:r w:rsidRPr="007052F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риборы</w:t>
      </w:r>
      <w:r w:rsidR="00594C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,</w:t>
      </w:r>
      <w:r w:rsidRPr="007052F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измеряющие сопротивление</w:t>
      </w:r>
      <w:r w:rsidR="00594C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2243B2" w:rsidRPr="007052F8" w:rsidRDefault="002243B2" w:rsidP="002243B2">
      <w:pPr>
        <w:keepNext/>
        <w:keepLines/>
        <w:widowControl w:val="0"/>
        <w:spacing w:after="216" w:line="240" w:lineRule="exact"/>
        <w:ind w:left="31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2243B2" w:rsidRPr="007052F8" w:rsidRDefault="002243B2" w:rsidP="002243B2">
      <w:pPr>
        <w:keepNext/>
        <w:keepLines/>
        <w:widowControl w:val="0"/>
        <w:spacing w:after="216" w:line="240" w:lineRule="exact"/>
        <w:ind w:left="31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ОГБПОУ Южский технологический колледж</w:t>
      </w:r>
    </w:p>
    <w:p w:rsidR="002243B2" w:rsidRPr="007052F8" w:rsidRDefault="002243B2" w:rsidP="002243B2">
      <w:pPr>
        <w:keepNext/>
        <w:keepLines/>
        <w:widowControl w:val="0"/>
        <w:spacing w:after="216" w:line="240" w:lineRule="exact"/>
        <w:ind w:left="31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2243B2" w:rsidRPr="007052F8" w:rsidRDefault="002243B2" w:rsidP="002243B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Рассмотрено: на                                                       Утверждаю: зам</w:t>
      </w:r>
      <w:proofErr w:type="gramStart"/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.д</w:t>
      </w:r>
      <w:proofErr w:type="gramEnd"/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иректора по </w:t>
      </w:r>
      <w:r w:rsidR="00A62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УПР</w:t>
      </w:r>
    </w:p>
    <w:p w:rsidR="002243B2" w:rsidRPr="007052F8" w:rsidRDefault="002243B2" w:rsidP="002243B2">
      <w:pPr>
        <w:widowControl w:val="0"/>
        <w:spacing w:after="0" w:line="240" w:lineRule="auto"/>
        <w:ind w:right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заседании</w:t>
      </w:r>
      <w:proofErr w:type="gramEnd"/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методической комиссии</w:t>
      </w: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A6259A">
        <w:rPr>
          <w:rFonts w:ascii="Times New Roman" w:hAnsi="Times New Roman"/>
          <w:sz w:val="24"/>
          <w:szCs w:val="24"/>
        </w:rPr>
        <w:t>Е.В.Потемкина</w:t>
      </w:r>
      <w:r w:rsidR="00A6259A"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</w:t>
      </w:r>
    </w:p>
    <w:p w:rsidR="002243B2" w:rsidRPr="007052F8" w:rsidRDefault="002243B2" w:rsidP="002243B2">
      <w:pPr>
        <w:widowControl w:val="0"/>
        <w:tabs>
          <w:tab w:val="left" w:leader="hyphen" w:pos="17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Протокол №</w:t>
      </w: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                                                      ____  _______</w:t>
      </w:r>
    </w:p>
    <w:p w:rsidR="002243B2" w:rsidRPr="007052F8" w:rsidRDefault="002243B2" w:rsidP="002243B2">
      <w:pPr>
        <w:widowControl w:val="0"/>
        <w:tabs>
          <w:tab w:val="left" w:pos="715"/>
          <w:tab w:val="left" w:leader="hyphen" w:pos="17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 «___»_________20     г.</w:t>
      </w:r>
    </w:p>
    <w:p w:rsidR="002243B2" w:rsidRPr="007052F8" w:rsidRDefault="002243B2" w:rsidP="002243B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председатель метод, комиссии</w:t>
      </w:r>
      <w:r w:rsidR="00691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r w:rsidR="00691C0F">
        <w:rPr>
          <w:rFonts w:ascii="Times New Roman" w:hAnsi="Times New Roman"/>
          <w:sz w:val="24"/>
          <w:szCs w:val="24"/>
        </w:rPr>
        <w:t>С.В. Верховцева</w:t>
      </w:r>
    </w:p>
    <w:p w:rsidR="002243B2" w:rsidRPr="007052F8" w:rsidRDefault="002243B2" w:rsidP="002243B2">
      <w:pPr>
        <w:keepNext/>
        <w:keepLines/>
        <w:widowControl w:val="0"/>
        <w:spacing w:after="216" w:line="240" w:lineRule="exact"/>
        <w:ind w:left="31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2243B2" w:rsidRPr="007052F8" w:rsidRDefault="002243B2" w:rsidP="002243B2">
      <w:pPr>
        <w:keepNext/>
        <w:keepLines/>
        <w:widowControl w:val="0"/>
        <w:spacing w:after="211" w:line="240" w:lineRule="exact"/>
        <w:ind w:left="31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Экзаменационный билет № 5</w:t>
      </w:r>
    </w:p>
    <w:p w:rsidR="00841032" w:rsidRDefault="002243B2" w:rsidP="002243B2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Профессия: «Электромонтер по ремонту и обслуживанию электрооборудования» </w:t>
      </w:r>
    </w:p>
    <w:p w:rsidR="002243B2" w:rsidRPr="007052F8" w:rsidRDefault="002243B2" w:rsidP="002243B2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ПМ02. Проверка и наладка электрооборудования.</w:t>
      </w:r>
    </w:p>
    <w:p w:rsidR="002243B2" w:rsidRPr="007052F8" w:rsidRDefault="002243B2" w:rsidP="002243B2">
      <w:pPr>
        <w:widowControl w:val="0"/>
        <w:spacing w:after="331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МДК02.01. Организация и технология проверки электрооборудования.</w:t>
      </w:r>
    </w:p>
    <w:p w:rsidR="002243B2" w:rsidRPr="007052F8" w:rsidRDefault="00594C6F" w:rsidP="002243B2">
      <w:pPr>
        <w:widowControl w:val="0"/>
        <w:numPr>
          <w:ilvl w:val="0"/>
          <w:numId w:val="5"/>
        </w:numPr>
        <w:tabs>
          <w:tab w:val="left" w:pos="334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Электрическая схема однофазного счетчика.</w:t>
      </w:r>
    </w:p>
    <w:p w:rsidR="002243B2" w:rsidRPr="007052F8" w:rsidRDefault="00594C6F" w:rsidP="002243B2">
      <w:pPr>
        <w:widowControl w:val="0"/>
        <w:numPr>
          <w:ilvl w:val="0"/>
          <w:numId w:val="5"/>
        </w:numPr>
        <w:tabs>
          <w:tab w:val="left" w:pos="358"/>
        </w:tabs>
        <w:spacing w:after="164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2243B2"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рядок чтения электрических схем.</w:t>
      </w:r>
    </w:p>
    <w:p w:rsidR="002243B2" w:rsidRPr="007052F8" w:rsidRDefault="002243B2" w:rsidP="002243B2">
      <w:pPr>
        <w:widowControl w:val="0"/>
        <w:spacing w:after="0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243B2" w:rsidRDefault="002243B2" w:rsidP="002243B2">
      <w:pPr>
        <w:keepNext/>
        <w:keepLines/>
        <w:widowControl w:val="0"/>
        <w:spacing w:after="216" w:line="240" w:lineRule="exact"/>
        <w:ind w:left="31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052F8" w:rsidRDefault="007052F8" w:rsidP="002243B2">
      <w:pPr>
        <w:keepNext/>
        <w:keepLines/>
        <w:widowControl w:val="0"/>
        <w:spacing w:after="216" w:line="240" w:lineRule="exact"/>
        <w:ind w:left="31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052F8" w:rsidRPr="007052F8" w:rsidRDefault="007052F8" w:rsidP="002243B2">
      <w:pPr>
        <w:keepNext/>
        <w:keepLines/>
        <w:widowControl w:val="0"/>
        <w:spacing w:after="216" w:line="240" w:lineRule="exact"/>
        <w:ind w:left="31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2243B2" w:rsidRPr="007052F8" w:rsidRDefault="002243B2" w:rsidP="002243B2">
      <w:pPr>
        <w:keepNext/>
        <w:keepLines/>
        <w:widowControl w:val="0"/>
        <w:spacing w:after="216" w:line="240" w:lineRule="exact"/>
        <w:ind w:left="31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ОГБПОУ Южский технологический колледж</w:t>
      </w:r>
    </w:p>
    <w:p w:rsidR="002243B2" w:rsidRPr="007052F8" w:rsidRDefault="002243B2" w:rsidP="002243B2">
      <w:pPr>
        <w:widowControl w:val="0"/>
        <w:spacing w:after="0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243B2" w:rsidRPr="007052F8" w:rsidRDefault="002243B2" w:rsidP="002243B2">
      <w:pPr>
        <w:widowControl w:val="0"/>
        <w:spacing w:after="0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243B2" w:rsidRPr="007052F8" w:rsidRDefault="002243B2" w:rsidP="002243B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Рассмотрено: на                                                       Утверждаю: зам</w:t>
      </w:r>
      <w:proofErr w:type="gramStart"/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.д</w:t>
      </w:r>
      <w:proofErr w:type="gramEnd"/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иректора по </w:t>
      </w:r>
      <w:r w:rsidR="00711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УПР</w:t>
      </w:r>
    </w:p>
    <w:p w:rsidR="002243B2" w:rsidRPr="007052F8" w:rsidRDefault="002243B2" w:rsidP="002243B2">
      <w:pPr>
        <w:widowControl w:val="0"/>
        <w:spacing w:after="0" w:line="240" w:lineRule="auto"/>
        <w:ind w:right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заседании</w:t>
      </w:r>
      <w:proofErr w:type="gramEnd"/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методической комиссии</w:t>
      </w: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711869">
        <w:rPr>
          <w:rFonts w:ascii="Times New Roman" w:hAnsi="Times New Roman"/>
          <w:sz w:val="24"/>
          <w:szCs w:val="24"/>
        </w:rPr>
        <w:t>Е.В.Потемкина</w:t>
      </w:r>
      <w:r w:rsidR="00711869"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</w:t>
      </w:r>
    </w:p>
    <w:p w:rsidR="002243B2" w:rsidRPr="007052F8" w:rsidRDefault="002243B2" w:rsidP="002243B2">
      <w:pPr>
        <w:widowControl w:val="0"/>
        <w:tabs>
          <w:tab w:val="left" w:leader="hyphen" w:pos="17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Протокол №</w:t>
      </w: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                                                           ____  _______</w:t>
      </w:r>
    </w:p>
    <w:p w:rsidR="002243B2" w:rsidRPr="007052F8" w:rsidRDefault="002243B2" w:rsidP="002243B2">
      <w:pPr>
        <w:widowControl w:val="0"/>
        <w:tabs>
          <w:tab w:val="left" w:pos="715"/>
          <w:tab w:val="left" w:leader="hyphen" w:pos="17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от «___»_________20     г.</w:t>
      </w:r>
    </w:p>
    <w:p w:rsidR="002243B2" w:rsidRPr="007052F8" w:rsidRDefault="002243B2" w:rsidP="002243B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председатель метод, комиссии</w:t>
      </w:r>
      <w:r w:rsidR="00691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r w:rsidR="00691C0F">
        <w:rPr>
          <w:rFonts w:ascii="Times New Roman" w:hAnsi="Times New Roman"/>
          <w:sz w:val="24"/>
          <w:szCs w:val="24"/>
        </w:rPr>
        <w:t>С.В. Верховцева</w:t>
      </w:r>
    </w:p>
    <w:p w:rsidR="002243B2" w:rsidRPr="007052F8" w:rsidRDefault="002243B2" w:rsidP="002243B2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ectPr w:rsidR="002243B2" w:rsidRPr="007052F8" w:rsidSect="002243B2">
          <w:headerReference w:type="even" r:id="rId9"/>
          <w:footerReference w:type="even" r:id="rId10"/>
          <w:pgSz w:w="11900" w:h="16840"/>
          <w:pgMar w:top="1004" w:right="284" w:bottom="1916" w:left="1531" w:header="0" w:footer="6" w:gutter="0"/>
          <w:cols w:space="720"/>
          <w:noEndnote/>
          <w:docGrid w:linePitch="360"/>
        </w:sectPr>
      </w:pPr>
    </w:p>
    <w:p w:rsidR="002243B2" w:rsidRPr="007052F8" w:rsidRDefault="002243B2" w:rsidP="002243B2">
      <w:pPr>
        <w:widowControl w:val="0"/>
        <w:spacing w:after="0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243B2" w:rsidRPr="007052F8" w:rsidRDefault="002243B2" w:rsidP="002243B2">
      <w:pPr>
        <w:widowControl w:val="0"/>
        <w:spacing w:before="29" w:after="29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243B2" w:rsidRPr="007052F8" w:rsidRDefault="002243B2" w:rsidP="002243B2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ectPr w:rsidR="002243B2" w:rsidRPr="007052F8">
          <w:type w:val="continuous"/>
          <w:pgSz w:w="11900" w:h="16840"/>
          <w:pgMar w:top="1005" w:right="0" w:bottom="1005" w:left="0" w:header="0" w:footer="3" w:gutter="0"/>
          <w:cols w:space="720"/>
          <w:noEndnote/>
          <w:docGrid w:linePitch="360"/>
        </w:sectPr>
      </w:pPr>
    </w:p>
    <w:p w:rsidR="002243B2" w:rsidRPr="007052F8" w:rsidRDefault="002243B2" w:rsidP="002243B2">
      <w:pPr>
        <w:widowControl w:val="0"/>
        <w:tabs>
          <w:tab w:val="left" w:pos="6066"/>
        </w:tabs>
        <w:spacing w:after="0" w:line="274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Экзаменационный билет № 6</w:t>
      </w:r>
    </w:p>
    <w:p w:rsidR="00841032" w:rsidRDefault="002243B2" w:rsidP="002243B2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Профессия: «Электромонтер по ремонту и обслуживанию электрооборудования» </w:t>
      </w:r>
    </w:p>
    <w:p w:rsidR="002243B2" w:rsidRPr="007052F8" w:rsidRDefault="002243B2" w:rsidP="002243B2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ПМ02. Проверка и наладка электрооборудования.</w:t>
      </w:r>
    </w:p>
    <w:p w:rsidR="002243B2" w:rsidRPr="007052F8" w:rsidRDefault="002243B2" w:rsidP="002243B2">
      <w:pPr>
        <w:widowControl w:val="0"/>
        <w:spacing w:after="48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МДК02.01. Организация и технология проверки электрооборудования.</w:t>
      </w:r>
    </w:p>
    <w:p w:rsidR="00892F6D" w:rsidRDefault="00892F6D" w:rsidP="002243B2">
      <w:pPr>
        <w:widowControl w:val="0"/>
        <w:numPr>
          <w:ilvl w:val="0"/>
          <w:numId w:val="6"/>
        </w:numPr>
        <w:tabs>
          <w:tab w:val="left" w:pos="36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9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Включение в электрическую цепь амперметров и вольтметров, расширение пределов измерения.</w:t>
      </w:r>
    </w:p>
    <w:p w:rsidR="002243B2" w:rsidRPr="00892F6D" w:rsidRDefault="00594C6F" w:rsidP="002243B2">
      <w:pPr>
        <w:widowControl w:val="0"/>
        <w:numPr>
          <w:ilvl w:val="0"/>
          <w:numId w:val="6"/>
        </w:numPr>
        <w:tabs>
          <w:tab w:val="left" w:pos="36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9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Назначение </w:t>
      </w:r>
      <w:r w:rsidR="002243B2" w:rsidRPr="0089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поверк</w:t>
      </w:r>
      <w:r w:rsidRPr="0089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электроизмерительных приборов.</w:t>
      </w:r>
    </w:p>
    <w:p w:rsidR="007052F8" w:rsidRDefault="007052F8" w:rsidP="002243B2">
      <w:pPr>
        <w:keepNext/>
        <w:keepLines/>
        <w:widowControl w:val="0"/>
        <w:spacing w:after="216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052F8" w:rsidRDefault="007052F8" w:rsidP="002243B2">
      <w:pPr>
        <w:keepNext/>
        <w:keepLines/>
        <w:widowControl w:val="0"/>
        <w:spacing w:after="216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052F8" w:rsidRDefault="007052F8" w:rsidP="002243B2">
      <w:pPr>
        <w:keepNext/>
        <w:keepLines/>
        <w:widowControl w:val="0"/>
        <w:spacing w:after="216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2243B2" w:rsidRPr="007052F8" w:rsidRDefault="002243B2" w:rsidP="002243B2">
      <w:pPr>
        <w:keepNext/>
        <w:keepLines/>
        <w:widowControl w:val="0"/>
        <w:spacing w:after="216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ОГБПОУ Южский технологический колледж</w:t>
      </w:r>
    </w:p>
    <w:p w:rsidR="002243B2" w:rsidRPr="007052F8" w:rsidRDefault="002243B2" w:rsidP="002243B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243B2" w:rsidRPr="007052F8" w:rsidRDefault="002243B2" w:rsidP="002243B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Рассмотрено: на                                                       Утверждаю: зам</w:t>
      </w:r>
      <w:proofErr w:type="gramStart"/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.д</w:t>
      </w:r>
      <w:proofErr w:type="gramEnd"/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иректора по </w:t>
      </w:r>
      <w:r w:rsidR="00711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УПР</w:t>
      </w:r>
    </w:p>
    <w:p w:rsidR="002243B2" w:rsidRPr="007052F8" w:rsidRDefault="002243B2" w:rsidP="002243B2">
      <w:pPr>
        <w:widowControl w:val="0"/>
        <w:spacing w:after="0" w:line="240" w:lineRule="auto"/>
        <w:ind w:right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заседании</w:t>
      </w:r>
      <w:proofErr w:type="gramEnd"/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методической комиссии</w:t>
      </w: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711869">
        <w:rPr>
          <w:rFonts w:ascii="Times New Roman" w:hAnsi="Times New Roman"/>
          <w:sz w:val="24"/>
          <w:szCs w:val="24"/>
        </w:rPr>
        <w:t>Е.В.Потемкина</w:t>
      </w:r>
      <w:r w:rsidR="00711869"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</w:t>
      </w:r>
    </w:p>
    <w:p w:rsidR="002243B2" w:rsidRPr="007052F8" w:rsidRDefault="002243B2" w:rsidP="002243B2">
      <w:pPr>
        <w:widowControl w:val="0"/>
        <w:tabs>
          <w:tab w:val="left" w:leader="hyphen" w:pos="17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Протокол №</w:t>
      </w: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                                                           ____  _______</w:t>
      </w:r>
    </w:p>
    <w:p w:rsidR="002243B2" w:rsidRPr="007052F8" w:rsidRDefault="002243B2" w:rsidP="002243B2">
      <w:pPr>
        <w:widowControl w:val="0"/>
        <w:tabs>
          <w:tab w:val="left" w:pos="715"/>
          <w:tab w:val="left" w:leader="hyphen" w:pos="17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от «___»_________20     г.</w:t>
      </w:r>
    </w:p>
    <w:p w:rsidR="002243B2" w:rsidRPr="007052F8" w:rsidRDefault="002243B2" w:rsidP="002243B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председатель метод, комиссии</w:t>
      </w:r>
      <w:r w:rsidR="00691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r w:rsidR="00691C0F">
        <w:rPr>
          <w:rFonts w:ascii="Times New Roman" w:hAnsi="Times New Roman"/>
          <w:sz w:val="24"/>
          <w:szCs w:val="24"/>
        </w:rPr>
        <w:t>С.В. Верховцева</w:t>
      </w:r>
    </w:p>
    <w:p w:rsidR="002243B2" w:rsidRPr="007052F8" w:rsidRDefault="002243B2" w:rsidP="002243B2">
      <w:pPr>
        <w:keepNext/>
        <w:keepLines/>
        <w:widowControl w:val="0"/>
        <w:spacing w:after="216" w:line="240" w:lineRule="exact"/>
        <w:ind w:left="31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364FD" w:rsidRPr="00A364FD" w:rsidRDefault="00A364FD" w:rsidP="00A364FD">
      <w:pPr>
        <w:keepNext/>
        <w:keepLines/>
        <w:widowControl w:val="0"/>
        <w:spacing w:after="207" w:line="240" w:lineRule="exact"/>
        <w:ind w:right="2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6"/>
      <w:r w:rsidRPr="00A36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Экзаменационный билет № 7</w:t>
      </w:r>
      <w:bookmarkEnd w:id="2"/>
    </w:p>
    <w:p w:rsidR="00841032" w:rsidRDefault="00A364FD" w:rsidP="00A364FD">
      <w:pPr>
        <w:widowControl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3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Профессия: «Электромонтер по ремонту и обслуживанию электрооборудования» </w:t>
      </w:r>
    </w:p>
    <w:p w:rsidR="00A364FD" w:rsidRPr="00A364FD" w:rsidRDefault="00A364FD" w:rsidP="00A364FD">
      <w:pPr>
        <w:widowControl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ПМ02. Проверка и наладка электрооборудования.</w:t>
      </w:r>
    </w:p>
    <w:p w:rsidR="00A364FD" w:rsidRPr="00A364FD" w:rsidRDefault="00A364FD" w:rsidP="00A364FD">
      <w:pPr>
        <w:widowControl w:val="0"/>
        <w:spacing w:after="240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36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МДК02.01. Организация и технология проверки электрооборудования.</w:t>
      </w:r>
    </w:p>
    <w:p w:rsidR="00594C6F" w:rsidRDefault="00594C6F" w:rsidP="00594C6F">
      <w:pPr>
        <w:widowControl w:val="0"/>
        <w:numPr>
          <w:ilvl w:val="0"/>
          <w:numId w:val="7"/>
        </w:numPr>
        <w:tabs>
          <w:tab w:val="left" w:pos="363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4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Испытание осветительной электропроводки, норматив сопротивления изоляции.</w:t>
      </w:r>
    </w:p>
    <w:p w:rsidR="00A364FD" w:rsidRPr="00594C6F" w:rsidRDefault="00594C6F" w:rsidP="00594C6F">
      <w:pPr>
        <w:widowControl w:val="0"/>
        <w:numPr>
          <w:ilvl w:val="0"/>
          <w:numId w:val="7"/>
        </w:numPr>
        <w:tabs>
          <w:tab w:val="left" w:pos="363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="00A364FD" w:rsidRPr="00594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спытание кабельных линий до 1000В,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норма</w:t>
      </w:r>
      <w:r w:rsidR="00A364FD" w:rsidRPr="00594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продолжительности времени и норма сопротивления изоляции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2243B2" w:rsidRPr="007052F8" w:rsidRDefault="002243B2" w:rsidP="002243B2">
      <w:pPr>
        <w:widowControl w:val="0"/>
        <w:spacing w:after="0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243B2" w:rsidRPr="007052F8" w:rsidRDefault="002243B2" w:rsidP="002243B2">
      <w:pPr>
        <w:keepNext/>
        <w:keepLines/>
        <w:widowControl w:val="0"/>
        <w:spacing w:after="216" w:line="240" w:lineRule="exact"/>
        <w:ind w:left="31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ОГБПОУ Южский технологический колледж</w:t>
      </w:r>
    </w:p>
    <w:p w:rsidR="002243B2" w:rsidRPr="007052F8" w:rsidRDefault="002243B2" w:rsidP="002243B2">
      <w:pPr>
        <w:widowControl w:val="0"/>
        <w:spacing w:after="0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243B2" w:rsidRPr="007052F8" w:rsidRDefault="002243B2" w:rsidP="002243B2">
      <w:pPr>
        <w:widowControl w:val="0"/>
        <w:spacing w:after="0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243B2" w:rsidRPr="007052F8" w:rsidRDefault="002243B2" w:rsidP="002243B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Рассмотрено: на                                                       Утверждаю: зам</w:t>
      </w:r>
      <w:proofErr w:type="gramStart"/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.д</w:t>
      </w:r>
      <w:proofErr w:type="gramEnd"/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иректора по</w:t>
      </w:r>
      <w:r w:rsidR="00711869" w:rsidRPr="00711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11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УПР</w:t>
      </w:r>
    </w:p>
    <w:p w:rsidR="002243B2" w:rsidRPr="007052F8" w:rsidRDefault="002243B2" w:rsidP="002243B2">
      <w:pPr>
        <w:widowControl w:val="0"/>
        <w:spacing w:after="0" w:line="240" w:lineRule="auto"/>
        <w:ind w:right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заседании</w:t>
      </w:r>
      <w:proofErr w:type="gramEnd"/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методической комиссии</w:t>
      </w: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711869">
        <w:rPr>
          <w:rFonts w:ascii="Times New Roman" w:hAnsi="Times New Roman"/>
          <w:sz w:val="24"/>
          <w:szCs w:val="24"/>
        </w:rPr>
        <w:t>Е.В.Потемкина</w:t>
      </w:r>
      <w:r w:rsidR="00711869"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</w:t>
      </w:r>
    </w:p>
    <w:p w:rsidR="002243B2" w:rsidRPr="007052F8" w:rsidRDefault="002243B2" w:rsidP="002243B2">
      <w:pPr>
        <w:widowControl w:val="0"/>
        <w:tabs>
          <w:tab w:val="left" w:leader="hyphen" w:pos="17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Протокол №</w:t>
      </w: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                                                           ____  _______</w:t>
      </w:r>
    </w:p>
    <w:p w:rsidR="002243B2" w:rsidRPr="007052F8" w:rsidRDefault="002243B2" w:rsidP="002243B2">
      <w:pPr>
        <w:widowControl w:val="0"/>
        <w:tabs>
          <w:tab w:val="left" w:pos="715"/>
          <w:tab w:val="left" w:leader="hyphen" w:pos="17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от «___»_________20     г.</w:t>
      </w:r>
    </w:p>
    <w:p w:rsidR="002243B2" w:rsidRPr="007052F8" w:rsidRDefault="002243B2" w:rsidP="002243B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председатель метод, комиссии</w:t>
      </w:r>
      <w:r w:rsidR="00691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r w:rsidR="00691C0F">
        <w:rPr>
          <w:rFonts w:ascii="Times New Roman" w:hAnsi="Times New Roman"/>
          <w:sz w:val="24"/>
          <w:szCs w:val="24"/>
        </w:rPr>
        <w:t>С.В. Верховцева</w:t>
      </w:r>
    </w:p>
    <w:p w:rsidR="002243B2" w:rsidRPr="007052F8" w:rsidRDefault="002243B2" w:rsidP="002243B2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ectPr w:rsidR="002243B2" w:rsidRPr="007052F8" w:rsidSect="002243B2">
          <w:headerReference w:type="even" r:id="rId11"/>
          <w:footerReference w:type="even" r:id="rId12"/>
          <w:type w:val="continuous"/>
          <w:pgSz w:w="11900" w:h="16840"/>
          <w:pgMar w:top="1004" w:right="284" w:bottom="1916" w:left="1531" w:header="0" w:footer="6" w:gutter="0"/>
          <w:cols w:space="720"/>
          <w:noEndnote/>
          <w:docGrid w:linePitch="360"/>
        </w:sectPr>
      </w:pPr>
    </w:p>
    <w:p w:rsidR="002243B2" w:rsidRPr="007052F8" w:rsidRDefault="002243B2" w:rsidP="002243B2">
      <w:pPr>
        <w:widowControl w:val="0"/>
        <w:spacing w:after="0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243B2" w:rsidRPr="007052F8" w:rsidRDefault="002243B2" w:rsidP="002243B2">
      <w:pPr>
        <w:widowControl w:val="0"/>
        <w:spacing w:before="29" w:after="29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243B2" w:rsidRPr="007052F8" w:rsidRDefault="002243B2" w:rsidP="002243B2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ectPr w:rsidR="002243B2" w:rsidRPr="007052F8">
          <w:type w:val="continuous"/>
          <w:pgSz w:w="11900" w:h="16840"/>
          <w:pgMar w:top="1005" w:right="0" w:bottom="1005" w:left="0" w:header="0" w:footer="3" w:gutter="0"/>
          <w:cols w:space="720"/>
          <w:noEndnote/>
          <w:docGrid w:linePitch="360"/>
        </w:sectPr>
      </w:pPr>
    </w:p>
    <w:p w:rsidR="00A364FD" w:rsidRPr="00A364FD" w:rsidRDefault="00A364FD" w:rsidP="00A364FD">
      <w:pPr>
        <w:keepNext/>
        <w:keepLines/>
        <w:widowControl w:val="0"/>
        <w:spacing w:after="201" w:line="240" w:lineRule="exact"/>
        <w:ind w:right="1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7"/>
      <w:r w:rsidRPr="00A36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Экзаменационный билет № 8</w:t>
      </w:r>
      <w:bookmarkEnd w:id="3"/>
    </w:p>
    <w:p w:rsidR="00841032" w:rsidRDefault="00A364FD" w:rsidP="00A364FD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3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Профессия: «Электромонтер по ремонту и обслуживанию электрооборудования» </w:t>
      </w:r>
    </w:p>
    <w:p w:rsidR="00A364FD" w:rsidRPr="00A364FD" w:rsidRDefault="00A364FD" w:rsidP="00A364FD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ПМ02. Проверка и наладка электрооборудования.</w:t>
      </w:r>
    </w:p>
    <w:p w:rsidR="00A364FD" w:rsidRPr="00A364FD" w:rsidRDefault="00A364FD" w:rsidP="00A364FD">
      <w:pPr>
        <w:widowControl w:val="0"/>
        <w:spacing w:after="476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36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МДК02.01. Организация и технология проверки электрооборудования.</w:t>
      </w:r>
    </w:p>
    <w:p w:rsidR="00A364FD" w:rsidRPr="007052F8" w:rsidRDefault="00E87AB5" w:rsidP="00A364FD">
      <w:pPr>
        <w:pStyle w:val="a5"/>
        <w:widowControl w:val="0"/>
        <w:numPr>
          <w:ilvl w:val="0"/>
          <w:numId w:val="10"/>
        </w:numPr>
        <w:tabs>
          <w:tab w:val="left" w:pos="358"/>
        </w:tabs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A364FD"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оиск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повреждения на кабельных линиях.</w:t>
      </w:r>
    </w:p>
    <w:p w:rsidR="002243B2" w:rsidRPr="007052F8" w:rsidRDefault="00E87AB5" w:rsidP="00A364FD">
      <w:pPr>
        <w:pStyle w:val="a5"/>
        <w:keepNext/>
        <w:keepLines/>
        <w:widowControl w:val="0"/>
        <w:numPr>
          <w:ilvl w:val="0"/>
          <w:numId w:val="10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</w:t>
      </w:r>
      <w:r w:rsidR="00A364FD" w:rsidRPr="007052F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ровер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ка</w:t>
      </w:r>
      <w:r w:rsidR="00A364FD" w:rsidRPr="007052F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на загнивание деревянны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х</w:t>
      </w:r>
      <w:r w:rsidR="00A364FD" w:rsidRPr="007052F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опор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ВЛ.</w:t>
      </w:r>
    </w:p>
    <w:p w:rsidR="002243B2" w:rsidRPr="007052F8" w:rsidRDefault="002243B2" w:rsidP="00A364FD">
      <w:pPr>
        <w:keepNext/>
        <w:keepLines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364FD" w:rsidRPr="007052F8" w:rsidRDefault="00A364FD" w:rsidP="00A364FD">
      <w:pPr>
        <w:keepNext/>
        <w:keepLines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364FD" w:rsidRPr="007052F8" w:rsidRDefault="00A364FD" w:rsidP="00A364FD">
      <w:pPr>
        <w:keepNext/>
        <w:keepLines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364FD" w:rsidRPr="007052F8" w:rsidRDefault="00A364FD" w:rsidP="00A364FD">
      <w:pPr>
        <w:keepNext/>
        <w:keepLines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364FD" w:rsidRPr="007052F8" w:rsidRDefault="00A364FD" w:rsidP="00A364F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364FD" w:rsidRPr="007052F8" w:rsidRDefault="00A364FD" w:rsidP="00A364F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364FD" w:rsidRPr="007052F8" w:rsidRDefault="00A364FD" w:rsidP="00A364F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364FD" w:rsidRPr="007052F8" w:rsidRDefault="00A364FD" w:rsidP="00A364FD">
      <w:pPr>
        <w:keepNext/>
        <w:keepLines/>
        <w:widowControl w:val="0"/>
        <w:spacing w:after="216" w:line="240" w:lineRule="exact"/>
        <w:ind w:left="31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ОГБПОУ Южский технологический колледж</w:t>
      </w:r>
    </w:p>
    <w:p w:rsidR="00A364FD" w:rsidRPr="007052F8" w:rsidRDefault="00A364FD" w:rsidP="00A364F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364FD" w:rsidRPr="007052F8" w:rsidRDefault="00A364FD" w:rsidP="00A364F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364FD" w:rsidRPr="007052F8" w:rsidRDefault="00A364FD" w:rsidP="00A364F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243B2" w:rsidRPr="007052F8" w:rsidRDefault="002243B2" w:rsidP="00A364F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Рассмотрено: на                                                       Утверждаю: зам</w:t>
      </w:r>
      <w:proofErr w:type="gramStart"/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.д</w:t>
      </w:r>
      <w:proofErr w:type="gramEnd"/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иректора по </w:t>
      </w:r>
      <w:r w:rsidR="00711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УПР</w:t>
      </w:r>
    </w:p>
    <w:p w:rsidR="002243B2" w:rsidRPr="007052F8" w:rsidRDefault="002243B2" w:rsidP="00A364F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заседании</w:t>
      </w:r>
      <w:proofErr w:type="gramEnd"/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методической комиссии</w:t>
      </w: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711869">
        <w:rPr>
          <w:rFonts w:ascii="Times New Roman" w:hAnsi="Times New Roman"/>
          <w:sz w:val="24"/>
          <w:szCs w:val="24"/>
        </w:rPr>
        <w:t>Е.В.Потемкина</w:t>
      </w:r>
      <w:r w:rsidR="00711869"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</w:t>
      </w:r>
    </w:p>
    <w:p w:rsidR="002243B2" w:rsidRPr="007052F8" w:rsidRDefault="002243B2" w:rsidP="00A364FD">
      <w:pPr>
        <w:widowControl w:val="0"/>
        <w:tabs>
          <w:tab w:val="left" w:leader="hyphen" w:pos="17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Протокол №</w:t>
      </w: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                                                      ____  _______</w:t>
      </w:r>
    </w:p>
    <w:p w:rsidR="002243B2" w:rsidRPr="007052F8" w:rsidRDefault="002243B2" w:rsidP="002243B2">
      <w:pPr>
        <w:widowControl w:val="0"/>
        <w:tabs>
          <w:tab w:val="left" w:pos="715"/>
          <w:tab w:val="left" w:leader="hyphen" w:pos="17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 «___»_________20     г.</w:t>
      </w:r>
    </w:p>
    <w:p w:rsidR="002243B2" w:rsidRPr="007052F8" w:rsidRDefault="002243B2" w:rsidP="002243B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председатель метод, комиссии</w:t>
      </w:r>
      <w:r w:rsidR="00691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r w:rsidR="00691C0F">
        <w:rPr>
          <w:rFonts w:ascii="Times New Roman" w:hAnsi="Times New Roman"/>
          <w:sz w:val="24"/>
          <w:szCs w:val="24"/>
        </w:rPr>
        <w:t>С.В. Верховцева</w:t>
      </w:r>
    </w:p>
    <w:p w:rsidR="002243B2" w:rsidRPr="007052F8" w:rsidRDefault="002243B2" w:rsidP="002243B2">
      <w:pPr>
        <w:keepNext/>
        <w:keepLines/>
        <w:widowControl w:val="0"/>
        <w:spacing w:after="216" w:line="240" w:lineRule="exact"/>
        <w:ind w:left="31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364FD" w:rsidRPr="00A364FD" w:rsidRDefault="00A364FD" w:rsidP="00A364FD">
      <w:pPr>
        <w:keepNext/>
        <w:keepLines/>
        <w:widowControl w:val="0"/>
        <w:spacing w:after="207" w:line="240" w:lineRule="exact"/>
        <w:ind w:right="30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8"/>
      <w:r w:rsidRPr="00A36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Экзаменационный билет № 9</w:t>
      </w:r>
      <w:bookmarkEnd w:id="4"/>
    </w:p>
    <w:p w:rsidR="00841032" w:rsidRDefault="00A364FD" w:rsidP="00A364FD">
      <w:pPr>
        <w:widowControl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3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Профессия: «Электромонтер по ремонту и обслуживанию электрооборудования» </w:t>
      </w:r>
    </w:p>
    <w:p w:rsidR="00A364FD" w:rsidRPr="00A364FD" w:rsidRDefault="00A364FD" w:rsidP="00A364FD">
      <w:pPr>
        <w:widowControl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ПМ02. Проверка и наладка электрооборудования.</w:t>
      </w:r>
    </w:p>
    <w:p w:rsidR="00A364FD" w:rsidRPr="00A364FD" w:rsidRDefault="00A364FD" w:rsidP="00A364FD">
      <w:pPr>
        <w:widowControl w:val="0"/>
        <w:spacing w:after="244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36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МДК02.01. Организация и технология проверки электрооборудования.</w:t>
      </w:r>
    </w:p>
    <w:p w:rsidR="00A364FD" w:rsidRPr="00A364FD" w:rsidRDefault="00E87AB5" w:rsidP="00A364FD">
      <w:pPr>
        <w:widowControl w:val="0"/>
        <w:numPr>
          <w:ilvl w:val="0"/>
          <w:numId w:val="11"/>
        </w:numPr>
        <w:tabs>
          <w:tab w:val="left" w:pos="33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</w:t>
      </w:r>
      <w:r w:rsidR="00A364FD" w:rsidRPr="00A3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орматив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 загнивание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деревянные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опор ВЛ.</w:t>
      </w:r>
    </w:p>
    <w:p w:rsidR="00A364FD" w:rsidRPr="00A364FD" w:rsidRDefault="00E87AB5" w:rsidP="00A364FD">
      <w:pPr>
        <w:widowControl w:val="0"/>
        <w:numPr>
          <w:ilvl w:val="0"/>
          <w:numId w:val="11"/>
        </w:numPr>
        <w:tabs>
          <w:tab w:val="left" w:pos="358"/>
        </w:tabs>
        <w:spacing w:after="267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Норма</w:t>
      </w:r>
      <w:r w:rsidR="00A364FD" w:rsidRPr="00A3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сопротивления изоляции при проверке вторичных цепей управления, защиты и измерения в РУ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(распределительных устройствах).</w:t>
      </w:r>
    </w:p>
    <w:p w:rsidR="002243B2" w:rsidRPr="007052F8" w:rsidRDefault="002243B2" w:rsidP="002243B2">
      <w:pPr>
        <w:widowControl w:val="0"/>
        <w:spacing w:after="0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7052F8" w:rsidRDefault="007052F8" w:rsidP="002243B2">
      <w:pPr>
        <w:keepNext/>
        <w:keepLines/>
        <w:widowControl w:val="0"/>
        <w:spacing w:after="216" w:line="240" w:lineRule="exact"/>
        <w:ind w:left="31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2243B2" w:rsidRPr="007052F8" w:rsidRDefault="002243B2" w:rsidP="002243B2">
      <w:pPr>
        <w:keepNext/>
        <w:keepLines/>
        <w:widowControl w:val="0"/>
        <w:spacing w:after="216" w:line="240" w:lineRule="exact"/>
        <w:ind w:left="31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ОГБПОУ Южский технологический колледж</w:t>
      </w:r>
    </w:p>
    <w:p w:rsidR="002243B2" w:rsidRPr="007052F8" w:rsidRDefault="002243B2" w:rsidP="002243B2">
      <w:pPr>
        <w:widowControl w:val="0"/>
        <w:spacing w:after="0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243B2" w:rsidRPr="007052F8" w:rsidRDefault="002243B2" w:rsidP="002243B2">
      <w:pPr>
        <w:widowControl w:val="0"/>
        <w:spacing w:after="0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243B2" w:rsidRPr="007052F8" w:rsidRDefault="002243B2" w:rsidP="002243B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Рассмотрено: на                                                       Утверждаю: зам</w:t>
      </w:r>
      <w:proofErr w:type="gramStart"/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.д</w:t>
      </w:r>
      <w:proofErr w:type="gramEnd"/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иректора по </w:t>
      </w:r>
      <w:r w:rsidR="00711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УПР</w:t>
      </w:r>
    </w:p>
    <w:p w:rsidR="002243B2" w:rsidRPr="007052F8" w:rsidRDefault="002243B2" w:rsidP="002243B2">
      <w:pPr>
        <w:widowControl w:val="0"/>
        <w:spacing w:after="0" w:line="240" w:lineRule="auto"/>
        <w:ind w:right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заседании</w:t>
      </w:r>
      <w:proofErr w:type="gramEnd"/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методической комиссии</w:t>
      </w: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711869">
        <w:rPr>
          <w:rFonts w:ascii="Times New Roman" w:hAnsi="Times New Roman"/>
          <w:sz w:val="24"/>
          <w:szCs w:val="24"/>
        </w:rPr>
        <w:t>Е.В.Потемкина</w:t>
      </w:r>
      <w:r w:rsidR="00711869"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</w:t>
      </w:r>
    </w:p>
    <w:p w:rsidR="002243B2" w:rsidRPr="007052F8" w:rsidRDefault="002243B2" w:rsidP="002243B2">
      <w:pPr>
        <w:widowControl w:val="0"/>
        <w:tabs>
          <w:tab w:val="left" w:leader="hyphen" w:pos="17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Протокол №</w:t>
      </w: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                                                           ____  _______</w:t>
      </w:r>
    </w:p>
    <w:p w:rsidR="002243B2" w:rsidRPr="007052F8" w:rsidRDefault="002243B2" w:rsidP="002243B2">
      <w:pPr>
        <w:widowControl w:val="0"/>
        <w:tabs>
          <w:tab w:val="left" w:pos="715"/>
          <w:tab w:val="left" w:leader="hyphen" w:pos="17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от «___»_________20     г.</w:t>
      </w:r>
    </w:p>
    <w:p w:rsidR="002243B2" w:rsidRPr="007052F8" w:rsidRDefault="002243B2" w:rsidP="002243B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председатель метод, комиссии</w:t>
      </w:r>
      <w:r w:rsidR="00691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r w:rsidR="00691C0F">
        <w:rPr>
          <w:rFonts w:ascii="Times New Roman" w:hAnsi="Times New Roman"/>
          <w:sz w:val="24"/>
          <w:szCs w:val="24"/>
        </w:rPr>
        <w:t>С.В. Верховцева</w:t>
      </w:r>
    </w:p>
    <w:p w:rsidR="002243B2" w:rsidRPr="007052F8" w:rsidRDefault="002243B2" w:rsidP="002243B2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ectPr w:rsidR="002243B2" w:rsidRPr="007052F8" w:rsidSect="00A364FD">
          <w:headerReference w:type="even" r:id="rId13"/>
          <w:footerReference w:type="even" r:id="rId14"/>
          <w:type w:val="continuous"/>
          <w:pgSz w:w="11900" w:h="16840"/>
          <w:pgMar w:top="1004" w:right="284" w:bottom="1916" w:left="1531" w:header="0" w:footer="6" w:gutter="0"/>
          <w:cols w:space="720"/>
          <w:noEndnote/>
          <w:docGrid w:linePitch="360"/>
        </w:sectPr>
      </w:pPr>
    </w:p>
    <w:p w:rsidR="002243B2" w:rsidRPr="007052F8" w:rsidRDefault="002243B2" w:rsidP="002243B2">
      <w:pPr>
        <w:widowControl w:val="0"/>
        <w:spacing w:after="0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243B2" w:rsidRPr="007052F8" w:rsidRDefault="002243B2" w:rsidP="002243B2">
      <w:pPr>
        <w:widowControl w:val="0"/>
        <w:spacing w:after="0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243B2" w:rsidRPr="007052F8" w:rsidRDefault="002243B2" w:rsidP="002243B2">
      <w:pPr>
        <w:widowControl w:val="0"/>
        <w:spacing w:after="0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243B2" w:rsidRPr="007052F8" w:rsidRDefault="002243B2" w:rsidP="002243B2">
      <w:pPr>
        <w:widowControl w:val="0"/>
        <w:spacing w:before="29" w:after="29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243B2" w:rsidRPr="007052F8" w:rsidRDefault="002243B2" w:rsidP="002243B2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ectPr w:rsidR="002243B2" w:rsidRPr="007052F8">
          <w:type w:val="continuous"/>
          <w:pgSz w:w="11900" w:h="16840"/>
          <w:pgMar w:top="1005" w:right="0" w:bottom="1005" w:left="0" w:header="0" w:footer="3" w:gutter="0"/>
          <w:cols w:space="720"/>
          <w:noEndnote/>
          <w:docGrid w:linePitch="360"/>
        </w:sectPr>
      </w:pPr>
    </w:p>
    <w:p w:rsidR="00A364FD" w:rsidRPr="00A364FD" w:rsidRDefault="00A364FD" w:rsidP="00A364FD">
      <w:pPr>
        <w:keepNext/>
        <w:keepLines/>
        <w:widowControl w:val="0"/>
        <w:spacing w:after="211" w:line="240" w:lineRule="exact"/>
        <w:ind w:right="30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" w:name="bookmark9"/>
      <w:r w:rsidRPr="00A36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Экзаменационный билет № 10</w:t>
      </w:r>
      <w:bookmarkEnd w:id="5"/>
    </w:p>
    <w:p w:rsidR="00841032" w:rsidRDefault="00A364FD" w:rsidP="00A364FD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3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Профессия: «Электромонтер по ремонту и обслуживан</w:t>
      </w:r>
      <w:r w:rsidR="0084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ию электрооборудования» </w:t>
      </w:r>
    </w:p>
    <w:p w:rsidR="00A364FD" w:rsidRPr="00A364FD" w:rsidRDefault="00A364FD" w:rsidP="00A364FD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ПМ02. Проверка и наладка электрооборудования.</w:t>
      </w:r>
    </w:p>
    <w:p w:rsidR="00A364FD" w:rsidRPr="00A364FD" w:rsidRDefault="00A364FD" w:rsidP="00A364FD">
      <w:pPr>
        <w:widowControl w:val="0"/>
        <w:spacing w:after="476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36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МДК02.01. Организация и технология проверки электрооборудования.</w:t>
      </w:r>
    </w:p>
    <w:p w:rsidR="00A364FD" w:rsidRPr="00A364FD" w:rsidRDefault="00E87AB5" w:rsidP="00A364FD">
      <w:pPr>
        <w:widowControl w:val="0"/>
        <w:numPr>
          <w:ilvl w:val="0"/>
          <w:numId w:val="12"/>
        </w:numPr>
        <w:tabs>
          <w:tab w:val="left" w:pos="334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r w:rsidR="00A364FD" w:rsidRPr="00A3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ыб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</w:t>
      </w:r>
      <w:r w:rsidR="00A364FD" w:rsidRPr="00A3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защитн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ой</w:t>
      </w:r>
      <w:r w:rsidR="00A364FD" w:rsidRPr="00A3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аппаратур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ыв электрических сетях до 1000В.</w:t>
      </w:r>
    </w:p>
    <w:p w:rsidR="00A364FD" w:rsidRPr="00A364FD" w:rsidRDefault="00E87AB5" w:rsidP="00A364FD">
      <w:pPr>
        <w:widowControl w:val="0"/>
        <w:numPr>
          <w:ilvl w:val="0"/>
          <w:numId w:val="12"/>
        </w:numPr>
        <w:tabs>
          <w:tab w:val="left" w:pos="363"/>
        </w:tabs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A364FD" w:rsidRPr="00A364FD" w:rsidSect="00A364FD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0" w:h="16840"/>
          <w:pgMar w:top="1310" w:right="882" w:bottom="2172" w:left="1721" w:header="0" w:footer="3" w:gutter="0"/>
          <w:cols w:space="720"/>
          <w:noEndnote/>
          <w:titlePg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="00A364FD" w:rsidRPr="00A3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ение вибрации на электродвигателях.</w:t>
      </w:r>
    </w:p>
    <w:p w:rsidR="002243B2" w:rsidRPr="007052F8" w:rsidRDefault="002243B2" w:rsidP="002243B2">
      <w:pPr>
        <w:keepNext/>
        <w:keepLines/>
        <w:widowControl w:val="0"/>
        <w:spacing w:after="216" w:line="240" w:lineRule="exact"/>
        <w:ind w:left="31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ОГБПОУ Южский технологический колледж</w:t>
      </w:r>
    </w:p>
    <w:p w:rsidR="002243B2" w:rsidRPr="007052F8" w:rsidRDefault="002243B2" w:rsidP="002243B2">
      <w:pPr>
        <w:keepNext/>
        <w:keepLines/>
        <w:widowControl w:val="0"/>
        <w:spacing w:after="216" w:line="240" w:lineRule="exact"/>
        <w:ind w:left="31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2243B2" w:rsidRPr="007052F8" w:rsidRDefault="002243B2" w:rsidP="002243B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Рассмотрено: на                                                       Утверждаю: зам</w:t>
      </w:r>
      <w:proofErr w:type="gramStart"/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.д</w:t>
      </w:r>
      <w:proofErr w:type="gramEnd"/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иректора по </w:t>
      </w:r>
      <w:r w:rsidR="00711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УПР</w:t>
      </w:r>
    </w:p>
    <w:p w:rsidR="002243B2" w:rsidRPr="007052F8" w:rsidRDefault="002243B2" w:rsidP="002243B2">
      <w:pPr>
        <w:widowControl w:val="0"/>
        <w:spacing w:after="0" w:line="240" w:lineRule="auto"/>
        <w:ind w:right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заседании</w:t>
      </w:r>
      <w:proofErr w:type="gramEnd"/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методической комиссии</w:t>
      </w: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711869">
        <w:rPr>
          <w:rFonts w:ascii="Times New Roman" w:hAnsi="Times New Roman"/>
          <w:sz w:val="24"/>
          <w:szCs w:val="24"/>
        </w:rPr>
        <w:t>Е.В.Потемкина</w:t>
      </w:r>
      <w:r w:rsidR="00711869"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</w:t>
      </w:r>
    </w:p>
    <w:p w:rsidR="002243B2" w:rsidRPr="007052F8" w:rsidRDefault="002243B2" w:rsidP="002243B2">
      <w:pPr>
        <w:widowControl w:val="0"/>
        <w:tabs>
          <w:tab w:val="left" w:leader="hyphen" w:pos="17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Протокол №</w:t>
      </w: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                                                      ____  _______</w:t>
      </w:r>
    </w:p>
    <w:p w:rsidR="002243B2" w:rsidRPr="007052F8" w:rsidRDefault="002243B2" w:rsidP="002243B2">
      <w:pPr>
        <w:widowControl w:val="0"/>
        <w:tabs>
          <w:tab w:val="left" w:pos="715"/>
          <w:tab w:val="left" w:leader="hyphen" w:pos="17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 «___»_________20     г.</w:t>
      </w:r>
    </w:p>
    <w:p w:rsidR="002243B2" w:rsidRPr="007052F8" w:rsidRDefault="002243B2" w:rsidP="002243B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председатель метод, комиссии</w:t>
      </w:r>
      <w:r w:rsidR="00691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r w:rsidR="00691C0F">
        <w:rPr>
          <w:rFonts w:ascii="Times New Roman" w:hAnsi="Times New Roman"/>
          <w:sz w:val="24"/>
          <w:szCs w:val="24"/>
        </w:rPr>
        <w:t>С.В. Верховцева</w:t>
      </w:r>
    </w:p>
    <w:p w:rsidR="002243B2" w:rsidRPr="007052F8" w:rsidRDefault="002243B2" w:rsidP="002243B2">
      <w:pPr>
        <w:keepNext/>
        <w:keepLines/>
        <w:widowControl w:val="0"/>
        <w:spacing w:after="216" w:line="240" w:lineRule="exact"/>
        <w:ind w:left="31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364FD" w:rsidRPr="00A364FD" w:rsidRDefault="00A364FD" w:rsidP="00A364FD">
      <w:pPr>
        <w:keepNext/>
        <w:keepLines/>
        <w:widowControl w:val="0"/>
        <w:spacing w:after="199" w:line="240" w:lineRule="exact"/>
        <w:ind w:right="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6" w:name="bookmark10"/>
      <w:r w:rsidRPr="00A36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Экзаменационный билет № 11</w:t>
      </w:r>
      <w:bookmarkEnd w:id="6"/>
    </w:p>
    <w:p w:rsidR="00A364FD" w:rsidRPr="00A364FD" w:rsidRDefault="00A364FD" w:rsidP="00A364FD">
      <w:pPr>
        <w:widowControl w:val="0"/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3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Профессия: «Электромонтер по ремонту и обслуживанию электрооборудования»</w:t>
      </w:r>
    </w:p>
    <w:p w:rsidR="00A364FD" w:rsidRPr="00A364FD" w:rsidRDefault="00A364FD" w:rsidP="00A364FD">
      <w:pPr>
        <w:widowControl w:val="0"/>
        <w:spacing w:after="0" w:line="28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36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ПМ02. Проверка и наладка электрооборудования.</w:t>
      </w:r>
    </w:p>
    <w:p w:rsidR="00A364FD" w:rsidRPr="00A364FD" w:rsidRDefault="00A364FD" w:rsidP="00A364FD">
      <w:pPr>
        <w:widowControl w:val="0"/>
        <w:spacing w:after="244" w:line="28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36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МДК02.01. Организация и технология проверки электрооборудования.</w:t>
      </w:r>
    </w:p>
    <w:p w:rsidR="00A364FD" w:rsidRPr="00A364FD" w:rsidRDefault="00E87AB5" w:rsidP="00A364FD">
      <w:pPr>
        <w:widowControl w:val="0"/>
        <w:numPr>
          <w:ilvl w:val="0"/>
          <w:numId w:val="13"/>
        </w:numPr>
        <w:tabs>
          <w:tab w:val="left" w:pos="36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="00A364FD" w:rsidRPr="00A3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ение</w:t>
      </w:r>
      <w:r w:rsidR="00A364FD" w:rsidRPr="00A3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воздушн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ого</w:t>
      </w:r>
      <w:r w:rsidR="00A364FD" w:rsidRPr="00A3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зазор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="00A364FD" w:rsidRPr="00A3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между стат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ором и ротором электродвигателя.</w:t>
      </w:r>
    </w:p>
    <w:p w:rsidR="00A364FD" w:rsidRPr="00A364FD" w:rsidRDefault="00E87AB5" w:rsidP="00A364FD">
      <w:pPr>
        <w:widowControl w:val="0"/>
        <w:numPr>
          <w:ilvl w:val="0"/>
          <w:numId w:val="13"/>
        </w:numPr>
        <w:tabs>
          <w:tab w:val="left" w:pos="358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="00A364FD" w:rsidRPr="00A3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ение</w:t>
      </w:r>
      <w:r w:rsidR="00A364FD" w:rsidRPr="00A3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обрыв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="00A364FD" w:rsidRPr="00A3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стержней в роторе («беличье колесо»)</w:t>
      </w:r>
    </w:p>
    <w:p w:rsidR="00A364FD" w:rsidRPr="00A364FD" w:rsidRDefault="00E87AB5" w:rsidP="00A364FD">
      <w:pPr>
        <w:widowControl w:val="0"/>
        <w:tabs>
          <w:tab w:val="left" w:pos="2798"/>
        </w:tabs>
        <w:spacing w:after="271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</w:t>
      </w:r>
      <w:r w:rsidR="00A364FD" w:rsidRPr="00A3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лектродвигателя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A364FD" w:rsidRPr="00A3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A364FD" w:rsidRPr="007052F8">
        <w:rPr>
          <w:rFonts w:ascii="Times New Roman" w:eastAsia="Candara" w:hAnsi="Times New Roman" w:cs="Times New Roman"/>
          <w:i/>
          <w:iCs/>
          <w:color w:val="000000"/>
          <w:sz w:val="24"/>
          <w:szCs w:val="24"/>
          <w:lang w:eastAsia="ru-RU" w:bidi="ru-RU"/>
        </w:rPr>
        <w:t>.</w:t>
      </w:r>
    </w:p>
    <w:p w:rsidR="002243B2" w:rsidRDefault="002243B2" w:rsidP="002243B2">
      <w:pPr>
        <w:widowControl w:val="0"/>
        <w:spacing w:after="0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7052F8" w:rsidRDefault="007052F8" w:rsidP="002243B2">
      <w:pPr>
        <w:widowControl w:val="0"/>
        <w:spacing w:after="0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7052F8" w:rsidRPr="007052F8" w:rsidRDefault="007052F8" w:rsidP="002243B2">
      <w:pPr>
        <w:widowControl w:val="0"/>
        <w:spacing w:after="0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243B2" w:rsidRPr="007052F8" w:rsidRDefault="002243B2" w:rsidP="002243B2">
      <w:pPr>
        <w:keepNext/>
        <w:keepLines/>
        <w:widowControl w:val="0"/>
        <w:spacing w:after="216" w:line="240" w:lineRule="exact"/>
        <w:ind w:left="31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2243B2" w:rsidRPr="007052F8" w:rsidRDefault="002243B2" w:rsidP="002243B2">
      <w:pPr>
        <w:keepNext/>
        <w:keepLines/>
        <w:widowControl w:val="0"/>
        <w:spacing w:after="216" w:line="240" w:lineRule="exact"/>
        <w:ind w:left="31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ОГБПОУ Южский технологический колледж</w:t>
      </w:r>
    </w:p>
    <w:p w:rsidR="002243B2" w:rsidRPr="007052F8" w:rsidRDefault="002243B2" w:rsidP="002243B2">
      <w:pPr>
        <w:widowControl w:val="0"/>
        <w:spacing w:after="0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243B2" w:rsidRPr="007052F8" w:rsidRDefault="002243B2" w:rsidP="002243B2">
      <w:pPr>
        <w:widowControl w:val="0"/>
        <w:spacing w:after="0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243B2" w:rsidRPr="007052F8" w:rsidRDefault="002243B2" w:rsidP="002243B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Рассмотрено: на                                                       Утверждаю: зам</w:t>
      </w:r>
      <w:proofErr w:type="gramStart"/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.д</w:t>
      </w:r>
      <w:proofErr w:type="gramEnd"/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иректора по</w:t>
      </w:r>
      <w:r w:rsidR="00711869" w:rsidRPr="00711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11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УПР</w:t>
      </w:r>
    </w:p>
    <w:p w:rsidR="002243B2" w:rsidRPr="007052F8" w:rsidRDefault="002243B2" w:rsidP="002243B2">
      <w:pPr>
        <w:widowControl w:val="0"/>
        <w:spacing w:after="0" w:line="240" w:lineRule="auto"/>
        <w:ind w:right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заседании</w:t>
      </w:r>
      <w:proofErr w:type="gramEnd"/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методической комиссии</w:t>
      </w: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711869">
        <w:rPr>
          <w:rFonts w:ascii="Times New Roman" w:hAnsi="Times New Roman"/>
          <w:sz w:val="24"/>
          <w:szCs w:val="24"/>
        </w:rPr>
        <w:t>Е.В.Потемкина</w:t>
      </w:r>
      <w:r w:rsidR="00711869"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</w:t>
      </w:r>
    </w:p>
    <w:p w:rsidR="002243B2" w:rsidRPr="007052F8" w:rsidRDefault="002243B2" w:rsidP="002243B2">
      <w:pPr>
        <w:widowControl w:val="0"/>
        <w:tabs>
          <w:tab w:val="left" w:leader="hyphen" w:pos="17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Протокол №</w:t>
      </w: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                                                           ____  _______</w:t>
      </w:r>
    </w:p>
    <w:p w:rsidR="002243B2" w:rsidRPr="007052F8" w:rsidRDefault="002243B2" w:rsidP="002243B2">
      <w:pPr>
        <w:widowControl w:val="0"/>
        <w:tabs>
          <w:tab w:val="left" w:pos="715"/>
          <w:tab w:val="left" w:leader="hyphen" w:pos="17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от «___»_________20     г.</w:t>
      </w:r>
    </w:p>
    <w:p w:rsidR="002243B2" w:rsidRPr="007052F8" w:rsidRDefault="002243B2" w:rsidP="002243B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председатель метод, комиссии</w:t>
      </w:r>
      <w:r w:rsidR="00691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r w:rsidR="00691C0F">
        <w:rPr>
          <w:rFonts w:ascii="Times New Roman" w:hAnsi="Times New Roman"/>
          <w:sz w:val="24"/>
          <w:szCs w:val="24"/>
        </w:rPr>
        <w:t>С.В. Верховцева</w:t>
      </w:r>
    </w:p>
    <w:p w:rsidR="002243B2" w:rsidRPr="007052F8" w:rsidRDefault="002243B2" w:rsidP="002243B2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ectPr w:rsidR="002243B2" w:rsidRPr="007052F8" w:rsidSect="002243B2">
          <w:headerReference w:type="even" r:id="rId21"/>
          <w:footerReference w:type="even" r:id="rId22"/>
          <w:pgSz w:w="11900" w:h="16840"/>
          <w:pgMar w:top="1004" w:right="284" w:bottom="1916" w:left="1531" w:header="0" w:footer="6" w:gutter="0"/>
          <w:cols w:space="720"/>
          <w:noEndnote/>
          <w:docGrid w:linePitch="360"/>
        </w:sectPr>
      </w:pPr>
    </w:p>
    <w:p w:rsidR="002243B2" w:rsidRPr="007052F8" w:rsidRDefault="002243B2" w:rsidP="00A364FD">
      <w:pPr>
        <w:widowControl w:val="0"/>
        <w:tabs>
          <w:tab w:val="left" w:pos="1375"/>
          <w:tab w:val="left" w:leader="hyphen" w:pos="2518"/>
        </w:tabs>
        <w:spacing w:after="0" w:line="240" w:lineRule="exact"/>
        <w:ind w:left="9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243B2" w:rsidRPr="007052F8" w:rsidRDefault="002243B2" w:rsidP="002243B2">
      <w:pPr>
        <w:widowControl w:val="0"/>
        <w:spacing w:after="0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243B2" w:rsidRPr="007052F8" w:rsidRDefault="002243B2" w:rsidP="002243B2">
      <w:pPr>
        <w:widowControl w:val="0"/>
        <w:spacing w:after="0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243B2" w:rsidRPr="007052F8" w:rsidRDefault="002243B2" w:rsidP="002243B2">
      <w:pPr>
        <w:widowControl w:val="0"/>
        <w:spacing w:before="29" w:after="29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243B2" w:rsidRPr="007052F8" w:rsidRDefault="002243B2" w:rsidP="002243B2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ectPr w:rsidR="002243B2" w:rsidRPr="007052F8">
          <w:type w:val="continuous"/>
          <w:pgSz w:w="11900" w:h="16840"/>
          <w:pgMar w:top="1005" w:right="0" w:bottom="1005" w:left="0" w:header="0" w:footer="3" w:gutter="0"/>
          <w:cols w:space="720"/>
          <w:noEndnote/>
          <w:docGrid w:linePitch="360"/>
        </w:sectPr>
      </w:pPr>
    </w:p>
    <w:p w:rsidR="00A364FD" w:rsidRPr="00A364FD" w:rsidRDefault="00A364FD" w:rsidP="00A364FD">
      <w:pPr>
        <w:keepNext/>
        <w:keepLines/>
        <w:widowControl w:val="0"/>
        <w:spacing w:after="207" w:line="240" w:lineRule="exact"/>
        <w:ind w:right="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7" w:name="bookmark11"/>
      <w:r w:rsidRPr="00A36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Экзаменационный билет № 12</w:t>
      </w:r>
      <w:bookmarkEnd w:id="7"/>
    </w:p>
    <w:p w:rsidR="00841032" w:rsidRDefault="00A364FD" w:rsidP="00A364FD">
      <w:pPr>
        <w:widowControl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3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Профессия: «Электромонтер по ремонту и обслуживанию электрооборудования» </w:t>
      </w:r>
    </w:p>
    <w:p w:rsidR="00A364FD" w:rsidRPr="00A364FD" w:rsidRDefault="00A364FD" w:rsidP="00A364FD">
      <w:pPr>
        <w:widowControl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ПМ02. Проверка и наладка электрооборудования.</w:t>
      </w:r>
    </w:p>
    <w:p w:rsidR="00A364FD" w:rsidRPr="00A364FD" w:rsidRDefault="00A364FD" w:rsidP="00A364FD">
      <w:pPr>
        <w:widowControl w:val="0"/>
        <w:spacing w:after="511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36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МДК02.01. Организация и технология проверки электрооборудования.</w:t>
      </w:r>
    </w:p>
    <w:p w:rsidR="00A364FD" w:rsidRPr="00A364FD" w:rsidRDefault="00E87AB5" w:rsidP="00A364FD">
      <w:pPr>
        <w:widowControl w:val="0"/>
        <w:numPr>
          <w:ilvl w:val="0"/>
          <w:numId w:val="14"/>
        </w:numPr>
        <w:tabs>
          <w:tab w:val="left" w:pos="339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Цель</w:t>
      </w:r>
      <w:r w:rsidR="00A364FD" w:rsidRPr="00A3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испытания электроустановок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A364FD" w:rsidRPr="00A364FD" w:rsidRDefault="00E87AB5" w:rsidP="00A364FD">
      <w:pPr>
        <w:widowControl w:val="0"/>
        <w:numPr>
          <w:ilvl w:val="0"/>
          <w:numId w:val="14"/>
        </w:numPr>
        <w:tabs>
          <w:tab w:val="left" w:pos="358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A364FD" w:rsidRPr="00A364FD" w:rsidSect="00A364FD">
          <w:type w:val="continuous"/>
          <w:pgSz w:w="11900" w:h="16840"/>
          <w:pgMar w:top="1053" w:right="828" w:bottom="1053" w:left="1674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Назначениеиспытанийэлектроустановок.</w:t>
      </w:r>
    </w:p>
    <w:p w:rsidR="002243B2" w:rsidRPr="007052F8" w:rsidRDefault="002243B2" w:rsidP="002243B2">
      <w:pPr>
        <w:keepNext/>
        <w:keepLines/>
        <w:widowControl w:val="0"/>
        <w:spacing w:after="216" w:line="240" w:lineRule="exact"/>
        <w:ind w:left="31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ОГБПОУ Южский технологический колледж</w:t>
      </w:r>
    </w:p>
    <w:p w:rsidR="002243B2" w:rsidRPr="007052F8" w:rsidRDefault="002243B2" w:rsidP="002243B2">
      <w:pPr>
        <w:keepNext/>
        <w:keepLines/>
        <w:widowControl w:val="0"/>
        <w:spacing w:after="216" w:line="240" w:lineRule="exact"/>
        <w:ind w:left="31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2243B2" w:rsidRPr="007052F8" w:rsidRDefault="002243B2" w:rsidP="002243B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Рассмотрено: на                                                       Утверждаю: зам</w:t>
      </w:r>
      <w:proofErr w:type="gramStart"/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.д</w:t>
      </w:r>
      <w:proofErr w:type="gramEnd"/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иректора по</w:t>
      </w:r>
      <w:r w:rsidR="00711869" w:rsidRPr="00711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11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УПР</w:t>
      </w:r>
    </w:p>
    <w:p w:rsidR="002243B2" w:rsidRPr="007052F8" w:rsidRDefault="002243B2" w:rsidP="002243B2">
      <w:pPr>
        <w:widowControl w:val="0"/>
        <w:spacing w:after="0" w:line="240" w:lineRule="auto"/>
        <w:ind w:right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заседании</w:t>
      </w:r>
      <w:proofErr w:type="gramEnd"/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методической комиссии</w:t>
      </w: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711869">
        <w:rPr>
          <w:rFonts w:ascii="Times New Roman" w:hAnsi="Times New Roman"/>
          <w:sz w:val="24"/>
          <w:szCs w:val="24"/>
        </w:rPr>
        <w:t>Е.В.Потемкина</w:t>
      </w:r>
      <w:r w:rsidR="00711869"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</w:t>
      </w:r>
    </w:p>
    <w:p w:rsidR="002243B2" w:rsidRPr="007052F8" w:rsidRDefault="002243B2" w:rsidP="002243B2">
      <w:pPr>
        <w:widowControl w:val="0"/>
        <w:tabs>
          <w:tab w:val="left" w:leader="hyphen" w:pos="17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Протокол №</w:t>
      </w: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                                                      ____  _______</w:t>
      </w:r>
    </w:p>
    <w:p w:rsidR="002243B2" w:rsidRPr="007052F8" w:rsidRDefault="002243B2" w:rsidP="002243B2">
      <w:pPr>
        <w:widowControl w:val="0"/>
        <w:tabs>
          <w:tab w:val="left" w:pos="715"/>
          <w:tab w:val="left" w:leader="hyphen" w:pos="17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 «___»_________20     г.</w:t>
      </w:r>
    </w:p>
    <w:p w:rsidR="002243B2" w:rsidRPr="007052F8" w:rsidRDefault="002243B2" w:rsidP="002243B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председатель метод, комиссии</w:t>
      </w:r>
      <w:r w:rsidR="00691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r w:rsidR="00691C0F">
        <w:rPr>
          <w:rFonts w:ascii="Times New Roman" w:hAnsi="Times New Roman"/>
          <w:sz w:val="24"/>
          <w:szCs w:val="24"/>
        </w:rPr>
        <w:t>С.В. Верховцева</w:t>
      </w:r>
    </w:p>
    <w:p w:rsidR="002243B2" w:rsidRPr="007052F8" w:rsidRDefault="002243B2" w:rsidP="002243B2">
      <w:pPr>
        <w:keepNext/>
        <w:keepLines/>
        <w:widowControl w:val="0"/>
        <w:spacing w:after="216" w:line="240" w:lineRule="exact"/>
        <w:ind w:left="31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364FD" w:rsidRPr="00A364FD" w:rsidRDefault="00A364FD" w:rsidP="00A364FD">
      <w:pPr>
        <w:keepNext/>
        <w:keepLines/>
        <w:widowControl w:val="0"/>
        <w:spacing w:after="207" w:line="240" w:lineRule="exact"/>
        <w:ind w:left="31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8" w:name="bookmark12"/>
      <w:r w:rsidRPr="00A36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Экзаменационный билет № 13</w:t>
      </w:r>
      <w:bookmarkEnd w:id="8"/>
    </w:p>
    <w:p w:rsidR="00841032" w:rsidRDefault="00A364FD" w:rsidP="00A364FD">
      <w:pPr>
        <w:widowControl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3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Профессия: «Электромонтер по ремонту и обслуживанию электрооборудования» </w:t>
      </w:r>
    </w:p>
    <w:p w:rsidR="00A364FD" w:rsidRPr="00A364FD" w:rsidRDefault="00A364FD" w:rsidP="00A364FD">
      <w:pPr>
        <w:widowControl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ПМ02. Проверка и наладка электрооборудования.</w:t>
      </w:r>
    </w:p>
    <w:p w:rsidR="00A364FD" w:rsidRPr="00A364FD" w:rsidRDefault="00A364FD" w:rsidP="00A364FD">
      <w:pPr>
        <w:widowControl w:val="0"/>
        <w:spacing w:after="240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36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МДК02.01. Организация и технология проверки электрооборудования.</w:t>
      </w:r>
    </w:p>
    <w:p w:rsidR="00A364FD" w:rsidRPr="00A364FD" w:rsidRDefault="000844E0" w:rsidP="00A364FD">
      <w:pPr>
        <w:widowControl w:val="0"/>
        <w:numPr>
          <w:ilvl w:val="0"/>
          <w:numId w:val="15"/>
        </w:numPr>
        <w:tabs>
          <w:tab w:val="left" w:pos="334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</w:t>
      </w:r>
      <w:r w:rsidRPr="00A3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емператур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A3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вспышки паров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 трансформаторного масла.</w:t>
      </w:r>
    </w:p>
    <w:p w:rsidR="000844E0" w:rsidRPr="000844E0" w:rsidRDefault="000844E0" w:rsidP="000844E0">
      <w:pPr>
        <w:pStyle w:val="20"/>
        <w:shd w:val="clear" w:color="auto" w:fill="auto"/>
        <w:tabs>
          <w:tab w:val="left" w:pos="483"/>
        </w:tabs>
        <w:spacing w:before="0" w:after="0" w:line="274" w:lineRule="exact"/>
        <w:jc w:val="left"/>
        <w:rPr>
          <w:color w:val="000000"/>
          <w:lang w:eastAsia="ru-RU" w:bidi="ru-RU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2. </w:t>
      </w:r>
      <w:r w:rsidR="00892F6D" w:rsidRPr="00892F6D">
        <w:rPr>
          <w:color w:val="000000"/>
          <w:lang w:eastAsia="ru-RU" w:bidi="ru-RU"/>
        </w:rPr>
        <w:t>Назначение поверки электроизмерительных приборов</w:t>
      </w:r>
      <w:r w:rsidRPr="000844E0">
        <w:rPr>
          <w:color w:val="000000"/>
          <w:lang w:eastAsia="ru-RU" w:bidi="ru-RU"/>
        </w:rPr>
        <w:t>.</w:t>
      </w:r>
    </w:p>
    <w:p w:rsidR="002243B2" w:rsidRPr="007052F8" w:rsidRDefault="002243B2" w:rsidP="000844E0">
      <w:pPr>
        <w:widowControl w:val="0"/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2243B2" w:rsidRPr="007052F8" w:rsidRDefault="002243B2" w:rsidP="002243B2">
      <w:pPr>
        <w:keepNext/>
        <w:keepLines/>
        <w:widowControl w:val="0"/>
        <w:spacing w:after="216" w:line="240" w:lineRule="exact"/>
        <w:ind w:left="31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ОГБПОУ Южский технологический колледж</w:t>
      </w:r>
    </w:p>
    <w:p w:rsidR="002243B2" w:rsidRPr="007052F8" w:rsidRDefault="002243B2" w:rsidP="002243B2">
      <w:pPr>
        <w:widowControl w:val="0"/>
        <w:spacing w:after="0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243B2" w:rsidRPr="007052F8" w:rsidRDefault="002243B2" w:rsidP="002243B2">
      <w:pPr>
        <w:widowControl w:val="0"/>
        <w:spacing w:after="0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243B2" w:rsidRPr="007052F8" w:rsidRDefault="002243B2" w:rsidP="002243B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Рассмотрено: на                                                       Утверждаю: зам</w:t>
      </w:r>
      <w:proofErr w:type="gramStart"/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.д</w:t>
      </w:r>
      <w:proofErr w:type="gramEnd"/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иректора по </w:t>
      </w:r>
      <w:r w:rsidR="00711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УПР</w:t>
      </w:r>
    </w:p>
    <w:p w:rsidR="002243B2" w:rsidRPr="007052F8" w:rsidRDefault="002243B2" w:rsidP="002243B2">
      <w:pPr>
        <w:widowControl w:val="0"/>
        <w:spacing w:after="0" w:line="240" w:lineRule="auto"/>
        <w:ind w:right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заседании</w:t>
      </w:r>
      <w:proofErr w:type="gramEnd"/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методической комиссии</w:t>
      </w: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711869">
        <w:rPr>
          <w:rFonts w:ascii="Times New Roman" w:hAnsi="Times New Roman"/>
          <w:sz w:val="24"/>
          <w:szCs w:val="24"/>
        </w:rPr>
        <w:t>Е.В.Потемкина</w:t>
      </w:r>
      <w:r w:rsidR="00711869"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</w:t>
      </w:r>
    </w:p>
    <w:p w:rsidR="002243B2" w:rsidRPr="007052F8" w:rsidRDefault="002243B2" w:rsidP="002243B2">
      <w:pPr>
        <w:widowControl w:val="0"/>
        <w:tabs>
          <w:tab w:val="left" w:leader="hyphen" w:pos="17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Протокол №</w:t>
      </w: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                                                           ____  _______</w:t>
      </w:r>
    </w:p>
    <w:p w:rsidR="002243B2" w:rsidRPr="007052F8" w:rsidRDefault="002243B2" w:rsidP="002243B2">
      <w:pPr>
        <w:widowControl w:val="0"/>
        <w:tabs>
          <w:tab w:val="left" w:pos="715"/>
          <w:tab w:val="left" w:leader="hyphen" w:pos="17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от «___»_________20     г.</w:t>
      </w:r>
    </w:p>
    <w:p w:rsidR="002243B2" w:rsidRPr="007052F8" w:rsidRDefault="002243B2" w:rsidP="002243B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председатель метод, комиссии</w:t>
      </w:r>
      <w:r w:rsidR="00691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r w:rsidR="00691C0F">
        <w:rPr>
          <w:rFonts w:ascii="Times New Roman" w:hAnsi="Times New Roman"/>
          <w:sz w:val="24"/>
          <w:szCs w:val="24"/>
        </w:rPr>
        <w:t>С.В. Верховцева</w:t>
      </w:r>
    </w:p>
    <w:p w:rsidR="002243B2" w:rsidRPr="007052F8" w:rsidRDefault="002243B2" w:rsidP="002243B2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ectPr w:rsidR="002243B2" w:rsidRPr="007052F8" w:rsidSect="002243B2">
          <w:headerReference w:type="even" r:id="rId23"/>
          <w:footerReference w:type="even" r:id="rId24"/>
          <w:pgSz w:w="11900" w:h="16840"/>
          <w:pgMar w:top="1004" w:right="284" w:bottom="1916" w:left="1531" w:header="0" w:footer="6" w:gutter="0"/>
          <w:cols w:space="720"/>
          <w:noEndnote/>
          <w:docGrid w:linePitch="360"/>
        </w:sectPr>
      </w:pPr>
    </w:p>
    <w:p w:rsidR="002243B2" w:rsidRPr="007052F8" w:rsidRDefault="002243B2" w:rsidP="002243B2">
      <w:pPr>
        <w:widowControl w:val="0"/>
        <w:spacing w:after="0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243B2" w:rsidRPr="007052F8" w:rsidRDefault="002243B2" w:rsidP="002243B2">
      <w:pPr>
        <w:widowControl w:val="0"/>
        <w:spacing w:after="0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243B2" w:rsidRPr="007052F8" w:rsidRDefault="002243B2" w:rsidP="002243B2">
      <w:pPr>
        <w:widowControl w:val="0"/>
        <w:spacing w:after="0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243B2" w:rsidRPr="007052F8" w:rsidRDefault="002243B2" w:rsidP="002243B2">
      <w:pPr>
        <w:widowControl w:val="0"/>
        <w:spacing w:before="29" w:after="29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243B2" w:rsidRDefault="002243B2" w:rsidP="002243B2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7052F8" w:rsidRDefault="007052F8" w:rsidP="002243B2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7052F8" w:rsidRPr="007052F8" w:rsidRDefault="007052F8" w:rsidP="002243B2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ectPr w:rsidR="007052F8" w:rsidRPr="007052F8">
          <w:type w:val="continuous"/>
          <w:pgSz w:w="11900" w:h="16840"/>
          <w:pgMar w:top="1005" w:right="0" w:bottom="1005" w:left="0" w:header="0" w:footer="3" w:gutter="0"/>
          <w:cols w:space="720"/>
          <w:noEndnote/>
          <w:docGrid w:linePitch="360"/>
        </w:sectPr>
      </w:pPr>
    </w:p>
    <w:p w:rsidR="00A364FD" w:rsidRPr="00A364FD" w:rsidRDefault="00A364FD" w:rsidP="00A364FD">
      <w:pPr>
        <w:keepNext/>
        <w:keepLines/>
        <w:widowControl w:val="0"/>
        <w:spacing w:after="197" w:line="240" w:lineRule="exact"/>
        <w:ind w:left="31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9" w:name="bookmark13"/>
      <w:r w:rsidRPr="00A36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Экзаменационный билет № 14</w:t>
      </w:r>
      <w:bookmarkEnd w:id="9"/>
    </w:p>
    <w:p w:rsidR="00A364FD" w:rsidRPr="00A364FD" w:rsidRDefault="00A364FD" w:rsidP="00A364FD">
      <w:pPr>
        <w:widowControl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3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Профессия: «Электромонтер по ремонту и обслуживанию электрооборудования» </w:t>
      </w:r>
      <w:r w:rsidRPr="00705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ПМ02. Проверка и наладка электрооборудования.</w:t>
      </w:r>
    </w:p>
    <w:p w:rsidR="00A364FD" w:rsidRPr="00A364FD" w:rsidRDefault="00A364FD" w:rsidP="00A364FD">
      <w:pPr>
        <w:widowControl w:val="0"/>
        <w:spacing w:after="484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36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МДК02.01. Организация и технология проверки электрооборудования.</w:t>
      </w:r>
    </w:p>
    <w:p w:rsidR="00A364FD" w:rsidRPr="00892F6D" w:rsidRDefault="00892F6D" w:rsidP="00892F6D">
      <w:pPr>
        <w:keepNext/>
        <w:keepLines/>
        <w:widowControl w:val="0"/>
        <w:spacing w:after="216" w:line="240" w:lineRule="exact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</w:t>
      </w:r>
      <w:r w:rsidRPr="0089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Назначение поверки электроизмерительных приборов</w:t>
      </w:r>
      <w:r w:rsidR="002E6A3D" w:rsidRPr="0089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892F6D" w:rsidRPr="007052F8" w:rsidRDefault="00892F6D" w:rsidP="00892F6D">
      <w:pPr>
        <w:widowControl w:val="0"/>
        <w:tabs>
          <w:tab w:val="left" w:pos="363"/>
        </w:tabs>
        <w:spacing w:after="267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2.Включение в</w:t>
      </w: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электрическую цепь амперметр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</w:t>
      </w: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вольтметр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ов, </w:t>
      </w: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расшир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ение</w:t>
      </w: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 измерения.</w:t>
      </w:r>
    </w:p>
    <w:p w:rsidR="00A364FD" w:rsidRPr="00A364FD" w:rsidRDefault="00A364FD" w:rsidP="00A364FD">
      <w:pPr>
        <w:widowControl w:val="0"/>
        <w:tabs>
          <w:tab w:val="left" w:pos="33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364FD" w:rsidRPr="007052F8" w:rsidRDefault="00A364FD" w:rsidP="00A364FD">
      <w:pPr>
        <w:keepNext/>
        <w:keepLines/>
        <w:widowControl w:val="0"/>
        <w:spacing w:after="216" w:line="240" w:lineRule="exact"/>
        <w:ind w:left="3120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A364FD" w:rsidRPr="007052F8" w:rsidRDefault="00A364FD" w:rsidP="00A364FD">
      <w:pPr>
        <w:keepNext/>
        <w:keepLines/>
        <w:widowControl w:val="0"/>
        <w:spacing w:after="216" w:line="240" w:lineRule="exact"/>
        <w:ind w:left="3120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243B2" w:rsidRPr="007052F8" w:rsidRDefault="002243B2" w:rsidP="00A364FD">
      <w:pPr>
        <w:keepNext/>
        <w:keepLines/>
        <w:widowControl w:val="0"/>
        <w:spacing w:after="216" w:line="240" w:lineRule="exact"/>
        <w:ind w:left="31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ОГБПОУ Южский технологический колледж</w:t>
      </w:r>
    </w:p>
    <w:p w:rsidR="002243B2" w:rsidRPr="007052F8" w:rsidRDefault="002243B2" w:rsidP="002243B2">
      <w:pPr>
        <w:keepNext/>
        <w:keepLines/>
        <w:widowControl w:val="0"/>
        <w:spacing w:after="216" w:line="240" w:lineRule="exact"/>
        <w:ind w:left="31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2243B2" w:rsidRPr="007052F8" w:rsidRDefault="002243B2" w:rsidP="002243B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Рассмотрено: на                                                       Утверждаю: зам</w:t>
      </w:r>
      <w:proofErr w:type="gramStart"/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.д</w:t>
      </w:r>
      <w:proofErr w:type="gramEnd"/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иректора по </w:t>
      </w:r>
      <w:r w:rsidR="00711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УПР</w:t>
      </w:r>
    </w:p>
    <w:p w:rsidR="002243B2" w:rsidRPr="007052F8" w:rsidRDefault="002243B2" w:rsidP="002243B2">
      <w:pPr>
        <w:widowControl w:val="0"/>
        <w:spacing w:after="0" w:line="240" w:lineRule="auto"/>
        <w:ind w:right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заседании</w:t>
      </w:r>
      <w:proofErr w:type="gramEnd"/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методической комиссии</w:t>
      </w: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711869">
        <w:rPr>
          <w:rFonts w:ascii="Times New Roman" w:hAnsi="Times New Roman"/>
          <w:sz w:val="24"/>
          <w:szCs w:val="24"/>
        </w:rPr>
        <w:t>Е.В.Потемкина</w:t>
      </w:r>
      <w:r w:rsidR="00711869"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</w:t>
      </w:r>
    </w:p>
    <w:p w:rsidR="002243B2" w:rsidRPr="007052F8" w:rsidRDefault="002243B2" w:rsidP="002243B2">
      <w:pPr>
        <w:widowControl w:val="0"/>
        <w:tabs>
          <w:tab w:val="left" w:leader="hyphen" w:pos="17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Протокол №</w:t>
      </w: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                                                      ____  _______</w:t>
      </w:r>
    </w:p>
    <w:p w:rsidR="002243B2" w:rsidRPr="007052F8" w:rsidRDefault="002243B2" w:rsidP="002243B2">
      <w:pPr>
        <w:widowControl w:val="0"/>
        <w:tabs>
          <w:tab w:val="left" w:pos="715"/>
          <w:tab w:val="left" w:leader="hyphen" w:pos="17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 «___»_________20     г.</w:t>
      </w:r>
    </w:p>
    <w:p w:rsidR="002243B2" w:rsidRPr="007052F8" w:rsidRDefault="002243B2" w:rsidP="002243B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председатель метод, комиссии</w:t>
      </w:r>
      <w:r w:rsidR="00691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r w:rsidR="00691C0F">
        <w:rPr>
          <w:rFonts w:ascii="Times New Roman" w:hAnsi="Times New Roman"/>
          <w:sz w:val="24"/>
          <w:szCs w:val="24"/>
        </w:rPr>
        <w:t>С.В. Верховцева</w:t>
      </w:r>
    </w:p>
    <w:p w:rsidR="002243B2" w:rsidRPr="007052F8" w:rsidRDefault="002243B2" w:rsidP="002243B2">
      <w:pPr>
        <w:keepNext/>
        <w:keepLines/>
        <w:widowControl w:val="0"/>
        <w:spacing w:after="216" w:line="240" w:lineRule="exact"/>
        <w:ind w:left="31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364FD" w:rsidRPr="00A364FD" w:rsidRDefault="00A364FD" w:rsidP="00A364FD">
      <w:pPr>
        <w:keepNext/>
        <w:keepLines/>
        <w:widowControl w:val="0"/>
        <w:spacing w:after="216" w:line="240" w:lineRule="exact"/>
        <w:ind w:left="306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0" w:name="bookmark14"/>
      <w:r w:rsidRPr="00A36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Экзаменационный билет № 15</w:t>
      </w:r>
      <w:bookmarkEnd w:id="10"/>
    </w:p>
    <w:p w:rsidR="00A364FD" w:rsidRPr="00A364FD" w:rsidRDefault="00A364FD" w:rsidP="00A364FD">
      <w:pPr>
        <w:widowControl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3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Профессия: «Электромонтер по ремонту и обслуживанию электрооборудования» </w:t>
      </w:r>
      <w:r w:rsidRPr="00705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ПМ02. Проверка и наладка электрооборудования.</w:t>
      </w:r>
    </w:p>
    <w:p w:rsidR="00A364FD" w:rsidRPr="00A364FD" w:rsidRDefault="00A364FD" w:rsidP="00A364FD">
      <w:pPr>
        <w:widowControl w:val="0"/>
        <w:spacing w:after="271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36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МДК02.01. Организация и технология проверки электрооборудования.</w:t>
      </w:r>
    </w:p>
    <w:p w:rsidR="00892F6D" w:rsidRPr="00892F6D" w:rsidRDefault="00892F6D" w:rsidP="00892F6D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9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1.Включение в электрическую цепь амперметров и вольтметров, расширение пределов измерения.</w:t>
      </w:r>
    </w:p>
    <w:p w:rsidR="00892F6D" w:rsidRPr="00892F6D" w:rsidRDefault="00892F6D" w:rsidP="00892F6D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892F6D" w:rsidRPr="00892F6D">
          <w:type w:val="continuous"/>
          <w:pgSz w:w="11900" w:h="16840"/>
          <w:pgMar w:top="996" w:right="1279" w:bottom="996" w:left="1559" w:header="0" w:footer="3" w:gutter="0"/>
          <w:cols w:space="720"/>
          <w:noEndnote/>
          <w:docGrid w:linePitch="360"/>
        </w:sectPr>
      </w:pPr>
      <w:r w:rsidRPr="0089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2.Определение повреждения внутри силовых трансформаторов (без его разборки).</w:t>
      </w:r>
    </w:p>
    <w:p w:rsidR="002243B2" w:rsidRPr="007052F8" w:rsidRDefault="002243B2" w:rsidP="00AE379C">
      <w:pPr>
        <w:widowControl w:val="0"/>
        <w:spacing w:after="0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243B2" w:rsidRDefault="002243B2" w:rsidP="002243B2">
      <w:pPr>
        <w:keepNext/>
        <w:keepLines/>
        <w:widowControl w:val="0"/>
        <w:spacing w:after="216" w:line="240" w:lineRule="exact"/>
        <w:ind w:left="31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052F8" w:rsidRDefault="007052F8" w:rsidP="002243B2">
      <w:pPr>
        <w:keepNext/>
        <w:keepLines/>
        <w:widowControl w:val="0"/>
        <w:spacing w:after="216" w:line="240" w:lineRule="exact"/>
        <w:ind w:left="31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2243B2" w:rsidRPr="007052F8" w:rsidRDefault="002243B2" w:rsidP="002243B2">
      <w:pPr>
        <w:keepNext/>
        <w:keepLines/>
        <w:widowControl w:val="0"/>
        <w:spacing w:after="216" w:line="240" w:lineRule="exact"/>
        <w:ind w:left="31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ОГБПОУ Южский технологический колледж</w:t>
      </w:r>
    </w:p>
    <w:p w:rsidR="002243B2" w:rsidRPr="007052F8" w:rsidRDefault="002243B2" w:rsidP="002243B2">
      <w:pPr>
        <w:widowControl w:val="0"/>
        <w:spacing w:after="0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243B2" w:rsidRPr="007052F8" w:rsidRDefault="002243B2" w:rsidP="002243B2">
      <w:pPr>
        <w:widowControl w:val="0"/>
        <w:spacing w:after="0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243B2" w:rsidRPr="007052F8" w:rsidRDefault="002243B2" w:rsidP="002243B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Рассмотрено: на                                                       Утверждаю: зам</w:t>
      </w:r>
      <w:proofErr w:type="gramStart"/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.д</w:t>
      </w:r>
      <w:proofErr w:type="gramEnd"/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иректора по </w:t>
      </w:r>
      <w:r w:rsidR="00711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УПР</w:t>
      </w:r>
    </w:p>
    <w:p w:rsidR="002243B2" w:rsidRPr="007052F8" w:rsidRDefault="002243B2" w:rsidP="002243B2">
      <w:pPr>
        <w:widowControl w:val="0"/>
        <w:spacing w:after="0" w:line="240" w:lineRule="auto"/>
        <w:ind w:right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заседании</w:t>
      </w:r>
      <w:proofErr w:type="gramEnd"/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методической комиссии</w:t>
      </w: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711869">
        <w:rPr>
          <w:rFonts w:ascii="Times New Roman" w:hAnsi="Times New Roman"/>
          <w:sz w:val="24"/>
          <w:szCs w:val="24"/>
        </w:rPr>
        <w:t>Е.В.Потемкина</w:t>
      </w:r>
      <w:r w:rsidR="00711869"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</w:t>
      </w:r>
    </w:p>
    <w:p w:rsidR="002243B2" w:rsidRPr="007052F8" w:rsidRDefault="002243B2" w:rsidP="002243B2">
      <w:pPr>
        <w:widowControl w:val="0"/>
        <w:tabs>
          <w:tab w:val="left" w:leader="hyphen" w:pos="17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Протокол №</w:t>
      </w: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                                                           ____  _______</w:t>
      </w:r>
    </w:p>
    <w:p w:rsidR="002243B2" w:rsidRPr="007052F8" w:rsidRDefault="002243B2" w:rsidP="002243B2">
      <w:pPr>
        <w:widowControl w:val="0"/>
        <w:tabs>
          <w:tab w:val="left" w:pos="715"/>
          <w:tab w:val="left" w:leader="hyphen" w:pos="17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от «___»_________20     г.</w:t>
      </w:r>
    </w:p>
    <w:p w:rsidR="002243B2" w:rsidRPr="007052F8" w:rsidRDefault="002243B2" w:rsidP="002243B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председатель метод, комиссии</w:t>
      </w:r>
      <w:r w:rsidR="00691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r w:rsidR="00691C0F">
        <w:rPr>
          <w:rFonts w:ascii="Times New Roman" w:hAnsi="Times New Roman"/>
          <w:sz w:val="24"/>
          <w:szCs w:val="24"/>
        </w:rPr>
        <w:t>С.В. Верховцева</w:t>
      </w:r>
    </w:p>
    <w:p w:rsidR="002243B2" w:rsidRPr="007052F8" w:rsidRDefault="002243B2" w:rsidP="002243B2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ectPr w:rsidR="002243B2" w:rsidRPr="007052F8" w:rsidSect="00A364FD">
          <w:headerReference w:type="even" r:id="rId25"/>
          <w:footerReference w:type="even" r:id="rId26"/>
          <w:type w:val="continuous"/>
          <w:pgSz w:w="11900" w:h="16840"/>
          <w:pgMar w:top="1004" w:right="284" w:bottom="1916" w:left="1531" w:header="0" w:footer="6" w:gutter="0"/>
          <w:cols w:space="720"/>
          <w:noEndnote/>
          <w:docGrid w:linePitch="360"/>
        </w:sectPr>
      </w:pPr>
    </w:p>
    <w:p w:rsidR="002243B2" w:rsidRPr="007052F8" w:rsidRDefault="002243B2" w:rsidP="002243B2">
      <w:pPr>
        <w:widowControl w:val="0"/>
        <w:spacing w:after="0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243B2" w:rsidRPr="007052F8" w:rsidRDefault="002243B2" w:rsidP="002243B2">
      <w:pPr>
        <w:widowControl w:val="0"/>
        <w:spacing w:after="0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243B2" w:rsidRPr="007052F8" w:rsidRDefault="002243B2" w:rsidP="002243B2">
      <w:pPr>
        <w:widowControl w:val="0"/>
        <w:spacing w:after="0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243B2" w:rsidRPr="007052F8" w:rsidRDefault="002243B2" w:rsidP="002243B2">
      <w:pPr>
        <w:widowControl w:val="0"/>
        <w:spacing w:before="29" w:after="29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243B2" w:rsidRPr="007052F8" w:rsidRDefault="002243B2" w:rsidP="002243B2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ectPr w:rsidR="002243B2" w:rsidRPr="007052F8">
          <w:type w:val="continuous"/>
          <w:pgSz w:w="11900" w:h="16840"/>
          <w:pgMar w:top="1005" w:right="0" w:bottom="1005" w:left="0" w:header="0" w:footer="3" w:gutter="0"/>
          <w:cols w:space="720"/>
          <w:noEndnote/>
          <w:docGrid w:linePitch="360"/>
        </w:sectPr>
      </w:pPr>
    </w:p>
    <w:p w:rsidR="00A364FD" w:rsidRPr="00A364FD" w:rsidRDefault="00A364FD" w:rsidP="00A364FD">
      <w:pPr>
        <w:keepNext/>
        <w:keepLines/>
        <w:widowControl w:val="0"/>
        <w:spacing w:after="206" w:line="240" w:lineRule="exact"/>
        <w:ind w:left="308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1" w:name="bookmark15"/>
      <w:r w:rsidRPr="00A36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Экзаменационный билет № 16</w:t>
      </w:r>
      <w:bookmarkEnd w:id="11"/>
    </w:p>
    <w:p w:rsidR="00A364FD" w:rsidRPr="00A364FD" w:rsidRDefault="00A364FD" w:rsidP="00A364FD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3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Профессия: «Электромонтер по ремонту и обслуживан</w:t>
      </w:r>
      <w:r w:rsidR="0084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ию электрооборудования» </w:t>
      </w:r>
      <w:r w:rsidRPr="00705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ПМ02. Проверка и наладка электрооборудования.</w:t>
      </w:r>
    </w:p>
    <w:p w:rsidR="00A364FD" w:rsidRPr="00A364FD" w:rsidRDefault="00A364FD" w:rsidP="00A364FD">
      <w:pPr>
        <w:widowControl w:val="0"/>
        <w:spacing w:after="480" w:line="274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36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МДК02.01. Организация и технология проверки электрооборудования.</w:t>
      </w:r>
    </w:p>
    <w:p w:rsidR="00892F6D" w:rsidRPr="007052F8" w:rsidRDefault="00892F6D" w:rsidP="00892F6D">
      <w:pPr>
        <w:widowControl w:val="0"/>
        <w:tabs>
          <w:tab w:val="left" w:pos="363"/>
        </w:tabs>
        <w:spacing w:after="267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1.Включение в</w:t>
      </w: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электрическую цепь амперметр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</w:t>
      </w: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вольтметр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ов, </w:t>
      </w: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расшир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ение</w:t>
      </w: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 измерения.</w:t>
      </w:r>
    </w:p>
    <w:p w:rsidR="00A364FD" w:rsidRPr="00E71037" w:rsidRDefault="00892F6D" w:rsidP="00892F6D">
      <w:pPr>
        <w:widowControl w:val="0"/>
        <w:tabs>
          <w:tab w:val="left" w:pos="363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A364FD" w:rsidRPr="00E71037">
          <w:type w:val="continuous"/>
          <w:pgSz w:w="11900" w:h="16840"/>
          <w:pgMar w:top="996" w:right="1279" w:bottom="996" w:left="1559" w:header="0" w:footer="3" w:gutter="0"/>
          <w:cols w:space="720"/>
          <w:noEndnote/>
          <w:docGrid w:linePitch="360"/>
        </w:sect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2.</w:t>
      </w:r>
      <w:r w:rsidR="00E71037" w:rsidRPr="00E7103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Определение повреждения внутри силовых трансформаторов (без его разборки).</w:t>
      </w:r>
    </w:p>
    <w:p w:rsidR="007052F8" w:rsidRPr="007052F8" w:rsidRDefault="007052F8" w:rsidP="007052F8">
      <w:pPr>
        <w:keepNext/>
        <w:keepLines/>
        <w:widowControl w:val="0"/>
        <w:spacing w:after="216" w:line="240" w:lineRule="exact"/>
        <w:ind w:left="31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ОГБПОУ Южский технологический колледж</w:t>
      </w:r>
    </w:p>
    <w:p w:rsidR="007052F8" w:rsidRPr="007052F8" w:rsidRDefault="007052F8" w:rsidP="007052F8">
      <w:pPr>
        <w:keepNext/>
        <w:keepLines/>
        <w:widowControl w:val="0"/>
        <w:spacing w:after="216" w:line="240" w:lineRule="exact"/>
        <w:ind w:left="31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052F8" w:rsidRPr="007052F8" w:rsidRDefault="007052F8" w:rsidP="007052F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Рассмотрено: на                                                       Утверждаю: зам</w:t>
      </w:r>
      <w:proofErr w:type="gramStart"/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.д</w:t>
      </w:r>
      <w:proofErr w:type="gramEnd"/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иректора по </w:t>
      </w:r>
      <w:r w:rsidR="00711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УПР</w:t>
      </w:r>
    </w:p>
    <w:p w:rsidR="007052F8" w:rsidRPr="007052F8" w:rsidRDefault="007052F8" w:rsidP="007052F8">
      <w:pPr>
        <w:widowControl w:val="0"/>
        <w:spacing w:after="0" w:line="240" w:lineRule="auto"/>
        <w:ind w:right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заседании</w:t>
      </w:r>
      <w:proofErr w:type="gramEnd"/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методической комиссии</w:t>
      </w: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711869">
        <w:rPr>
          <w:rFonts w:ascii="Times New Roman" w:hAnsi="Times New Roman"/>
          <w:sz w:val="24"/>
          <w:szCs w:val="24"/>
        </w:rPr>
        <w:t>Е.В.Потемкина</w:t>
      </w:r>
      <w:r w:rsidR="00711869"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</w:t>
      </w:r>
    </w:p>
    <w:p w:rsidR="007052F8" w:rsidRPr="007052F8" w:rsidRDefault="007052F8" w:rsidP="007052F8">
      <w:pPr>
        <w:widowControl w:val="0"/>
        <w:tabs>
          <w:tab w:val="left" w:leader="hyphen" w:pos="17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Протокол №</w:t>
      </w: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                                                      ____  _______</w:t>
      </w:r>
    </w:p>
    <w:p w:rsidR="007052F8" w:rsidRPr="007052F8" w:rsidRDefault="007052F8" w:rsidP="007052F8">
      <w:pPr>
        <w:widowControl w:val="0"/>
        <w:tabs>
          <w:tab w:val="left" w:pos="715"/>
          <w:tab w:val="left" w:leader="hyphen" w:pos="17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 «___»_________20     г.</w:t>
      </w:r>
    </w:p>
    <w:p w:rsidR="007052F8" w:rsidRPr="007052F8" w:rsidRDefault="007052F8" w:rsidP="007052F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председатель метод, комиссии</w:t>
      </w:r>
      <w:r w:rsidR="00691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r w:rsidR="00691C0F">
        <w:rPr>
          <w:rFonts w:ascii="Times New Roman" w:hAnsi="Times New Roman"/>
          <w:sz w:val="24"/>
          <w:szCs w:val="24"/>
        </w:rPr>
        <w:t>С.В. Верховцева</w:t>
      </w:r>
    </w:p>
    <w:p w:rsidR="007052F8" w:rsidRPr="007052F8" w:rsidRDefault="007052F8" w:rsidP="007052F8">
      <w:pPr>
        <w:keepNext/>
        <w:keepLines/>
        <w:widowControl w:val="0"/>
        <w:spacing w:after="216" w:line="240" w:lineRule="exact"/>
        <w:ind w:left="31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052F8" w:rsidRPr="007052F8" w:rsidRDefault="007052F8" w:rsidP="007052F8">
      <w:pPr>
        <w:keepNext/>
        <w:keepLines/>
        <w:widowControl w:val="0"/>
        <w:spacing w:after="211" w:line="240" w:lineRule="exact"/>
        <w:ind w:left="308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2" w:name="bookmark16"/>
      <w:r w:rsidRPr="00705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Экзаменационный билет № 17</w:t>
      </w:r>
      <w:bookmarkEnd w:id="12"/>
    </w:p>
    <w:p w:rsidR="00841032" w:rsidRDefault="007052F8" w:rsidP="007052F8">
      <w:pPr>
        <w:widowControl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Профессия: «Электромонтер по ремонту и обслуживанию электрооборудования» </w:t>
      </w:r>
    </w:p>
    <w:p w:rsidR="007052F8" w:rsidRPr="007052F8" w:rsidRDefault="007052F8" w:rsidP="007052F8">
      <w:pPr>
        <w:widowControl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ПМ02. Проверка и наладка электрооборудования.</w:t>
      </w:r>
    </w:p>
    <w:p w:rsidR="007052F8" w:rsidRPr="007052F8" w:rsidRDefault="007052F8" w:rsidP="007052F8">
      <w:pPr>
        <w:widowControl w:val="0"/>
        <w:spacing w:after="240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МДК02.01. Организация и технология проверки электрооборудования.</w:t>
      </w:r>
    </w:p>
    <w:p w:rsidR="00BA3661" w:rsidRPr="00F0234A" w:rsidRDefault="00BA3661" w:rsidP="00BA3661">
      <w:pPr>
        <w:pStyle w:val="20"/>
        <w:numPr>
          <w:ilvl w:val="0"/>
          <w:numId w:val="24"/>
        </w:numPr>
        <w:shd w:val="clear" w:color="auto" w:fill="auto"/>
        <w:tabs>
          <w:tab w:val="left" w:pos="457"/>
        </w:tabs>
        <w:spacing w:before="0" w:after="0" w:line="278" w:lineRule="exact"/>
        <w:jc w:val="left"/>
      </w:pPr>
      <w:r>
        <w:t>И</w:t>
      </w:r>
      <w:r w:rsidRPr="00F0234A">
        <w:t>спытания повышенным напряжением в эл</w:t>
      </w:r>
      <w:r>
        <w:t>ектроустановках до и выше 1000</w:t>
      </w:r>
      <w:proofErr w:type="gramStart"/>
      <w:r>
        <w:t>В</w:t>
      </w:r>
      <w:r w:rsidRPr="00F0234A">
        <w:t>(</w:t>
      </w:r>
      <w:proofErr w:type="gramEnd"/>
      <w:r w:rsidRPr="00F0234A">
        <w:t xml:space="preserve"> с точки зрения соблюдения техники безопасности)</w:t>
      </w:r>
      <w:r>
        <w:t>.</w:t>
      </w:r>
    </w:p>
    <w:p w:rsidR="007052F8" w:rsidRPr="007052F8" w:rsidRDefault="007052F8" w:rsidP="00BA3661">
      <w:pPr>
        <w:widowControl w:val="0"/>
        <w:tabs>
          <w:tab w:val="left" w:pos="363"/>
        </w:tabs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052F8" w:rsidRPr="007052F8" w:rsidRDefault="00BA3661" w:rsidP="007052F8">
      <w:pPr>
        <w:widowControl w:val="0"/>
        <w:spacing w:after="0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2.</w:t>
      </w:r>
      <w:r w:rsidRPr="00BA366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Измерение числа оборотов ротора электродвигателя</w:t>
      </w:r>
    </w:p>
    <w:p w:rsidR="00273C17" w:rsidRDefault="00273C17" w:rsidP="00273C17">
      <w:pPr>
        <w:keepNext/>
        <w:keepLines/>
        <w:widowControl w:val="0"/>
        <w:spacing w:after="216" w:line="240" w:lineRule="exact"/>
        <w:ind w:left="31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273C17" w:rsidRDefault="00273C17" w:rsidP="00273C17">
      <w:pPr>
        <w:keepNext/>
        <w:keepLines/>
        <w:widowControl w:val="0"/>
        <w:spacing w:after="216" w:line="240" w:lineRule="exact"/>
        <w:ind w:left="31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273C17" w:rsidRPr="007052F8" w:rsidRDefault="00273C17" w:rsidP="00273C17">
      <w:pPr>
        <w:keepNext/>
        <w:keepLines/>
        <w:widowControl w:val="0"/>
        <w:spacing w:after="216" w:line="240" w:lineRule="exact"/>
        <w:ind w:left="31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ОГБПОУ Южский технологический колледж</w:t>
      </w:r>
    </w:p>
    <w:p w:rsidR="00273C17" w:rsidRPr="007052F8" w:rsidRDefault="00273C17" w:rsidP="00273C17">
      <w:pPr>
        <w:keepNext/>
        <w:keepLines/>
        <w:widowControl w:val="0"/>
        <w:spacing w:after="216" w:line="240" w:lineRule="exact"/>
        <w:ind w:left="31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273C17" w:rsidRPr="007052F8" w:rsidRDefault="00273C17" w:rsidP="00273C1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Рассмотрено: на                                                       Утверждаю: зам</w:t>
      </w:r>
      <w:proofErr w:type="gramStart"/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.д</w:t>
      </w:r>
      <w:proofErr w:type="gramEnd"/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иректора по </w:t>
      </w:r>
      <w:r w:rsidR="00711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УПР</w:t>
      </w:r>
    </w:p>
    <w:p w:rsidR="00273C17" w:rsidRPr="007052F8" w:rsidRDefault="00273C17" w:rsidP="00273C17">
      <w:pPr>
        <w:widowControl w:val="0"/>
        <w:spacing w:after="0" w:line="240" w:lineRule="auto"/>
        <w:ind w:right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заседании</w:t>
      </w:r>
      <w:proofErr w:type="gramEnd"/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методической комиссии</w:t>
      </w: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711869">
        <w:rPr>
          <w:rFonts w:ascii="Times New Roman" w:hAnsi="Times New Roman"/>
          <w:sz w:val="24"/>
          <w:szCs w:val="24"/>
        </w:rPr>
        <w:t>Е.В.Потемкина</w:t>
      </w:r>
      <w:r w:rsidR="00711869"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</w:t>
      </w:r>
    </w:p>
    <w:p w:rsidR="00273C17" w:rsidRPr="007052F8" w:rsidRDefault="00273C17" w:rsidP="00273C17">
      <w:pPr>
        <w:widowControl w:val="0"/>
        <w:tabs>
          <w:tab w:val="left" w:leader="hyphen" w:pos="17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Протокол №</w:t>
      </w: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                                                      ____  _______</w:t>
      </w:r>
    </w:p>
    <w:p w:rsidR="00273C17" w:rsidRPr="007052F8" w:rsidRDefault="00273C17" w:rsidP="00273C17">
      <w:pPr>
        <w:widowControl w:val="0"/>
        <w:tabs>
          <w:tab w:val="left" w:pos="715"/>
          <w:tab w:val="left" w:leader="hyphen" w:pos="17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 «___»_________20     г.</w:t>
      </w:r>
    </w:p>
    <w:p w:rsidR="00273C17" w:rsidRPr="007052F8" w:rsidRDefault="00273C17" w:rsidP="00273C1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председатель метод, комиссии</w:t>
      </w:r>
      <w:r w:rsidR="00691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r w:rsidR="00691C0F">
        <w:rPr>
          <w:rFonts w:ascii="Times New Roman" w:hAnsi="Times New Roman"/>
          <w:sz w:val="24"/>
          <w:szCs w:val="24"/>
        </w:rPr>
        <w:t>С.В. Верховцева</w:t>
      </w:r>
    </w:p>
    <w:p w:rsidR="007052F8" w:rsidRDefault="007052F8" w:rsidP="007052F8">
      <w:pPr>
        <w:keepNext/>
        <w:keepLines/>
        <w:widowControl w:val="0"/>
        <w:spacing w:after="216" w:line="240" w:lineRule="exact"/>
        <w:ind w:left="31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273C17" w:rsidRDefault="00273C17" w:rsidP="007052F8">
      <w:pPr>
        <w:keepNext/>
        <w:keepLines/>
        <w:widowControl w:val="0"/>
        <w:spacing w:after="216" w:line="240" w:lineRule="exact"/>
        <w:ind w:left="31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273C17" w:rsidRPr="007052F8" w:rsidRDefault="00273C17" w:rsidP="007052F8">
      <w:pPr>
        <w:keepNext/>
        <w:keepLines/>
        <w:widowControl w:val="0"/>
        <w:spacing w:after="216" w:line="240" w:lineRule="exact"/>
        <w:ind w:left="31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052F8" w:rsidRPr="007052F8" w:rsidRDefault="007052F8" w:rsidP="007052F8">
      <w:pPr>
        <w:widowControl w:val="0"/>
        <w:spacing w:after="0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7052F8" w:rsidRPr="007052F8" w:rsidRDefault="007052F8" w:rsidP="007052F8">
      <w:pPr>
        <w:keepNext/>
        <w:keepLines/>
        <w:widowControl w:val="0"/>
        <w:spacing w:after="257" w:line="240" w:lineRule="exact"/>
        <w:ind w:left="308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3" w:name="bookmark17"/>
      <w:r w:rsidRPr="00705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Экзаменационный билет № 18</w:t>
      </w:r>
      <w:bookmarkEnd w:id="13"/>
    </w:p>
    <w:p w:rsidR="00841032" w:rsidRDefault="007052F8" w:rsidP="007052F8">
      <w:pPr>
        <w:widowControl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Профессия: «Электромонтер по ремонту и обслуживанию электрооборудования» </w:t>
      </w:r>
    </w:p>
    <w:p w:rsidR="007052F8" w:rsidRPr="007052F8" w:rsidRDefault="007052F8" w:rsidP="007052F8">
      <w:pPr>
        <w:widowControl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ПМ02. Проверка и наладка электрооборудования.</w:t>
      </w:r>
    </w:p>
    <w:p w:rsidR="007052F8" w:rsidRPr="007052F8" w:rsidRDefault="007052F8" w:rsidP="007052F8">
      <w:pPr>
        <w:widowControl w:val="0"/>
        <w:spacing w:after="484" w:line="278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МДК02.-01. Организация и технология проверки электрооборудования.</w:t>
      </w:r>
    </w:p>
    <w:p w:rsidR="00BA3661" w:rsidRPr="00BA3661" w:rsidRDefault="00BA3661" w:rsidP="00BA3661">
      <w:pPr>
        <w:pStyle w:val="a5"/>
        <w:keepNext/>
        <w:keepLines/>
        <w:widowControl w:val="0"/>
        <w:numPr>
          <w:ilvl w:val="0"/>
          <w:numId w:val="22"/>
        </w:numPr>
        <w:spacing w:after="0" w:line="240" w:lineRule="atLeast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A3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Измерение освещенности </w:t>
      </w:r>
    </w:p>
    <w:p w:rsidR="00BA3661" w:rsidRPr="00BA3661" w:rsidRDefault="00BA3661" w:rsidP="00BA3661">
      <w:pPr>
        <w:pStyle w:val="a5"/>
        <w:numPr>
          <w:ilvl w:val="0"/>
          <w:numId w:val="22"/>
        </w:numPr>
        <w:spacing w:after="0" w:line="240" w:lineRule="atLeas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A366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Приборы защиты высоковольтных электроустановок.</w:t>
      </w:r>
    </w:p>
    <w:p w:rsidR="007052F8" w:rsidRPr="007052F8" w:rsidRDefault="007052F8" w:rsidP="007052F8">
      <w:pPr>
        <w:widowControl w:val="0"/>
        <w:tabs>
          <w:tab w:val="left" w:pos="363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052F8" w:rsidRPr="007052F8" w:rsidRDefault="007052F8" w:rsidP="007052F8">
      <w:pPr>
        <w:keepNext/>
        <w:keepLines/>
        <w:widowControl w:val="0"/>
        <w:spacing w:after="216" w:line="240" w:lineRule="exact"/>
        <w:ind w:left="3120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7052F8" w:rsidRPr="007052F8" w:rsidRDefault="007052F8" w:rsidP="007052F8">
      <w:pPr>
        <w:keepNext/>
        <w:keepLines/>
        <w:widowControl w:val="0"/>
        <w:spacing w:after="216" w:line="240" w:lineRule="exact"/>
        <w:ind w:left="3120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7052F8" w:rsidRPr="007052F8" w:rsidRDefault="007052F8" w:rsidP="007052F8">
      <w:pPr>
        <w:keepNext/>
        <w:keepLines/>
        <w:widowControl w:val="0"/>
        <w:spacing w:after="216" w:line="240" w:lineRule="exact"/>
        <w:ind w:left="31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ОГБПОУ Южский технологический колледж</w:t>
      </w:r>
    </w:p>
    <w:p w:rsidR="007052F8" w:rsidRPr="007052F8" w:rsidRDefault="007052F8" w:rsidP="007052F8">
      <w:pPr>
        <w:keepNext/>
        <w:keepLines/>
        <w:widowControl w:val="0"/>
        <w:spacing w:after="216" w:line="240" w:lineRule="exact"/>
        <w:ind w:left="31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052F8" w:rsidRPr="007052F8" w:rsidRDefault="007052F8" w:rsidP="007052F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Рассмотрено: на                                                       Утверждаю: зам</w:t>
      </w:r>
      <w:proofErr w:type="gramStart"/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.д</w:t>
      </w:r>
      <w:proofErr w:type="gramEnd"/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иректора по </w:t>
      </w:r>
      <w:r w:rsidR="00711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УПР</w:t>
      </w:r>
    </w:p>
    <w:p w:rsidR="007052F8" w:rsidRPr="007052F8" w:rsidRDefault="007052F8" w:rsidP="007052F8">
      <w:pPr>
        <w:widowControl w:val="0"/>
        <w:spacing w:after="0" w:line="240" w:lineRule="auto"/>
        <w:ind w:right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заседании</w:t>
      </w:r>
      <w:proofErr w:type="gramEnd"/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методической комиссии</w:t>
      </w: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711869">
        <w:rPr>
          <w:rFonts w:ascii="Times New Roman" w:hAnsi="Times New Roman"/>
          <w:sz w:val="24"/>
          <w:szCs w:val="24"/>
        </w:rPr>
        <w:t>Е.В.Потемкина</w:t>
      </w:r>
      <w:r w:rsidR="00711869"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</w:t>
      </w:r>
    </w:p>
    <w:p w:rsidR="007052F8" w:rsidRPr="007052F8" w:rsidRDefault="007052F8" w:rsidP="007052F8">
      <w:pPr>
        <w:widowControl w:val="0"/>
        <w:tabs>
          <w:tab w:val="left" w:leader="hyphen" w:pos="17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Протокол №</w:t>
      </w: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                                                      ____  _______</w:t>
      </w:r>
    </w:p>
    <w:p w:rsidR="007052F8" w:rsidRPr="007052F8" w:rsidRDefault="007052F8" w:rsidP="007052F8">
      <w:pPr>
        <w:widowControl w:val="0"/>
        <w:tabs>
          <w:tab w:val="left" w:pos="715"/>
          <w:tab w:val="left" w:leader="hyphen" w:pos="17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 «___»_________20     г.</w:t>
      </w:r>
    </w:p>
    <w:p w:rsidR="007052F8" w:rsidRPr="007052F8" w:rsidRDefault="007052F8" w:rsidP="007052F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председатель метод, комиссии</w:t>
      </w:r>
      <w:r w:rsidR="00691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r w:rsidR="00691C0F">
        <w:rPr>
          <w:rFonts w:ascii="Times New Roman" w:hAnsi="Times New Roman"/>
          <w:sz w:val="24"/>
          <w:szCs w:val="24"/>
        </w:rPr>
        <w:t>С.В. Верховцева</w:t>
      </w:r>
    </w:p>
    <w:p w:rsidR="007052F8" w:rsidRPr="007052F8" w:rsidRDefault="007052F8" w:rsidP="007052F8">
      <w:pPr>
        <w:keepNext/>
        <w:keepLines/>
        <w:widowControl w:val="0"/>
        <w:spacing w:after="216" w:line="240" w:lineRule="exact"/>
        <w:ind w:left="31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052F8" w:rsidRPr="007052F8" w:rsidRDefault="007052F8" w:rsidP="007052F8">
      <w:pPr>
        <w:keepNext/>
        <w:keepLines/>
        <w:widowControl w:val="0"/>
        <w:spacing w:after="216" w:line="240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4" w:name="bookmark18"/>
      <w:r w:rsidRPr="00705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Экзаменационный билет № 19</w:t>
      </w:r>
      <w:bookmarkEnd w:id="14"/>
    </w:p>
    <w:p w:rsidR="00841032" w:rsidRDefault="007052F8" w:rsidP="007052F8">
      <w:pPr>
        <w:widowControl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Профессия: «Электромонтер по ремонту и обслуживанию электрооборудования» </w:t>
      </w:r>
    </w:p>
    <w:p w:rsidR="007052F8" w:rsidRPr="007052F8" w:rsidRDefault="007052F8" w:rsidP="007052F8">
      <w:pPr>
        <w:widowControl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ПМ02. Проверка и наладка электрооборудования.</w:t>
      </w:r>
    </w:p>
    <w:p w:rsidR="007052F8" w:rsidRPr="007052F8" w:rsidRDefault="007052F8" w:rsidP="00273C17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МДК02.01. Организация и технология проверки электрооборудования.</w:t>
      </w:r>
    </w:p>
    <w:p w:rsidR="006561BA" w:rsidRPr="006561BA" w:rsidRDefault="006561BA" w:rsidP="00273C17">
      <w:pPr>
        <w:widowControl w:val="0"/>
        <w:numPr>
          <w:ilvl w:val="0"/>
          <w:numId w:val="23"/>
        </w:numPr>
        <w:tabs>
          <w:tab w:val="left" w:pos="35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56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Определение чередования фаз в высоковольтных электроустановках.</w:t>
      </w:r>
    </w:p>
    <w:p w:rsidR="006561BA" w:rsidRPr="006561BA" w:rsidRDefault="006561BA" w:rsidP="00273C17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 </w:t>
      </w:r>
      <w:r w:rsidRPr="00656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Испытания повышенным напряжением в электроустановках до и выше 1000В </w:t>
      </w:r>
      <w:proofErr w:type="gramStart"/>
      <w:r w:rsidRPr="00656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( </w:t>
      </w:r>
      <w:proofErr w:type="gramEnd"/>
      <w:r w:rsidRPr="00656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точки зрения соблюдения техники безопасности).</w:t>
      </w:r>
    </w:p>
    <w:p w:rsidR="002243B2" w:rsidRDefault="002243B2" w:rsidP="006561BA">
      <w:pPr>
        <w:widowControl w:val="0"/>
        <w:tabs>
          <w:tab w:val="left" w:pos="358"/>
        </w:tabs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255415" w:rsidRDefault="00255415" w:rsidP="006561BA">
      <w:pPr>
        <w:widowControl w:val="0"/>
        <w:tabs>
          <w:tab w:val="left" w:pos="358"/>
        </w:tabs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255415" w:rsidRDefault="00255415" w:rsidP="006561BA">
      <w:pPr>
        <w:widowControl w:val="0"/>
        <w:tabs>
          <w:tab w:val="left" w:pos="358"/>
        </w:tabs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255415" w:rsidRPr="007052F8" w:rsidRDefault="00255415" w:rsidP="00255415">
      <w:pPr>
        <w:keepNext/>
        <w:keepLines/>
        <w:widowControl w:val="0"/>
        <w:spacing w:after="216" w:line="240" w:lineRule="exact"/>
        <w:ind w:left="31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ОГБПОУ Южский технологический колледж</w:t>
      </w:r>
    </w:p>
    <w:p w:rsidR="00255415" w:rsidRPr="007052F8" w:rsidRDefault="00255415" w:rsidP="00255415">
      <w:pPr>
        <w:keepNext/>
        <w:keepLines/>
        <w:widowControl w:val="0"/>
        <w:spacing w:after="216" w:line="240" w:lineRule="exact"/>
        <w:ind w:left="31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255415" w:rsidRPr="007052F8" w:rsidRDefault="00255415" w:rsidP="0025541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Рассмотрено: на                                                       Утверждаю: зам</w:t>
      </w:r>
      <w:proofErr w:type="gramStart"/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.д</w:t>
      </w:r>
      <w:proofErr w:type="gramEnd"/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иректора по </w:t>
      </w:r>
      <w:r w:rsidR="00711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УПР</w:t>
      </w:r>
    </w:p>
    <w:p w:rsidR="00255415" w:rsidRPr="007052F8" w:rsidRDefault="00255415" w:rsidP="00255415">
      <w:pPr>
        <w:widowControl w:val="0"/>
        <w:spacing w:after="0" w:line="240" w:lineRule="auto"/>
        <w:ind w:right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заседании</w:t>
      </w:r>
      <w:proofErr w:type="gramEnd"/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методической комиссии</w:t>
      </w: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711869">
        <w:rPr>
          <w:rFonts w:ascii="Times New Roman" w:hAnsi="Times New Roman"/>
          <w:sz w:val="24"/>
          <w:szCs w:val="24"/>
        </w:rPr>
        <w:t>Е.В.Потемкина</w:t>
      </w:r>
      <w:r w:rsidR="00711869"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</w:t>
      </w:r>
    </w:p>
    <w:p w:rsidR="00255415" w:rsidRPr="007052F8" w:rsidRDefault="00255415" w:rsidP="00255415">
      <w:pPr>
        <w:widowControl w:val="0"/>
        <w:tabs>
          <w:tab w:val="left" w:leader="hyphen" w:pos="17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Протокол №</w:t>
      </w: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                                                      ____  _______</w:t>
      </w:r>
    </w:p>
    <w:p w:rsidR="00255415" w:rsidRPr="007052F8" w:rsidRDefault="00255415" w:rsidP="00255415">
      <w:pPr>
        <w:widowControl w:val="0"/>
        <w:tabs>
          <w:tab w:val="left" w:pos="715"/>
          <w:tab w:val="left" w:leader="hyphen" w:pos="17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 «___»_________20     г.</w:t>
      </w:r>
    </w:p>
    <w:p w:rsidR="00255415" w:rsidRPr="007052F8" w:rsidRDefault="00255415" w:rsidP="0025541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председатель метод, комиссии</w:t>
      </w:r>
      <w:r w:rsidR="00691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r w:rsidR="00691C0F">
        <w:rPr>
          <w:rFonts w:ascii="Times New Roman" w:hAnsi="Times New Roman"/>
          <w:sz w:val="24"/>
          <w:szCs w:val="24"/>
        </w:rPr>
        <w:t>С.В. Верховцева</w:t>
      </w:r>
    </w:p>
    <w:p w:rsidR="00255415" w:rsidRPr="007052F8" w:rsidRDefault="00255415" w:rsidP="00255415">
      <w:pPr>
        <w:keepNext/>
        <w:keepLines/>
        <w:widowControl w:val="0"/>
        <w:spacing w:after="216" w:line="240" w:lineRule="exact"/>
        <w:ind w:left="31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255415" w:rsidRPr="007052F8" w:rsidRDefault="00255415" w:rsidP="00255415">
      <w:pPr>
        <w:keepNext/>
        <w:keepLines/>
        <w:widowControl w:val="0"/>
        <w:spacing w:after="216" w:line="240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Экзаменационный билет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20</w:t>
      </w:r>
    </w:p>
    <w:p w:rsidR="00841032" w:rsidRDefault="00255415" w:rsidP="00255415">
      <w:pPr>
        <w:widowControl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Профессия: «Электромонтер по ремонту и обслуживанию электрооборудования» </w:t>
      </w:r>
    </w:p>
    <w:p w:rsidR="00255415" w:rsidRPr="007052F8" w:rsidRDefault="00255415" w:rsidP="00255415">
      <w:pPr>
        <w:widowControl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5" w:name="_GoBack"/>
      <w:bookmarkEnd w:id="15"/>
      <w:r w:rsidRPr="00705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ПМ02. Проверка и наладка электрооборудования.</w:t>
      </w:r>
    </w:p>
    <w:p w:rsidR="00255415" w:rsidRPr="007052F8" w:rsidRDefault="00255415" w:rsidP="00255415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05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МДК02.01. Организация и технология проверки электрооборудования.</w:t>
      </w:r>
    </w:p>
    <w:p w:rsidR="00255415" w:rsidRPr="00255415" w:rsidRDefault="00255415" w:rsidP="00255415">
      <w:pPr>
        <w:widowControl w:val="0"/>
        <w:numPr>
          <w:ilvl w:val="0"/>
          <w:numId w:val="25"/>
        </w:numPr>
        <w:tabs>
          <w:tab w:val="left" w:pos="35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5541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Назначение поверки электроизмерительных приборов</w:t>
      </w:r>
      <w:r w:rsidRPr="0025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255415" w:rsidRPr="006561BA" w:rsidRDefault="00255415" w:rsidP="0025541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 </w:t>
      </w:r>
      <w:r w:rsidRPr="0025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Включение в электрическую цепь амперметров и вольтметров, расширение пределов измерения</w:t>
      </w:r>
    </w:p>
    <w:p w:rsidR="00255415" w:rsidRDefault="00255415" w:rsidP="006561BA">
      <w:pPr>
        <w:widowControl w:val="0"/>
        <w:tabs>
          <w:tab w:val="left" w:pos="358"/>
        </w:tabs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711869" w:rsidRDefault="00711869" w:rsidP="006561BA">
      <w:pPr>
        <w:widowControl w:val="0"/>
        <w:tabs>
          <w:tab w:val="left" w:pos="358"/>
        </w:tabs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711869" w:rsidRDefault="00711869" w:rsidP="006561BA">
      <w:pPr>
        <w:widowControl w:val="0"/>
        <w:tabs>
          <w:tab w:val="left" w:pos="358"/>
        </w:tabs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711869" w:rsidRDefault="00711869" w:rsidP="006561BA">
      <w:pPr>
        <w:widowControl w:val="0"/>
        <w:tabs>
          <w:tab w:val="left" w:pos="358"/>
        </w:tabs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711869" w:rsidRDefault="00711869" w:rsidP="006561BA">
      <w:pPr>
        <w:widowControl w:val="0"/>
        <w:tabs>
          <w:tab w:val="left" w:pos="358"/>
        </w:tabs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711869" w:rsidRDefault="00711869" w:rsidP="006561BA">
      <w:pPr>
        <w:widowControl w:val="0"/>
        <w:tabs>
          <w:tab w:val="left" w:pos="358"/>
        </w:tabs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711869" w:rsidRDefault="00711869" w:rsidP="006561BA">
      <w:pPr>
        <w:widowControl w:val="0"/>
        <w:tabs>
          <w:tab w:val="left" w:pos="358"/>
        </w:tabs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711869" w:rsidRDefault="00711869" w:rsidP="006561BA">
      <w:pPr>
        <w:widowControl w:val="0"/>
        <w:tabs>
          <w:tab w:val="left" w:pos="358"/>
        </w:tabs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711869" w:rsidRDefault="00711869" w:rsidP="006561BA">
      <w:pPr>
        <w:widowControl w:val="0"/>
        <w:tabs>
          <w:tab w:val="left" w:pos="358"/>
        </w:tabs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711869" w:rsidRDefault="00711869" w:rsidP="006561BA">
      <w:pPr>
        <w:widowControl w:val="0"/>
        <w:tabs>
          <w:tab w:val="left" w:pos="358"/>
        </w:tabs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711869" w:rsidRDefault="00711869" w:rsidP="006561BA">
      <w:pPr>
        <w:widowControl w:val="0"/>
        <w:tabs>
          <w:tab w:val="left" w:pos="358"/>
        </w:tabs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711869" w:rsidRDefault="00711869" w:rsidP="00711869">
      <w:pPr>
        <w:keepNext/>
        <w:keepLines/>
        <w:widowControl w:val="0"/>
        <w:spacing w:after="216" w:line="240" w:lineRule="exact"/>
        <w:ind w:left="31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ОГБПОУ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Южский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технологический колледж</w:t>
      </w:r>
    </w:p>
    <w:p w:rsidR="00711869" w:rsidRDefault="00711869" w:rsidP="00711869">
      <w:pPr>
        <w:keepNext/>
        <w:keepLines/>
        <w:widowControl w:val="0"/>
        <w:spacing w:after="216" w:line="240" w:lineRule="exact"/>
        <w:ind w:left="31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11869" w:rsidRDefault="00711869" w:rsidP="0071186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Рассмотрено: на                                                       Утверждаю: зам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иректора по УПР</w:t>
      </w:r>
    </w:p>
    <w:p w:rsidR="00711869" w:rsidRDefault="00711869" w:rsidP="00711869">
      <w:pPr>
        <w:widowControl w:val="0"/>
        <w:spacing w:after="0" w:line="240" w:lineRule="auto"/>
        <w:ind w:right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заседании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методической комиссии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</w:t>
      </w:r>
      <w:r>
        <w:rPr>
          <w:rFonts w:ascii="Times New Roman" w:hAnsi="Times New Roman"/>
          <w:sz w:val="24"/>
          <w:szCs w:val="24"/>
        </w:rPr>
        <w:t>Е.В.Потемкина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</w:t>
      </w:r>
    </w:p>
    <w:p w:rsidR="00711869" w:rsidRDefault="00711869" w:rsidP="00711869">
      <w:pPr>
        <w:widowControl w:val="0"/>
        <w:tabs>
          <w:tab w:val="left" w:leader="hyphen" w:pos="17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Протокол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                                                      ____  _______</w:t>
      </w:r>
    </w:p>
    <w:p w:rsidR="00711869" w:rsidRDefault="00711869" w:rsidP="00711869">
      <w:pPr>
        <w:widowControl w:val="0"/>
        <w:tabs>
          <w:tab w:val="left" w:pos="715"/>
          <w:tab w:val="left" w:leader="hyphen" w:pos="17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 «___»_________20     г.</w:t>
      </w:r>
    </w:p>
    <w:p w:rsidR="00711869" w:rsidRDefault="00711869" w:rsidP="0071186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председатель метод,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комиссии</w:t>
      </w:r>
      <w:r>
        <w:rPr>
          <w:rFonts w:ascii="Times New Roman" w:hAnsi="Times New Roman"/>
          <w:sz w:val="24"/>
          <w:szCs w:val="24"/>
        </w:rPr>
        <w:t>С.В</w:t>
      </w:r>
      <w:proofErr w:type="spellEnd"/>
      <w:r>
        <w:rPr>
          <w:rFonts w:ascii="Times New Roman" w:hAnsi="Times New Roman"/>
          <w:sz w:val="24"/>
          <w:szCs w:val="24"/>
        </w:rPr>
        <w:t>. Верховцева</w:t>
      </w:r>
    </w:p>
    <w:p w:rsidR="00711869" w:rsidRDefault="00711869" w:rsidP="00711869">
      <w:pPr>
        <w:keepNext/>
        <w:keepLines/>
        <w:widowControl w:val="0"/>
        <w:spacing w:after="216" w:line="240" w:lineRule="exact"/>
        <w:ind w:left="31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11869" w:rsidRDefault="00711869" w:rsidP="00711869">
      <w:pPr>
        <w:keepNext/>
        <w:keepLines/>
        <w:widowControl w:val="0"/>
        <w:spacing w:after="216" w:line="240" w:lineRule="exact"/>
        <w:ind w:left="31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Экзаменационный билет №21</w:t>
      </w:r>
    </w:p>
    <w:p w:rsidR="00711869" w:rsidRDefault="00711869" w:rsidP="00711869">
      <w:pPr>
        <w:widowControl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Профессия: «Электромонтер по ремонту и обслуживанию электрооборудования» </w:t>
      </w:r>
    </w:p>
    <w:p w:rsidR="00711869" w:rsidRDefault="00711869" w:rsidP="00711869">
      <w:pPr>
        <w:widowControl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ПМ02. Проверка и наладка электрооборудования.</w:t>
      </w:r>
    </w:p>
    <w:p w:rsidR="00711869" w:rsidRDefault="00711869" w:rsidP="00711869">
      <w:pPr>
        <w:widowControl w:val="0"/>
        <w:spacing w:after="244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        МДК02.01. Организация и технология проверки электрооборудования.</w:t>
      </w:r>
    </w:p>
    <w:p w:rsidR="00711869" w:rsidRDefault="00711869" w:rsidP="00711869">
      <w:pPr>
        <w:widowControl w:val="0"/>
        <w:tabs>
          <w:tab w:val="left" w:pos="363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1.Проверка электрооборудования на соответствие техническим условиям.</w:t>
      </w:r>
    </w:p>
    <w:p w:rsidR="00711869" w:rsidRDefault="00711869" w:rsidP="0071186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2.Проверка электрооборудования на соответствие электрическим схемам.</w:t>
      </w:r>
    </w:p>
    <w:p w:rsidR="00711869" w:rsidRDefault="00711869" w:rsidP="00711869">
      <w:pPr>
        <w:widowControl w:val="0"/>
        <w:spacing w:after="0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711869" w:rsidRDefault="00711869" w:rsidP="00711869">
      <w:pPr>
        <w:keepNext/>
        <w:keepLines/>
        <w:widowControl w:val="0"/>
        <w:spacing w:after="216" w:line="240" w:lineRule="exact"/>
        <w:ind w:left="31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11869" w:rsidRDefault="00711869" w:rsidP="00711869">
      <w:pPr>
        <w:keepNext/>
        <w:keepLines/>
        <w:widowControl w:val="0"/>
        <w:spacing w:after="216" w:line="240" w:lineRule="exact"/>
        <w:ind w:left="31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ОГБПОУ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Южский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технологический колледж</w:t>
      </w:r>
    </w:p>
    <w:p w:rsidR="00711869" w:rsidRDefault="00711869" w:rsidP="00711869">
      <w:pPr>
        <w:widowControl w:val="0"/>
        <w:spacing w:after="0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711869" w:rsidRDefault="00711869" w:rsidP="00711869">
      <w:pPr>
        <w:widowControl w:val="0"/>
        <w:spacing w:after="0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711869" w:rsidRDefault="00711869" w:rsidP="0071186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Рассмотрено: на                                                       Утверждаю: зам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иректора по УПР</w:t>
      </w:r>
    </w:p>
    <w:p w:rsidR="00711869" w:rsidRDefault="00711869" w:rsidP="00711869">
      <w:pPr>
        <w:widowControl w:val="0"/>
        <w:spacing w:after="0" w:line="240" w:lineRule="auto"/>
        <w:ind w:right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заседании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методической комиссии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/>
          <w:sz w:val="24"/>
          <w:szCs w:val="24"/>
        </w:rPr>
        <w:t>Е.В.Потемкина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</w:t>
      </w:r>
    </w:p>
    <w:p w:rsidR="00711869" w:rsidRDefault="00711869" w:rsidP="00711869">
      <w:pPr>
        <w:widowControl w:val="0"/>
        <w:tabs>
          <w:tab w:val="left" w:leader="hyphen" w:pos="17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Протокол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                                                           ____  _______</w:t>
      </w:r>
    </w:p>
    <w:p w:rsidR="00711869" w:rsidRDefault="00711869" w:rsidP="00711869">
      <w:pPr>
        <w:widowControl w:val="0"/>
        <w:tabs>
          <w:tab w:val="left" w:pos="715"/>
          <w:tab w:val="left" w:leader="hyphen" w:pos="17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от «___»_________20     г.</w:t>
      </w:r>
    </w:p>
    <w:p w:rsidR="00711869" w:rsidRDefault="00711869" w:rsidP="0071186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председатель метод,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комиссии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.В</w:t>
      </w:r>
      <w:proofErr w:type="spellEnd"/>
      <w:r>
        <w:rPr>
          <w:rFonts w:ascii="Times New Roman" w:hAnsi="Times New Roman"/>
          <w:sz w:val="24"/>
          <w:szCs w:val="24"/>
        </w:rPr>
        <w:t>. Верховцева</w:t>
      </w:r>
    </w:p>
    <w:p w:rsidR="00711869" w:rsidRDefault="00711869" w:rsidP="00711869">
      <w:pPr>
        <w:keepNext/>
        <w:keepLines/>
        <w:widowControl w:val="0"/>
        <w:spacing w:after="216" w:line="240" w:lineRule="exact"/>
        <w:ind w:left="31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11869" w:rsidRDefault="00711869" w:rsidP="00711869">
      <w:pPr>
        <w:keepNext/>
        <w:keepLines/>
        <w:widowControl w:val="0"/>
        <w:spacing w:after="216" w:line="240" w:lineRule="exact"/>
        <w:ind w:left="31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11869" w:rsidRDefault="00711869" w:rsidP="00711869">
      <w:pPr>
        <w:keepNext/>
        <w:keepLines/>
        <w:widowControl w:val="0"/>
        <w:spacing w:after="197" w:line="240" w:lineRule="exact"/>
        <w:ind w:left="31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Экзаменационный билет № 22</w:t>
      </w:r>
    </w:p>
    <w:p w:rsidR="00711869" w:rsidRDefault="00711869" w:rsidP="00711869">
      <w:pPr>
        <w:widowControl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Профессия: «Электромонтер по ремонту и обслуживанию электрооборудования»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ПМ02. Проверка и наладка электрооборудования.</w:t>
      </w:r>
    </w:p>
    <w:p w:rsidR="00711869" w:rsidRDefault="00711869" w:rsidP="00711869">
      <w:pPr>
        <w:widowControl w:val="0"/>
        <w:spacing w:after="484" w:line="278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МДК02.01. Организация и технология проверки электрооборудования.</w:t>
      </w:r>
    </w:p>
    <w:p w:rsidR="00711869" w:rsidRDefault="00711869" w:rsidP="00711869">
      <w:pPr>
        <w:widowControl w:val="0"/>
        <w:numPr>
          <w:ilvl w:val="0"/>
          <w:numId w:val="26"/>
        </w:numPr>
        <w:tabs>
          <w:tab w:val="left" w:pos="358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Электрические схемы включения асинхронных электродвигателей в электрическую цепь.</w:t>
      </w:r>
    </w:p>
    <w:p w:rsidR="00711869" w:rsidRDefault="00711869" w:rsidP="00711869">
      <w:pPr>
        <w:widowControl w:val="0"/>
        <w:numPr>
          <w:ilvl w:val="0"/>
          <w:numId w:val="26"/>
        </w:numPr>
        <w:tabs>
          <w:tab w:val="left" w:pos="363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Электрические схемы включения синхронных электродвигателей в электрическую цепь.</w:t>
      </w:r>
    </w:p>
    <w:p w:rsidR="00711869" w:rsidRDefault="00711869" w:rsidP="0071186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ectPr w:rsidR="00711869">
          <w:pgSz w:w="11900" w:h="16840"/>
          <w:pgMar w:top="1004" w:right="284" w:bottom="1916" w:left="1531" w:header="0" w:footer="6" w:gutter="0"/>
          <w:cols w:space="720"/>
        </w:sectPr>
      </w:pPr>
    </w:p>
    <w:p w:rsidR="00711869" w:rsidRDefault="00711869" w:rsidP="00711869">
      <w:pPr>
        <w:widowControl w:val="0"/>
        <w:tabs>
          <w:tab w:val="left" w:pos="1375"/>
          <w:tab w:val="left" w:leader="hyphen" w:pos="2518"/>
        </w:tabs>
        <w:spacing w:after="0" w:line="240" w:lineRule="exact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.</w:t>
      </w:r>
    </w:p>
    <w:p w:rsidR="00711869" w:rsidRDefault="00711869" w:rsidP="007118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711869">
          <w:type w:val="continuous"/>
          <w:pgSz w:w="11900" w:h="16840"/>
          <w:pgMar w:top="1005" w:right="1993" w:bottom="1915" w:left="1959" w:header="0" w:footer="3" w:gutter="0"/>
          <w:cols w:num="2" w:space="1508"/>
        </w:sectPr>
      </w:pPr>
    </w:p>
    <w:p w:rsidR="00711869" w:rsidRDefault="00711869" w:rsidP="00711869">
      <w:pPr>
        <w:widowControl w:val="0"/>
        <w:spacing w:after="0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711869" w:rsidRDefault="00711869" w:rsidP="00711869">
      <w:pPr>
        <w:widowControl w:val="0"/>
        <w:spacing w:after="0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711869" w:rsidRDefault="00711869" w:rsidP="00711869">
      <w:pPr>
        <w:widowControl w:val="0"/>
        <w:spacing w:after="0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711869" w:rsidRDefault="00711869" w:rsidP="00711869">
      <w:pPr>
        <w:widowControl w:val="0"/>
        <w:spacing w:before="29" w:after="29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711869" w:rsidRDefault="00711869" w:rsidP="0071186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ectPr w:rsidR="00711869">
          <w:type w:val="continuous"/>
          <w:pgSz w:w="11900" w:h="16840"/>
          <w:pgMar w:top="1005" w:right="0" w:bottom="1005" w:left="0" w:header="0" w:footer="3" w:gutter="0"/>
          <w:cols w:space="720"/>
        </w:sectPr>
      </w:pPr>
    </w:p>
    <w:p w:rsidR="00711869" w:rsidRDefault="00711869" w:rsidP="007118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B0187" w:rsidRDefault="005B0187" w:rsidP="005B0187">
      <w:pPr>
        <w:keepNext/>
        <w:keepLines/>
        <w:widowControl w:val="0"/>
        <w:spacing w:after="216" w:line="240" w:lineRule="exact"/>
        <w:ind w:left="31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 xml:space="preserve">ОГБПОУ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Южский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технологический колледж</w:t>
      </w:r>
    </w:p>
    <w:p w:rsidR="005B0187" w:rsidRDefault="005B0187" w:rsidP="005B0187">
      <w:pPr>
        <w:keepNext/>
        <w:keepLines/>
        <w:widowControl w:val="0"/>
        <w:spacing w:after="216" w:line="240" w:lineRule="exact"/>
        <w:ind w:left="31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5B0187" w:rsidRDefault="005B0187" w:rsidP="005B018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Рассмотрено: на                                                       Утверждаю: зам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иректора по УПР</w:t>
      </w:r>
    </w:p>
    <w:p w:rsidR="005B0187" w:rsidRDefault="005B0187" w:rsidP="005B0187">
      <w:pPr>
        <w:widowControl w:val="0"/>
        <w:spacing w:after="0" w:line="240" w:lineRule="auto"/>
        <w:ind w:right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заседании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методической комиссии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/>
          <w:sz w:val="24"/>
          <w:szCs w:val="24"/>
        </w:rPr>
        <w:t>Е.В.Потемкина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</w:t>
      </w:r>
    </w:p>
    <w:p w:rsidR="005B0187" w:rsidRDefault="005B0187" w:rsidP="005B0187">
      <w:pPr>
        <w:widowControl w:val="0"/>
        <w:tabs>
          <w:tab w:val="left" w:leader="hyphen" w:pos="17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Протокол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                                                      ____  _______</w:t>
      </w:r>
    </w:p>
    <w:p w:rsidR="005B0187" w:rsidRDefault="005B0187" w:rsidP="005B0187">
      <w:pPr>
        <w:widowControl w:val="0"/>
        <w:tabs>
          <w:tab w:val="left" w:pos="715"/>
          <w:tab w:val="left" w:leader="hyphen" w:pos="17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 «___»_________20     г.</w:t>
      </w:r>
    </w:p>
    <w:p w:rsidR="005B0187" w:rsidRDefault="005B0187" w:rsidP="005B018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председатель метод,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комиссии</w:t>
      </w:r>
      <w:r>
        <w:rPr>
          <w:rFonts w:ascii="Times New Roman" w:hAnsi="Times New Roman"/>
          <w:sz w:val="24"/>
          <w:szCs w:val="24"/>
        </w:rPr>
        <w:t>С.В</w:t>
      </w:r>
      <w:proofErr w:type="spellEnd"/>
      <w:r>
        <w:rPr>
          <w:rFonts w:ascii="Times New Roman" w:hAnsi="Times New Roman"/>
          <w:sz w:val="24"/>
          <w:szCs w:val="24"/>
        </w:rPr>
        <w:t>. Верховцева</w:t>
      </w:r>
    </w:p>
    <w:p w:rsidR="005B0187" w:rsidRDefault="005B0187" w:rsidP="005B0187">
      <w:pPr>
        <w:keepNext/>
        <w:keepLines/>
        <w:widowControl w:val="0"/>
        <w:spacing w:after="216" w:line="240" w:lineRule="exact"/>
        <w:ind w:left="31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5B0187" w:rsidRDefault="005B0187" w:rsidP="005B0187">
      <w:pPr>
        <w:widowControl w:val="0"/>
        <w:spacing w:after="0" w:line="278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Экзаменационный билет №23</w:t>
      </w:r>
    </w:p>
    <w:p w:rsidR="005B0187" w:rsidRDefault="005B0187" w:rsidP="005B0187">
      <w:pPr>
        <w:widowControl w:val="0"/>
        <w:spacing w:after="0" w:line="278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B0187" w:rsidRDefault="005B0187" w:rsidP="005B0187">
      <w:pPr>
        <w:widowControl w:val="0"/>
        <w:spacing w:after="0" w:line="278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B0187" w:rsidRDefault="005B0187" w:rsidP="005B0187">
      <w:pPr>
        <w:widowControl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Профессия: «Электромонтер по ремонту и обслуживанию электрооборудования» </w:t>
      </w:r>
    </w:p>
    <w:p w:rsidR="005B0187" w:rsidRDefault="005B0187" w:rsidP="005B0187">
      <w:pPr>
        <w:widowControl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ПМ02. Проверка и наладка электрооборудования.</w:t>
      </w:r>
    </w:p>
    <w:p w:rsidR="005B0187" w:rsidRDefault="005B0187" w:rsidP="005B0187">
      <w:pPr>
        <w:widowControl w:val="0"/>
        <w:spacing w:after="244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МДК02.01. Организация и технология проверки электрооборудования.</w:t>
      </w:r>
    </w:p>
    <w:p w:rsidR="005B0187" w:rsidRDefault="005B0187" w:rsidP="005B0187">
      <w:pPr>
        <w:widowControl w:val="0"/>
        <w:numPr>
          <w:ilvl w:val="0"/>
          <w:numId w:val="27"/>
        </w:numPr>
        <w:tabs>
          <w:tab w:val="left" w:pos="363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Электрические схемы включения электродвигателей постоянного тока в электрическую цепь.</w:t>
      </w:r>
    </w:p>
    <w:p w:rsidR="005B0187" w:rsidRDefault="005B0187" w:rsidP="005B0187">
      <w:pPr>
        <w:widowControl w:val="0"/>
        <w:numPr>
          <w:ilvl w:val="0"/>
          <w:numId w:val="27"/>
        </w:numPr>
        <w:tabs>
          <w:tab w:val="left" w:pos="363"/>
        </w:tabs>
        <w:spacing w:after="267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Включение в электрическую цепь амперметров и вольтметров, расширение пределов измерения.</w:t>
      </w:r>
    </w:p>
    <w:p w:rsidR="005B0187" w:rsidRDefault="005B0187" w:rsidP="005B0187">
      <w:pPr>
        <w:widowControl w:val="0"/>
        <w:tabs>
          <w:tab w:val="left" w:pos="363"/>
        </w:tabs>
        <w:spacing w:after="267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B0187" w:rsidRDefault="005B0187" w:rsidP="005B0187">
      <w:pPr>
        <w:widowControl w:val="0"/>
        <w:tabs>
          <w:tab w:val="left" w:pos="363"/>
        </w:tabs>
        <w:spacing w:after="267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B0187" w:rsidRDefault="005B0187" w:rsidP="005B0187">
      <w:pPr>
        <w:widowControl w:val="0"/>
        <w:tabs>
          <w:tab w:val="left" w:pos="363"/>
        </w:tabs>
        <w:spacing w:after="267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B0187" w:rsidRDefault="005B0187" w:rsidP="005B0187">
      <w:pPr>
        <w:keepNext/>
        <w:keepLines/>
        <w:widowControl w:val="0"/>
        <w:spacing w:after="216" w:line="240" w:lineRule="exact"/>
        <w:ind w:left="31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ОГБПОУ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Южский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технологический колледж</w:t>
      </w:r>
    </w:p>
    <w:p w:rsidR="005B0187" w:rsidRDefault="005B0187" w:rsidP="005B0187">
      <w:pPr>
        <w:keepNext/>
        <w:keepLines/>
        <w:widowControl w:val="0"/>
        <w:spacing w:after="216" w:line="240" w:lineRule="exact"/>
        <w:ind w:left="31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5B0187" w:rsidRDefault="005B0187" w:rsidP="005B018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Рассмотрено: на                                                       Утверждаю: зам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иректора по УПР</w:t>
      </w:r>
    </w:p>
    <w:p w:rsidR="005B0187" w:rsidRDefault="005B0187" w:rsidP="005B0187">
      <w:pPr>
        <w:widowControl w:val="0"/>
        <w:spacing w:after="0" w:line="240" w:lineRule="auto"/>
        <w:ind w:right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заседании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методической комиссии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/>
          <w:sz w:val="24"/>
          <w:szCs w:val="24"/>
        </w:rPr>
        <w:t>Е.В.Потемкина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</w:t>
      </w:r>
    </w:p>
    <w:p w:rsidR="005B0187" w:rsidRDefault="005B0187" w:rsidP="005B0187">
      <w:pPr>
        <w:widowControl w:val="0"/>
        <w:tabs>
          <w:tab w:val="left" w:leader="hyphen" w:pos="17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Протокол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                                                      ____  _______</w:t>
      </w:r>
    </w:p>
    <w:p w:rsidR="005B0187" w:rsidRDefault="005B0187" w:rsidP="005B0187">
      <w:pPr>
        <w:widowControl w:val="0"/>
        <w:tabs>
          <w:tab w:val="left" w:pos="715"/>
          <w:tab w:val="left" w:leader="hyphen" w:pos="17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 «___»_________20     г.</w:t>
      </w:r>
    </w:p>
    <w:p w:rsidR="005B0187" w:rsidRDefault="005B0187" w:rsidP="005B018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председатель метод,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комиссии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.В</w:t>
      </w:r>
      <w:proofErr w:type="spellEnd"/>
      <w:r>
        <w:rPr>
          <w:rFonts w:ascii="Times New Roman" w:hAnsi="Times New Roman"/>
          <w:sz w:val="24"/>
          <w:szCs w:val="24"/>
        </w:rPr>
        <w:t>. Верховцева</w:t>
      </w:r>
    </w:p>
    <w:p w:rsidR="005B0187" w:rsidRDefault="005B0187" w:rsidP="005B0187">
      <w:pPr>
        <w:widowControl w:val="0"/>
        <w:tabs>
          <w:tab w:val="left" w:pos="363"/>
        </w:tabs>
        <w:spacing w:after="267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B0187" w:rsidRDefault="005B0187" w:rsidP="005B0187">
      <w:pPr>
        <w:widowControl w:val="0"/>
        <w:spacing w:after="0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B0187" w:rsidRDefault="005B0187" w:rsidP="005B0187">
      <w:pPr>
        <w:keepNext/>
        <w:keepLines/>
        <w:widowControl w:val="0"/>
        <w:spacing w:after="216" w:line="240" w:lineRule="exact"/>
        <w:ind w:left="31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5B0187" w:rsidRDefault="005B0187" w:rsidP="005B0187">
      <w:pPr>
        <w:keepNext/>
        <w:keepLines/>
        <w:widowControl w:val="0"/>
        <w:spacing w:after="202" w:line="240" w:lineRule="exact"/>
        <w:ind w:left="314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Экзаменационный билет №24</w:t>
      </w:r>
    </w:p>
    <w:p w:rsidR="005B0187" w:rsidRDefault="005B0187" w:rsidP="005B0187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Профессия: «Электромонтер по ремонту и обслуживанию электрооборудования» </w:t>
      </w:r>
    </w:p>
    <w:p w:rsidR="005B0187" w:rsidRDefault="005B0187" w:rsidP="005B0187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ПМ02. Проверка и наладка электрооборудования.</w:t>
      </w:r>
    </w:p>
    <w:p w:rsidR="005B0187" w:rsidRDefault="005B0187" w:rsidP="005B0187">
      <w:pPr>
        <w:widowControl w:val="0"/>
        <w:spacing w:after="511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МДК02.01. Организация и технология проверки электрооборудования.</w:t>
      </w:r>
    </w:p>
    <w:p w:rsidR="005B0187" w:rsidRDefault="005B0187" w:rsidP="005B0187">
      <w:pPr>
        <w:widowControl w:val="0"/>
        <w:numPr>
          <w:ilvl w:val="0"/>
          <w:numId w:val="28"/>
        </w:numPr>
        <w:tabs>
          <w:tab w:val="left" w:pos="334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Системы и классы точности электроизмерительных приборов.</w:t>
      </w:r>
    </w:p>
    <w:p w:rsidR="005B0187" w:rsidRDefault="005B0187" w:rsidP="005B0187">
      <w:pPr>
        <w:widowControl w:val="0"/>
        <w:spacing w:after="0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2. Приборы, измеряющие сопротивление.</w:t>
      </w:r>
    </w:p>
    <w:p w:rsidR="005B0187" w:rsidRDefault="005B0187" w:rsidP="007118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11869" w:rsidRDefault="00711869" w:rsidP="007118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11869" w:rsidRDefault="00711869" w:rsidP="007118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B0187" w:rsidRDefault="005B0187" w:rsidP="007118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B0187" w:rsidRDefault="005B0187" w:rsidP="007118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B0187" w:rsidRDefault="005B0187" w:rsidP="007118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B0187" w:rsidRDefault="005B0187" w:rsidP="005B0187">
      <w:pPr>
        <w:keepNext/>
        <w:keepLines/>
        <w:widowControl w:val="0"/>
        <w:spacing w:after="216" w:line="240" w:lineRule="exact"/>
        <w:ind w:left="31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5B0187" w:rsidRDefault="005B0187" w:rsidP="005B0187">
      <w:pPr>
        <w:keepNext/>
        <w:keepLines/>
        <w:widowControl w:val="0"/>
        <w:spacing w:after="216" w:line="240" w:lineRule="exact"/>
        <w:ind w:left="31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ОГБПОУ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Южский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технологический колледж</w:t>
      </w:r>
    </w:p>
    <w:p w:rsidR="005B0187" w:rsidRDefault="005B0187" w:rsidP="005B0187">
      <w:pPr>
        <w:keepNext/>
        <w:keepLines/>
        <w:widowControl w:val="0"/>
        <w:spacing w:after="216" w:line="240" w:lineRule="exact"/>
        <w:ind w:left="31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5B0187" w:rsidRDefault="005B0187" w:rsidP="005B018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Рассмотрено: на                                                       Утверждаю: зам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иректора по УПР</w:t>
      </w:r>
    </w:p>
    <w:p w:rsidR="005B0187" w:rsidRDefault="005B0187" w:rsidP="005B0187">
      <w:pPr>
        <w:widowControl w:val="0"/>
        <w:spacing w:after="0" w:line="240" w:lineRule="auto"/>
        <w:ind w:right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заседании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методической комиссии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/>
          <w:sz w:val="24"/>
          <w:szCs w:val="24"/>
        </w:rPr>
        <w:t>Е.В.Потемкина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</w:t>
      </w:r>
    </w:p>
    <w:p w:rsidR="005B0187" w:rsidRDefault="005B0187" w:rsidP="005B0187">
      <w:pPr>
        <w:widowControl w:val="0"/>
        <w:tabs>
          <w:tab w:val="left" w:leader="hyphen" w:pos="17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Протокол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                                                      ____  _______</w:t>
      </w:r>
    </w:p>
    <w:p w:rsidR="005B0187" w:rsidRDefault="005B0187" w:rsidP="005B0187">
      <w:pPr>
        <w:widowControl w:val="0"/>
        <w:tabs>
          <w:tab w:val="left" w:pos="715"/>
          <w:tab w:val="left" w:leader="hyphen" w:pos="17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 «___»_________20     г.</w:t>
      </w:r>
    </w:p>
    <w:p w:rsidR="005B0187" w:rsidRDefault="005B0187" w:rsidP="005B018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председатель метод,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комиссии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.В</w:t>
      </w:r>
      <w:proofErr w:type="spellEnd"/>
      <w:r>
        <w:rPr>
          <w:rFonts w:ascii="Times New Roman" w:hAnsi="Times New Roman"/>
          <w:sz w:val="24"/>
          <w:szCs w:val="24"/>
        </w:rPr>
        <w:t>. Верховцева</w:t>
      </w:r>
    </w:p>
    <w:p w:rsidR="005B0187" w:rsidRDefault="005B0187" w:rsidP="005B0187">
      <w:pPr>
        <w:keepNext/>
        <w:keepLines/>
        <w:widowControl w:val="0"/>
        <w:spacing w:after="216" w:line="240" w:lineRule="exact"/>
        <w:ind w:left="31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5B0187" w:rsidRDefault="005B0187" w:rsidP="005B0187">
      <w:pPr>
        <w:keepNext/>
        <w:keepLines/>
        <w:widowControl w:val="0"/>
        <w:spacing w:after="211" w:line="240" w:lineRule="exact"/>
        <w:ind w:left="31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Экзаменационный билет №25</w:t>
      </w:r>
    </w:p>
    <w:p w:rsidR="005B0187" w:rsidRDefault="005B0187" w:rsidP="005B0187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Профессия: «Электромонтер по ремонту и обслуживанию электрооборудования» </w:t>
      </w:r>
    </w:p>
    <w:p w:rsidR="005B0187" w:rsidRDefault="005B0187" w:rsidP="005B0187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ПМ02. Проверка и наладка электрооборудования.</w:t>
      </w:r>
    </w:p>
    <w:p w:rsidR="005B0187" w:rsidRDefault="005B0187" w:rsidP="005B0187">
      <w:pPr>
        <w:widowControl w:val="0"/>
        <w:spacing w:after="331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МДК02.01. Организация и технология проверки электрооборудования.</w:t>
      </w:r>
    </w:p>
    <w:p w:rsidR="005B0187" w:rsidRDefault="005B0187" w:rsidP="005B0187">
      <w:pPr>
        <w:widowControl w:val="0"/>
        <w:numPr>
          <w:ilvl w:val="0"/>
          <w:numId w:val="29"/>
        </w:numPr>
        <w:tabs>
          <w:tab w:val="left" w:pos="334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Электрическая схема однофазного счетчика.</w:t>
      </w:r>
    </w:p>
    <w:p w:rsidR="005B0187" w:rsidRDefault="005B0187" w:rsidP="005B0187">
      <w:pPr>
        <w:widowControl w:val="0"/>
        <w:numPr>
          <w:ilvl w:val="0"/>
          <w:numId w:val="29"/>
        </w:numPr>
        <w:tabs>
          <w:tab w:val="left" w:pos="358"/>
        </w:tabs>
        <w:spacing w:after="164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Порядок чтения электрических схем.</w:t>
      </w:r>
    </w:p>
    <w:p w:rsidR="005B0187" w:rsidRDefault="005B0187" w:rsidP="005B0187">
      <w:pPr>
        <w:widowControl w:val="0"/>
        <w:spacing w:after="0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B0187" w:rsidRDefault="005B0187" w:rsidP="005B0187">
      <w:pPr>
        <w:keepNext/>
        <w:keepLines/>
        <w:widowControl w:val="0"/>
        <w:spacing w:after="216" w:line="240" w:lineRule="exact"/>
        <w:ind w:left="31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5B0187" w:rsidRDefault="005B0187" w:rsidP="005B0187">
      <w:pPr>
        <w:keepNext/>
        <w:keepLines/>
        <w:widowControl w:val="0"/>
        <w:spacing w:after="216" w:line="240" w:lineRule="exact"/>
        <w:ind w:left="31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5B0187" w:rsidRDefault="005B0187" w:rsidP="005B0187">
      <w:pPr>
        <w:keepNext/>
        <w:keepLines/>
        <w:widowControl w:val="0"/>
        <w:spacing w:after="216" w:line="240" w:lineRule="exact"/>
        <w:ind w:left="31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5B0187" w:rsidRDefault="005B0187" w:rsidP="005B0187">
      <w:pPr>
        <w:keepNext/>
        <w:keepLines/>
        <w:widowControl w:val="0"/>
        <w:spacing w:after="216" w:line="240" w:lineRule="exact"/>
        <w:ind w:left="31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ОГБПОУ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Южский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технологический колледж</w:t>
      </w:r>
    </w:p>
    <w:p w:rsidR="005B0187" w:rsidRDefault="005B0187" w:rsidP="005B0187">
      <w:pPr>
        <w:widowControl w:val="0"/>
        <w:spacing w:after="0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B0187" w:rsidRDefault="005B0187" w:rsidP="005B0187">
      <w:pPr>
        <w:widowControl w:val="0"/>
        <w:spacing w:after="0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B0187" w:rsidRDefault="005B0187" w:rsidP="005B018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Рассмотрено: на                                                       Утверждаю: зам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иректора по УПР</w:t>
      </w:r>
    </w:p>
    <w:p w:rsidR="005B0187" w:rsidRDefault="005B0187" w:rsidP="005B0187">
      <w:pPr>
        <w:widowControl w:val="0"/>
        <w:spacing w:after="0" w:line="240" w:lineRule="auto"/>
        <w:ind w:right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заседании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методической комиссии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/>
          <w:sz w:val="24"/>
          <w:szCs w:val="24"/>
        </w:rPr>
        <w:t>Е.В.Потемкина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</w:t>
      </w:r>
    </w:p>
    <w:p w:rsidR="005B0187" w:rsidRDefault="005B0187" w:rsidP="005B0187">
      <w:pPr>
        <w:widowControl w:val="0"/>
        <w:tabs>
          <w:tab w:val="left" w:leader="hyphen" w:pos="17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Протокол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                                                           ____  _______</w:t>
      </w:r>
    </w:p>
    <w:p w:rsidR="005B0187" w:rsidRDefault="005B0187" w:rsidP="005B0187">
      <w:pPr>
        <w:widowControl w:val="0"/>
        <w:tabs>
          <w:tab w:val="left" w:pos="715"/>
          <w:tab w:val="left" w:leader="hyphen" w:pos="17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от «___»_________20     г.</w:t>
      </w:r>
    </w:p>
    <w:p w:rsidR="005B0187" w:rsidRDefault="005B0187" w:rsidP="005B018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председатель метод,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комиссии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.В</w:t>
      </w:r>
      <w:proofErr w:type="spellEnd"/>
      <w:r>
        <w:rPr>
          <w:rFonts w:ascii="Times New Roman" w:hAnsi="Times New Roman"/>
          <w:sz w:val="24"/>
          <w:szCs w:val="24"/>
        </w:rPr>
        <w:t>. Верховцева</w:t>
      </w:r>
    </w:p>
    <w:p w:rsidR="005B0187" w:rsidRDefault="005B0187" w:rsidP="005B018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ectPr w:rsidR="005B0187" w:rsidSect="005B0187">
          <w:type w:val="continuous"/>
          <w:pgSz w:w="11900" w:h="16840"/>
          <w:pgMar w:top="1004" w:right="284" w:bottom="1916" w:left="1531" w:header="0" w:footer="6" w:gutter="0"/>
          <w:cols w:space="720"/>
        </w:sectPr>
      </w:pPr>
    </w:p>
    <w:p w:rsidR="005B0187" w:rsidRDefault="005B0187" w:rsidP="005B0187">
      <w:pPr>
        <w:widowControl w:val="0"/>
        <w:spacing w:after="0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B0187" w:rsidRDefault="005B0187" w:rsidP="005B0187">
      <w:pPr>
        <w:widowControl w:val="0"/>
        <w:spacing w:before="29" w:after="29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B0187" w:rsidRDefault="005B0187" w:rsidP="005B018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ectPr w:rsidR="005B0187">
          <w:type w:val="continuous"/>
          <w:pgSz w:w="11900" w:h="16840"/>
          <w:pgMar w:top="1005" w:right="0" w:bottom="1005" w:left="0" w:header="0" w:footer="3" w:gutter="0"/>
          <w:cols w:space="720"/>
        </w:sectPr>
      </w:pPr>
    </w:p>
    <w:p w:rsidR="005B0187" w:rsidRDefault="005B0187" w:rsidP="005B0187">
      <w:pPr>
        <w:widowControl w:val="0"/>
        <w:tabs>
          <w:tab w:val="left" w:pos="6066"/>
        </w:tabs>
        <w:spacing w:after="0" w:line="274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Экзаменационный билет №26</w:t>
      </w:r>
    </w:p>
    <w:p w:rsidR="005B0187" w:rsidRDefault="005B0187" w:rsidP="005B0187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Профессия: «Электромонтер по ремонту и обслуживанию электрооборудования» </w:t>
      </w:r>
    </w:p>
    <w:p w:rsidR="005B0187" w:rsidRDefault="005B0187" w:rsidP="005B0187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ПМ02. Проверка и наладка электрооборудования.</w:t>
      </w:r>
    </w:p>
    <w:p w:rsidR="005B0187" w:rsidRDefault="005B0187" w:rsidP="005B0187">
      <w:pPr>
        <w:widowControl w:val="0"/>
        <w:spacing w:after="48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МДК02.01. Организация и технология проверки электрооборудования.</w:t>
      </w:r>
    </w:p>
    <w:p w:rsidR="005B0187" w:rsidRDefault="005B0187" w:rsidP="005B0187">
      <w:pPr>
        <w:widowControl w:val="0"/>
        <w:numPr>
          <w:ilvl w:val="0"/>
          <w:numId w:val="30"/>
        </w:numPr>
        <w:tabs>
          <w:tab w:val="left" w:pos="36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Включение в электрическую цепь амперметров и вольтметров, расширение пределов измерения.</w:t>
      </w:r>
    </w:p>
    <w:p w:rsidR="005B0187" w:rsidRDefault="005B0187" w:rsidP="005B0187">
      <w:pPr>
        <w:widowControl w:val="0"/>
        <w:numPr>
          <w:ilvl w:val="0"/>
          <w:numId w:val="30"/>
        </w:numPr>
        <w:tabs>
          <w:tab w:val="left" w:pos="36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Назначение поверки электроизмерительных приборов.</w:t>
      </w:r>
    </w:p>
    <w:p w:rsidR="005B0187" w:rsidRDefault="005B0187" w:rsidP="007118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5B0187">
          <w:type w:val="continuous"/>
          <w:pgSz w:w="11900" w:h="16840"/>
          <w:pgMar w:top="1005" w:right="1387" w:bottom="1005" w:left="1589" w:header="0" w:footer="3" w:gutter="0"/>
          <w:cols w:space="720"/>
        </w:sectPr>
      </w:pPr>
    </w:p>
    <w:p w:rsidR="00711869" w:rsidRPr="007052F8" w:rsidRDefault="00711869" w:rsidP="006561BA">
      <w:pPr>
        <w:widowControl w:val="0"/>
        <w:tabs>
          <w:tab w:val="left" w:pos="358"/>
        </w:tabs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sectPr w:rsidR="00711869" w:rsidRPr="007052F8" w:rsidSect="00336422">
      <w:headerReference w:type="even" r:id="rId27"/>
      <w:footerReference w:type="even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B1B" w:rsidRDefault="00415B1B">
      <w:pPr>
        <w:spacing w:after="0" w:line="240" w:lineRule="auto"/>
      </w:pPr>
      <w:r>
        <w:separator/>
      </w:r>
    </w:p>
  </w:endnote>
  <w:endnote w:type="continuationSeparator" w:id="1">
    <w:p w:rsidR="00415B1B" w:rsidRDefault="0041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3B2" w:rsidRDefault="00336422">
    <w:pPr>
      <w:rPr>
        <w:sz w:val="2"/>
        <w:szCs w:val="2"/>
      </w:rPr>
    </w:pPr>
    <w:r w:rsidRPr="00336422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111" type="#_x0000_t202" style="position:absolute;margin-left:81.15pt;margin-top:760.9pt;width:240pt;height:13.8pt;z-index:-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" filled="f" stroked="f">
          <v:textbox style="mso-fit-shape-to-text:t" inset="0,0,0,0">
            <w:txbxContent>
              <w:p w:rsidR="002243B2" w:rsidRDefault="002243B2">
                <w:pPr>
                  <w:tabs>
                    <w:tab w:val="right" w:pos="4800"/>
                  </w:tabs>
                  <w:spacing w:line="240" w:lineRule="auto"/>
                </w:pPr>
                <w:r>
                  <w:rPr>
                    <w:rStyle w:val="a4"/>
                    <w:rFonts w:eastAsiaTheme="minorHAnsi"/>
                  </w:rPr>
                  <w:t>Преподаватель</w:t>
                </w:r>
                <w:r>
                  <w:rPr>
                    <w:rStyle w:val="a4"/>
                    <w:rFonts w:eastAsiaTheme="minorHAnsi"/>
                  </w:rPr>
                  <w:tab/>
                  <w:t>Баландин А.Б.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3B2" w:rsidRDefault="00336422">
    <w:pPr>
      <w:rPr>
        <w:sz w:val="2"/>
        <w:szCs w:val="2"/>
      </w:rPr>
    </w:pPr>
    <w:r w:rsidRPr="00336422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7" o:spid="_x0000_s4099" type="#_x0000_t202" style="position:absolute;margin-left:81.15pt;margin-top:760.9pt;width:240pt;height:13.8pt;z-index:-2516316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" filled="f" stroked="f">
          <v:textbox style="mso-fit-shape-to-text:t" inset="0,0,0,0">
            <w:txbxContent>
              <w:p w:rsidR="002243B2" w:rsidRDefault="002243B2">
                <w:pPr>
                  <w:tabs>
                    <w:tab w:val="right" w:pos="4800"/>
                  </w:tabs>
                  <w:spacing w:line="240" w:lineRule="auto"/>
                </w:pPr>
                <w:r>
                  <w:rPr>
                    <w:rStyle w:val="a4"/>
                    <w:rFonts w:eastAsiaTheme="minorHAnsi"/>
                  </w:rPr>
                  <w:t>Преподаватель</w:t>
                </w:r>
                <w:r>
                  <w:rPr>
                    <w:rStyle w:val="a4"/>
                    <w:rFonts w:eastAsiaTheme="minorHAnsi"/>
                  </w:rPr>
                  <w:tab/>
                  <w:t>Баландин А.Б.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2F8" w:rsidRDefault="00336422">
    <w:pPr>
      <w:rPr>
        <w:sz w:val="2"/>
        <w:szCs w:val="2"/>
      </w:rPr>
    </w:pPr>
    <w:r w:rsidRPr="00336422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2" o:spid="_x0000_s4097" type="#_x0000_t202" style="position:absolute;margin-left:81.15pt;margin-top:760.9pt;width:240pt;height:13.8pt;z-index:-25162547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" filled="f" stroked="f">
          <v:textbox style="mso-fit-shape-to-text:t" inset="0,0,0,0">
            <w:txbxContent>
              <w:p w:rsidR="007052F8" w:rsidRDefault="007052F8">
                <w:pPr>
                  <w:tabs>
                    <w:tab w:val="right" w:pos="4800"/>
                  </w:tabs>
                  <w:spacing w:line="240" w:lineRule="auto"/>
                </w:pPr>
                <w:r>
                  <w:rPr>
                    <w:rStyle w:val="a4"/>
                    <w:rFonts w:eastAsiaTheme="minorHAnsi"/>
                  </w:rPr>
                  <w:t>Преподаватель</w:t>
                </w:r>
                <w:r>
                  <w:rPr>
                    <w:rStyle w:val="a4"/>
                    <w:rFonts w:eastAsiaTheme="minorHAnsi"/>
                  </w:rPr>
                  <w:tab/>
                  <w:t>Баландин А.Б.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3B2" w:rsidRDefault="00336422">
    <w:pPr>
      <w:rPr>
        <w:sz w:val="2"/>
        <w:szCs w:val="2"/>
      </w:rPr>
    </w:pPr>
    <w:r w:rsidRPr="00336422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7" o:spid="_x0000_s4109" type="#_x0000_t202" style="position:absolute;margin-left:81.15pt;margin-top:760.9pt;width:240pt;height:13.8pt;z-index:-25164697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" filled="f" stroked="f">
          <v:textbox style="mso-fit-shape-to-text:t" inset="0,0,0,0">
            <w:txbxContent>
              <w:p w:rsidR="002243B2" w:rsidRDefault="002243B2">
                <w:pPr>
                  <w:tabs>
                    <w:tab w:val="right" w:pos="4800"/>
                  </w:tabs>
                  <w:spacing w:line="240" w:lineRule="auto"/>
                </w:pPr>
                <w:r>
                  <w:rPr>
                    <w:rStyle w:val="a4"/>
                    <w:rFonts w:eastAsiaTheme="minorHAnsi"/>
                  </w:rPr>
                  <w:t>Преподаватель</w:t>
                </w:r>
                <w:r>
                  <w:rPr>
                    <w:rStyle w:val="a4"/>
                    <w:rFonts w:eastAsiaTheme="minorHAnsi"/>
                  </w:rPr>
                  <w:tab/>
                  <w:t>Баландин А.Б.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3B2" w:rsidRDefault="00336422">
    <w:pPr>
      <w:rPr>
        <w:sz w:val="2"/>
        <w:szCs w:val="2"/>
      </w:rPr>
    </w:pPr>
    <w:r w:rsidRPr="00336422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9" o:spid="_x0000_s4107" type="#_x0000_t202" style="position:absolute;margin-left:81.15pt;margin-top:760.9pt;width:240pt;height:13.8pt;z-index:-25164390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" filled="f" stroked="f">
          <v:textbox style="mso-fit-shape-to-text:t" inset="0,0,0,0">
            <w:txbxContent>
              <w:p w:rsidR="002243B2" w:rsidRDefault="002243B2">
                <w:pPr>
                  <w:tabs>
                    <w:tab w:val="right" w:pos="4800"/>
                  </w:tabs>
                  <w:spacing w:line="240" w:lineRule="auto"/>
                </w:pPr>
                <w:r>
                  <w:rPr>
                    <w:rStyle w:val="a4"/>
                    <w:rFonts w:eastAsiaTheme="minorHAnsi"/>
                  </w:rPr>
                  <w:t>Преподаватель</w:t>
                </w:r>
                <w:r>
                  <w:rPr>
                    <w:rStyle w:val="a4"/>
                    <w:rFonts w:eastAsiaTheme="minorHAnsi"/>
                  </w:rPr>
                  <w:tab/>
                  <w:t>Баландин А.Б.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3B2" w:rsidRDefault="00336422">
    <w:pPr>
      <w:rPr>
        <w:sz w:val="2"/>
        <w:szCs w:val="2"/>
      </w:rPr>
    </w:pPr>
    <w:r w:rsidRPr="00336422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1" o:spid="_x0000_s4105" type="#_x0000_t202" style="position:absolute;margin-left:81.15pt;margin-top:760.9pt;width:240pt;height:13.8pt;z-index:-25164083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" filled="f" stroked="f">
          <v:textbox style="mso-fit-shape-to-text:t" inset="0,0,0,0">
            <w:txbxContent>
              <w:p w:rsidR="002243B2" w:rsidRDefault="002243B2">
                <w:pPr>
                  <w:tabs>
                    <w:tab w:val="right" w:pos="4800"/>
                  </w:tabs>
                  <w:spacing w:line="240" w:lineRule="auto"/>
                </w:pPr>
                <w:r>
                  <w:rPr>
                    <w:rStyle w:val="a4"/>
                    <w:rFonts w:eastAsiaTheme="minorHAnsi"/>
                  </w:rPr>
                  <w:t>Преподаватель</w:t>
                </w:r>
                <w:r>
                  <w:rPr>
                    <w:rStyle w:val="a4"/>
                    <w:rFonts w:eastAsiaTheme="minorHAnsi"/>
                  </w:rPr>
                  <w:tab/>
                  <w:t>Баландин А.Б.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4FD" w:rsidRDefault="00A364FD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4FD" w:rsidRDefault="00A364FD">
    <w:pPr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4FD" w:rsidRDefault="00A364FD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3B2" w:rsidRDefault="00336422">
    <w:pPr>
      <w:rPr>
        <w:sz w:val="2"/>
        <w:szCs w:val="2"/>
      </w:rPr>
    </w:pPr>
    <w:r w:rsidRPr="00336422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3" o:spid="_x0000_s4103" type="#_x0000_t202" style="position:absolute;margin-left:81.15pt;margin-top:760.9pt;width:240pt;height:13.8pt;z-index:-2516377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" filled="f" stroked="f">
          <v:textbox style="mso-fit-shape-to-text:t" inset="0,0,0,0">
            <w:txbxContent>
              <w:p w:rsidR="002243B2" w:rsidRDefault="002243B2">
                <w:pPr>
                  <w:tabs>
                    <w:tab w:val="right" w:pos="4800"/>
                  </w:tabs>
                  <w:spacing w:line="240" w:lineRule="auto"/>
                </w:pPr>
                <w:r>
                  <w:rPr>
                    <w:rStyle w:val="a4"/>
                    <w:rFonts w:eastAsiaTheme="minorHAnsi"/>
                  </w:rPr>
                  <w:t>Преподаватель</w:t>
                </w:r>
                <w:r>
                  <w:rPr>
                    <w:rStyle w:val="a4"/>
                    <w:rFonts w:eastAsiaTheme="minorHAnsi"/>
                  </w:rPr>
                  <w:tab/>
                  <w:t>Баландин А.Б.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3B2" w:rsidRDefault="00336422">
    <w:pPr>
      <w:rPr>
        <w:sz w:val="2"/>
        <w:szCs w:val="2"/>
      </w:rPr>
    </w:pPr>
    <w:r w:rsidRPr="00336422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5" o:spid="_x0000_s4101" type="#_x0000_t202" style="position:absolute;margin-left:81.15pt;margin-top:760.9pt;width:240pt;height:13.8pt;z-index:-25163468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" filled="f" stroked="f">
          <v:textbox style="mso-fit-shape-to-text:t" inset="0,0,0,0">
            <w:txbxContent>
              <w:p w:rsidR="002243B2" w:rsidRDefault="002243B2">
                <w:pPr>
                  <w:tabs>
                    <w:tab w:val="right" w:pos="4800"/>
                  </w:tabs>
                  <w:spacing w:line="240" w:lineRule="auto"/>
                </w:pPr>
                <w:r>
                  <w:rPr>
                    <w:rStyle w:val="a4"/>
                    <w:rFonts w:eastAsiaTheme="minorHAnsi"/>
                  </w:rPr>
                  <w:t>Преподаватель</w:t>
                </w:r>
                <w:r>
                  <w:rPr>
                    <w:rStyle w:val="a4"/>
                    <w:rFonts w:eastAsiaTheme="minorHAnsi"/>
                  </w:rPr>
                  <w:tab/>
                  <w:t>Баландин А.Б.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B1B" w:rsidRDefault="00415B1B">
      <w:pPr>
        <w:spacing w:after="0" w:line="240" w:lineRule="auto"/>
      </w:pPr>
      <w:r>
        <w:separator/>
      </w:r>
    </w:p>
  </w:footnote>
  <w:footnote w:type="continuationSeparator" w:id="1">
    <w:p w:rsidR="00415B1B" w:rsidRDefault="00415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3B2" w:rsidRDefault="00336422">
    <w:pPr>
      <w:rPr>
        <w:sz w:val="2"/>
        <w:szCs w:val="2"/>
      </w:rPr>
    </w:pPr>
    <w:r w:rsidRPr="00336422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4112" type="#_x0000_t202" style="position:absolute;margin-left:338.4pt;margin-top:53.15pt;width:115.2pt;height:41.4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" filled="f" stroked="f">
          <v:textbox style="mso-fit-shape-to-text:t" inset="0,0,0,0">
            <w:txbxContent>
              <w:p w:rsidR="002243B2" w:rsidRDefault="002243B2">
                <w:pPr>
                  <w:spacing w:line="240" w:lineRule="auto"/>
                </w:pPr>
                <w:r>
                  <w:rPr>
                    <w:rStyle w:val="a4"/>
                    <w:rFonts w:eastAsiaTheme="minorHAnsi"/>
                  </w:rPr>
                  <w:t xml:space="preserve">ОГБПОУ </w:t>
                </w:r>
                <w:proofErr w:type="gramStart"/>
                <w:r>
                  <w:rPr>
                    <w:rStyle w:val="a4"/>
                    <w:rFonts w:eastAsiaTheme="minorHAnsi"/>
                  </w:rPr>
                  <w:t>ПЛ</w:t>
                </w:r>
                <w:proofErr w:type="gramEnd"/>
                <w:r>
                  <w:rPr>
                    <w:rStyle w:val="a4"/>
                    <w:rFonts w:eastAsiaTheme="minorHAnsi"/>
                  </w:rPr>
                  <w:t xml:space="preserve"> № 40</w:t>
                </w:r>
              </w:p>
              <w:p w:rsidR="002243B2" w:rsidRDefault="002243B2">
                <w:pPr>
                  <w:spacing w:line="240" w:lineRule="auto"/>
                </w:pPr>
                <w:r>
                  <w:rPr>
                    <w:rStyle w:val="a4"/>
                    <w:rFonts w:eastAsiaTheme="minorHAnsi"/>
                  </w:rPr>
                  <w:t>Утверждаю:</w:t>
                </w:r>
              </w:p>
              <w:p w:rsidR="002243B2" w:rsidRDefault="002243B2">
                <w:pPr>
                  <w:spacing w:line="240" w:lineRule="auto"/>
                </w:pPr>
                <w:r>
                  <w:rPr>
                    <w:rStyle w:val="a4"/>
                    <w:rFonts w:eastAsiaTheme="minorHAnsi"/>
                  </w:rPr>
                  <w:t>зам</w:t>
                </w:r>
                <w:proofErr w:type="gramStart"/>
                <w:r>
                  <w:rPr>
                    <w:rStyle w:val="a4"/>
                    <w:rFonts w:eastAsiaTheme="minorHAnsi"/>
                  </w:rPr>
                  <w:t>.д</w:t>
                </w:r>
                <w:proofErr w:type="gramEnd"/>
                <w:r>
                  <w:rPr>
                    <w:rStyle w:val="a4"/>
                    <w:rFonts w:eastAsiaTheme="minorHAnsi"/>
                  </w:rPr>
                  <w:t>иректора по УПР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3B2" w:rsidRDefault="00336422">
    <w:pPr>
      <w:rPr>
        <w:sz w:val="2"/>
        <w:szCs w:val="2"/>
      </w:rPr>
    </w:pPr>
    <w:r w:rsidRPr="00336422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8" o:spid="_x0000_s4100" type="#_x0000_t202" style="position:absolute;margin-left:338.4pt;margin-top:53.15pt;width:115.2pt;height:41.4pt;z-index:-2516326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" filled="f" stroked="f">
          <v:textbox style="mso-fit-shape-to-text:t" inset="0,0,0,0">
            <w:txbxContent>
              <w:p w:rsidR="002243B2" w:rsidRDefault="002243B2">
                <w:pPr>
                  <w:spacing w:line="240" w:lineRule="auto"/>
                </w:pPr>
                <w:r>
                  <w:rPr>
                    <w:rStyle w:val="a4"/>
                    <w:rFonts w:eastAsiaTheme="minorHAnsi"/>
                  </w:rPr>
                  <w:t xml:space="preserve">ОГБПОУ </w:t>
                </w:r>
                <w:proofErr w:type="gramStart"/>
                <w:r>
                  <w:rPr>
                    <w:rStyle w:val="a4"/>
                    <w:rFonts w:eastAsiaTheme="minorHAnsi"/>
                  </w:rPr>
                  <w:t>ПЛ</w:t>
                </w:r>
                <w:proofErr w:type="gramEnd"/>
                <w:r>
                  <w:rPr>
                    <w:rStyle w:val="a4"/>
                    <w:rFonts w:eastAsiaTheme="minorHAnsi"/>
                  </w:rPr>
                  <w:t xml:space="preserve"> № 40</w:t>
                </w:r>
              </w:p>
              <w:p w:rsidR="002243B2" w:rsidRDefault="002243B2">
                <w:pPr>
                  <w:spacing w:line="240" w:lineRule="auto"/>
                </w:pPr>
                <w:r>
                  <w:rPr>
                    <w:rStyle w:val="a4"/>
                    <w:rFonts w:eastAsiaTheme="minorHAnsi"/>
                  </w:rPr>
                  <w:t>Утверждаю:</w:t>
                </w:r>
              </w:p>
              <w:p w:rsidR="002243B2" w:rsidRDefault="002243B2">
                <w:pPr>
                  <w:spacing w:line="240" w:lineRule="auto"/>
                </w:pPr>
                <w:r>
                  <w:rPr>
                    <w:rStyle w:val="a4"/>
                    <w:rFonts w:eastAsiaTheme="minorHAnsi"/>
                  </w:rPr>
                  <w:t>зам</w:t>
                </w:r>
                <w:proofErr w:type="gramStart"/>
                <w:r>
                  <w:rPr>
                    <w:rStyle w:val="a4"/>
                    <w:rFonts w:eastAsiaTheme="minorHAnsi"/>
                  </w:rPr>
                  <w:t>.д</w:t>
                </w:r>
                <w:proofErr w:type="gramEnd"/>
                <w:r>
                  <w:rPr>
                    <w:rStyle w:val="a4"/>
                    <w:rFonts w:eastAsiaTheme="minorHAnsi"/>
                  </w:rPr>
                  <w:t>иректора по УПР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2F8" w:rsidRDefault="00336422">
    <w:pPr>
      <w:rPr>
        <w:sz w:val="2"/>
        <w:szCs w:val="2"/>
      </w:rPr>
    </w:pPr>
    <w:r w:rsidRPr="00336422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1" o:spid="_x0000_s4098" type="#_x0000_t202" style="position:absolute;margin-left:338.4pt;margin-top:53.15pt;width:115.2pt;height:41.4pt;z-index:-2516264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" filled="f" stroked="f">
          <v:textbox style="mso-fit-shape-to-text:t" inset="0,0,0,0">
            <w:txbxContent>
              <w:p w:rsidR="007052F8" w:rsidRDefault="007052F8">
                <w:pPr>
                  <w:spacing w:line="240" w:lineRule="auto"/>
                </w:pPr>
                <w:r>
                  <w:rPr>
                    <w:rStyle w:val="a4"/>
                    <w:rFonts w:eastAsiaTheme="minorHAnsi"/>
                  </w:rPr>
                  <w:t xml:space="preserve">ОГБПОУ </w:t>
                </w:r>
                <w:proofErr w:type="gramStart"/>
                <w:r>
                  <w:rPr>
                    <w:rStyle w:val="a4"/>
                    <w:rFonts w:eastAsiaTheme="minorHAnsi"/>
                  </w:rPr>
                  <w:t>ПЛ</w:t>
                </w:r>
                <w:proofErr w:type="gramEnd"/>
                <w:r>
                  <w:rPr>
                    <w:rStyle w:val="a4"/>
                    <w:rFonts w:eastAsiaTheme="minorHAnsi"/>
                  </w:rPr>
                  <w:t xml:space="preserve"> № 40</w:t>
                </w:r>
              </w:p>
              <w:p w:rsidR="007052F8" w:rsidRDefault="007052F8">
                <w:pPr>
                  <w:spacing w:line="240" w:lineRule="auto"/>
                </w:pPr>
                <w:r>
                  <w:rPr>
                    <w:rStyle w:val="a4"/>
                    <w:rFonts w:eastAsiaTheme="minorHAnsi"/>
                  </w:rPr>
                  <w:t>Утверждаю:</w:t>
                </w:r>
              </w:p>
              <w:p w:rsidR="007052F8" w:rsidRDefault="007052F8">
                <w:pPr>
                  <w:spacing w:line="240" w:lineRule="auto"/>
                </w:pPr>
                <w:r>
                  <w:rPr>
                    <w:rStyle w:val="a4"/>
                    <w:rFonts w:eastAsiaTheme="minorHAnsi"/>
                  </w:rPr>
                  <w:t>зам</w:t>
                </w:r>
                <w:proofErr w:type="gramStart"/>
                <w:r>
                  <w:rPr>
                    <w:rStyle w:val="a4"/>
                    <w:rFonts w:eastAsiaTheme="minorHAnsi"/>
                  </w:rPr>
                  <w:t>.д</w:t>
                </w:r>
                <w:proofErr w:type="gramEnd"/>
                <w:r>
                  <w:rPr>
                    <w:rStyle w:val="a4"/>
                    <w:rFonts w:eastAsiaTheme="minorHAnsi"/>
                  </w:rPr>
                  <w:t>иректора по УПР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3B2" w:rsidRDefault="00336422">
    <w:pPr>
      <w:rPr>
        <w:sz w:val="2"/>
        <w:szCs w:val="2"/>
      </w:rPr>
    </w:pPr>
    <w:r w:rsidRPr="00336422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8" o:spid="_x0000_s4110" type="#_x0000_t202" style="position:absolute;margin-left:338.4pt;margin-top:53.15pt;width:115.2pt;height:41.4pt;z-index:-2516480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" filled="f" stroked="f">
          <v:textbox style="mso-fit-shape-to-text:t" inset="0,0,0,0">
            <w:txbxContent>
              <w:p w:rsidR="002243B2" w:rsidRDefault="002243B2">
                <w:pPr>
                  <w:spacing w:line="240" w:lineRule="auto"/>
                </w:pPr>
                <w:r>
                  <w:rPr>
                    <w:rStyle w:val="a4"/>
                    <w:rFonts w:eastAsiaTheme="minorHAnsi"/>
                  </w:rPr>
                  <w:t xml:space="preserve">ОГБПОУ </w:t>
                </w:r>
                <w:proofErr w:type="gramStart"/>
                <w:r>
                  <w:rPr>
                    <w:rStyle w:val="a4"/>
                    <w:rFonts w:eastAsiaTheme="minorHAnsi"/>
                  </w:rPr>
                  <w:t>ПЛ</w:t>
                </w:r>
                <w:proofErr w:type="gramEnd"/>
                <w:r>
                  <w:rPr>
                    <w:rStyle w:val="a4"/>
                    <w:rFonts w:eastAsiaTheme="minorHAnsi"/>
                  </w:rPr>
                  <w:t xml:space="preserve"> № 40</w:t>
                </w:r>
              </w:p>
              <w:p w:rsidR="002243B2" w:rsidRDefault="002243B2">
                <w:pPr>
                  <w:spacing w:line="240" w:lineRule="auto"/>
                </w:pPr>
                <w:r>
                  <w:rPr>
                    <w:rStyle w:val="a4"/>
                    <w:rFonts w:eastAsiaTheme="minorHAnsi"/>
                  </w:rPr>
                  <w:t>Утверждаю:</w:t>
                </w:r>
              </w:p>
              <w:p w:rsidR="002243B2" w:rsidRDefault="002243B2">
                <w:pPr>
                  <w:spacing w:line="240" w:lineRule="auto"/>
                </w:pPr>
                <w:r>
                  <w:rPr>
                    <w:rStyle w:val="a4"/>
                    <w:rFonts w:eastAsiaTheme="minorHAnsi"/>
                  </w:rPr>
                  <w:t>зам</w:t>
                </w:r>
                <w:proofErr w:type="gramStart"/>
                <w:r>
                  <w:rPr>
                    <w:rStyle w:val="a4"/>
                    <w:rFonts w:eastAsiaTheme="minorHAnsi"/>
                  </w:rPr>
                  <w:t>.д</w:t>
                </w:r>
                <w:proofErr w:type="gramEnd"/>
                <w:r>
                  <w:rPr>
                    <w:rStyle w:val="a4"/>
                    <w:rFonts w:eastAsiaTheme="minorHAnsi"/>
                  </w:rPr>
                  <w:t>иректора по УПР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3B2" w:rsidRDefault="00336422">
    <w:pPr>
      <w:rPr>
        <w:sz w:val="2"/>
        <w:szCs w:val="2"/>
      </w:rPr>
    </w:pPr>
    <w:r w:rsidRPr="00336422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0" o:spid="_x0000_s4108" type="#_x0000_t202" style="position:absolute;margin-left:338.4pt;margin-top:53.15pt;width:115.2pt;height:41.4pt;z-index:-2516449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" filled="f" stroked="f">
          <v:textbox style="mso-fit-shape-to-text:t" inset="0,0,0,0">
            <w:txbxContent>
              <w:p w:rsidR="002243B2" w:rsidRDefault="002243B2">
                <w:pPr>
                  <w:spacing w:line="240" w:lineRule="auto"/>
                </w:pPr>
                <w:r>
                  <w:rPr>
                    <w:rStyle w:val="a4"/>
                    <w:rFonts w:eastAsiaTheme="minorHAnsi"/>
                  </w:rPr>
                  <w:t xml:space="preserve">ОГБПОУ </w:t>
                </w:r>
                <w:proofErr w:type="gramStart"/>
                <w:r>
                  <w:rPr>
                    <w:rStyle w:val="a4"/>
                    <w:rFonts w:eastAsiaTheme="minorHAnsi"/>
                  </w:rPr>
                  <w:t>ПЛ</w:t>
                </w:r>
                <w:proofErr w:type="gramEnd"/>
                <w:r>
                  <w:rPr>
                    <w:rStyle w:val="a4"/>
                    <w:rFonts w:eastAsiaTheme="minorHAnsi"/>
                  </w:rPr>
                  <w:t xml:space="preserve"> № 40</w:t>
                </w:r>
              </w:p>
              <w:p w:rsidR="002243B2" w:rsidRDefault="002243B2">
                <w:pPr>
                  <w:spacing w:line="240" w:lineRule="auto"/>
                </w:pPr>
                <w:r>
                  <w:rPr>
                    <w:rStyle w:val="a4"/>
                    <w:rFonts w:eastAsiaTheme="minorHAnsi"/>
                  </w:rPr>
                  <w:t>Утверждаю:</w:t>
                </w:r>
              </w:p>
              <w:p w:rsidR="002243B2" w:rsidRDefault="002243B2">
                <w:pPr>
                  <w:spacing w:line="240" w:lineRule="auto"/>
                </w:pPr>
                <w:r>
                  <w:rPr>
                    <w:rStyle w:val="a4"/>
                    <w:rFonts w:eastAsiaTheme="minorHAnsi"/>
                  </w:rPr>
                  <w:t>зам</w:t>
                </w:r>
                <w:proofErr w:type="gramStart"/>
                <w:r>
                  <w:rPr>
                    <w:rStyle w:val="a4"/>
                    <w:rFonts w:eastAsiaTheme="minorHAnsi"/>
                  </w:rPr>
                  <w:t>.д</w:t>
                </w:r>
                <w:proofErr w:type="gramEnd"/>
                <w:r>
                  <w:rPr>
                    <w:rStyle w:val="a4"/>
                    <w:rFonts w:eastAsiaTheme="minorHAnsi"/>
                  </w:rPr>
                  <w:t>иректора по УПР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3B2" w:rsidRDefault="00336422">
    <w:pPr>
      <w:rPr>
        <w:sz w:val="2"/>
        <w:szCs w:val="2"/>
      </w:rPr>
    </w:pPr>
    <w:r w:rsidRPr="00336422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2" o:spid="_x0000_s4106" type="#_x0000_t202" style="position:absolute;margin-left:338.4pt;margin-top:53.15pt;width:115.2pt;height:41.4pt;z-index:-2516418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" filled="f" stroked="f">
          <v:textbox style="mso-fit-shape-to-text:t" inset="0,0,0,0">
            <w:txbxContent>
              <w:p w:rsidR="002243B2" w:rsidRDefault="002243B2">
                <w:pPr>
                  <w:spacing w:line="240" w:lineRule="auto"/>
                </w:pPr>
                <w:r>
                  <w:rPr>
                    <w:rStyle w:val="a4"/>
                    <w:rFonts w:eastAsiaTheme="minorHAnsi"/>
                  </w:rPr>
                  <w:t xml:space="preserve">ОГБПОУ </w:t>
                </w:r>
                <w:proofErr w:type="gramStart"/>
                <w:r>
                  <w:rPr>
                    <w:rStyle w:val="a4"/>
                    <w:rFonts w:eastAsiaTheme="minorHAnsi"/>
                  </w:rPr>
                  <w:t>ПЛ</w:t>
                </w:r>
                <w:proofErr w:type="gramEnd"/>
                <w:r>
                  <w:rPr>
                    <w:rStyle w:val="a4"/>
                    <w:rFonts w:eastAsiaTheme="minorHAnsi"/>
                  </w:rPr>
                  <w:t xml:space="preserve"> № 40</w:t>
                </w:r>
              </w:p>
              <w:p w:rsidR="002243B2" w:rsidRDefault="002243B2">
                <w:pPr>
                  <w:spacing w:line="240" w:lineRule="auto"/>
                </w:pPr>
                <w:r>
                  <w:rPr>
                    <w:rStyle w:val="a4"/>
                    <w:rFonts w:eastAsiaTheme="minorHAnsi"/>
                  </w:rPr>
                  <w:t>Утверждаю:</w:t>
                </w:r>
              </w:p>
              <w:p w:rsidR="002243B2" w:rsidRDefault="002243B2">
                <w:pPr>
                  <w:spacing w:line="240" w:lineRule="auto"/>
                </w:pPr>
                <w:r>
                  <w:rPr>
                    <w:rStyle w:val="a4"/>
                    <w:rFonts w:eastAsiaTheme="minorHAnsi"/>
                  </w:rPr>
                  <w:t>зам</w:t>
                </w:r>
                <w:proofErr w:type="gramStart"/>
                <w:r>
                  <w:rPr>
                    <w:rStyle w:val="a4"/>
                    <w:rFonts w:eastAsiaTheme="minorHAnsi"/>
                  </w:rPr>
                  <w:t>.д</w:t>
                </w:r>
                <w:proofErr w:type="gramEnd"/>
                <w:r>
                  <w:rPr>
                    <w:rStyle w:val="a4"/>
                    <w:rFonts w:eastAsiaTheme="minorHAnsi"/>
                  </w:rPr>
                  <w:t>иректора по УПР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4FD" w:rsidRDefault="00A364FD">
    <w:pPr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4FD" w:rsidRDefault="00A364FD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4FD" w:rsidRDefault="00A364FD">
    <w:pPr>
      <w:rPr>
        <w:sz w:val="2"/>
        <w:szCs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3B2" w:rsidRDefault="00336422">
    <w:pPr>
      <w:rPr>
        <w:sz w:val="2"/>
        <w:szCs w:val="2"/>
      </w:rPr>
    </w:pPr>
    <w:r w:rsidRPr="00336422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4" o:spid="_x0000_s4104" type="#_x0000_t202" style="position:absolute;margin-left:338.4pt;margin-top:53.15pt;width:115.2pt;height:41.4pt;z-index:-2516387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" filled="f" stroked="f">
          <v:textbox style="mso-fit-shape-to-text:t" inset="0,0,0,0">
            <w:txbxContent>
              <w:p w:rsidR="002243B2" w:rsidRDefault="002243B2">
                <w:pPr>
                  <w:spacing w:line="240" w:lineRule="auto"/>
                </w:pPr>
                <w:r>
                  <w:rPr>
                    <w:rStyle w:val="a4"/>
                    <w:rFonts w:eastAsiaTheme="minorHAnsi"/>
                  </w:rPr>
                  <w:t xml:space="preserve">ОГБПОУ </w:t>
                </w:r>
                <w:proofErr w:type="gramStart"/>
                <w:r>
                  <w:rPr>
                    <w:rStyle w:val="a4"/>
                    <w:rFonts w:eastAsiaTheme="minorHAnsi"/>
                  </w:rPr>
                  <w:t>ПЛ</w:t>
                </w:r>
                <w:proofErr w:type="gramEnd"/>
                <w:r>
                  <w:rPr>
                    <w:rStyle w:val="a4"/>
                    <w:rFonts w:eastAsiaTheme="minorHAnsi"/>
                  </w:rPr>
                  <w:t xml:space="preserve"> № 40</w:t>
                </w:r>
              </w:p>
              <w:p w:rsidR="002243B2" w:rsidRDefault="002243B2">
                <w:pPr>
                  <w:spacing w:line="240" w:lineRule="auto"/>
                </w:pPr>
                <w:r>
                  <w:rPr>
                    <w:rStyle w:val="a4"/>
                    <w:rFonts w:eastAsiaTheme="minorHAnsi"/>
                  </w:rPr>
                  <w:t>Утверждаю:</w:t>
                </w:r>
              </w:p>
              <w:p w:rsidR="002243B2" w:rsidRDefault="002243B2">
                <w:pPr>
                  <w:spacing w:line="240" w:lineRule="auto"/>
                </w:pPr>
                <w:r>
                  <w:rPr>
                    <w:rStyle w:val="a4"/>
                    <w:rFonts w:eastAsiaTheme="minorHAnsi"/>
                  </w:rPr>
                  <w:t>зам</w:t>
                </w:r>
                <w:proofErr w:type="gramStart"/>
                <w:r>
                  <w:rPr>
                    <w:rStyle w:val="a4"/>
                    <w:rFonts w:eastAsiaTheme="minorHAnsi"/>
                  </w:rPr>
                  <w:t>.д</w:t>
                </w:r>
                <w:proofErr w:type="gramEnd"/>
                <w:r>
                  <w:rPr>
                    <w:rStyle w:val="a4"/>
                    <w:rFonts w:eastAsiaTheme="minorHAnsi"/>
                  </w:rPr>
                  <w:t>иректора по УПР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3B2" w:rsidRDefault="00336422">
    <w:pPr>
      <w:rPr>
        <w:sz w:val="2"/>
        <w:szCs w:val="2"/>
      </w:rPr>
    </w:pPr>
    <w:r w:rsidRPr="00336422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6" o:spid="_x0000_s4102" type="#_x0000_t202" style="position:absolute;margin-left:338.4pt;margin-top:53.15pt;width:115.2pt;height:41.4pt;z-index:-25163571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" filled="f" stroked="f">
          <v:textbox style="mso-fit-shape-to-text:t" inset="0,0,0,0">
            <w:txbxContent>
              <w:p w:rsidR="002243B2" w:rsidRDefault="002243B2">
                <w:pPr>
                  <w:spacing w:line="240" w:lineRule="auto"/>
                </w:pPr>
                <w:r>
                  <w:rPr>
                    <w:rStyle w:val="a4"/>
                    <w:rFonts w:eastAsiaTheme="minorHAnsi"/>
                  </w:rPr>
                  <w:t xml:space="preserve">ОГБПОУ </w:t>
                </w:r>
                <w:proofErr w:type="gramStart"/>
                <w:r>
                  <w:rPr>
                    <w:rStyle w:val="a4"/>
                    <w:rFonts w:eastAsiaTheme="minorHAnsi"/>
                  </w:rPr>
                  <w:t>ПЛ</w:t>
                </w:r>
                <w:proofErr w:type="gramEnd"/>
                <w:r>
                  <w:rPr>
                    <w:rStyle w:val="a4"/>
                    <w:rFonts w:eastAsiaTheme="minorHAnsi"/>
                  </w:rPr>
                  <w:t xml:space="preserve"> № 40</w:t>
                </w:r>
              </w:p>
              <w:p w:rsidR="002243B2" w:rsidRDefault="002243B2">
                <w:pPr>
                  <w:spacing w:line="240" w:lineRule="auto"/>
                </w:pPr>
                <w:r>
                  <w:rPr>
                    <w:rStyle w:val="a4"/>
                    <w:rFonts w:eastAsiaTheme="minorHAnsi"/>
                  </w:rPr>
                  <w:t>Утверждаю:</w:t>
                </w:r>
              </w:p>
              <w:p w:rsidR="002243B2" w:rsidRDefault="002243B2">
                <w:pPr>
                  <w:spacing w:line="240" w:lineRule="auto"/>
                </w:pPr>
                <w:r>
                  <w:rPr>
                    <w:rStyle w:val="a4"/>
                    <w:rFonts w:eastAsiaTheme="minorHAnsi"/>
                  </w:rPr>
                  <w:t>зам</w:t>
                </w:r>
                <w:proofErr w:type="gramStart"/>
                <w:r>
                  <w:rPr>
                    <w:rStyle w:val="a4"/>
                    <w:rFonts w:eastAsiaTheme="minorHAnsi"/>
                  </w:rPr>
                  <w:t>.д</w:t>
                </w:r>
                <w:proofErr w:type="gramEnd"/>
                <w:r>
                  <w:rPr>
                    <w:rStyle w:val="a4"/>
                    <w:rFonts w:eastAsiaTheme="minorHAnsi"/>
                  </w:rPr>
                  <w:t>иректора по УПР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3E75"/>
    <w:multiLevelType w:val="multilevel"/>
    <w:tmpl w:val="8C3671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913113"/>
    <w:multiLevelType w:val="multilevel"/>
    <w:tmpl w:val="4CACD3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2F245A"/>
    <w:multiLevelType w:val="multilevel"/>
    <w:tmpl w:val="ABDEEE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94592D"/>
    <w:multiLevelType w:val="multilevel"/>
    <w:tmpl w:val="A0DA46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6E6F74"/>
    <w:multiLevelType w:val="multilevel"/>
    <w:tmpl w:val="1D3AAC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4C32AF"/>
    <w:multiLevelType w:val="multilevel"/>
    <w:tmpl w:val="38462B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484F57"/>
    <w:multiLevelType w:val="multilevel"/>
    <w:tmpl w:val="4CACD3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620E44"/>
    <w:multiLevelType w:val="multilevel"/>
    <w:tmpl w:val="CD34D2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864509"/>
    <w:multiLevelType w:val="multilevel"/>
    <w:tmpl w:val="7F964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0A4F66"/>
    <w:multiLevelType w:val="multilevel"/>
    <w:tmpl w:val="886ACE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7E29DC"/>
    <w:multiLevelType w:val="multilevel"/>
    <w:tmpl w:val="4CACD3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E671BC"/>
    <w:multiLevelType w:val="multilevel"/>
    <w:tmpl w:val="0316D7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731900"/>
    <w:multiLevelType w:val="multilevel"/>
    <w:tmpl w:val="B9D0EC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CD445B"/>
    <w:multiLevelType w:val="multilevel"/>
    <w:tmpl w:val="53FA2D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9E0B3B"/>
    <w:multiLevelType w:val="multilevel"/>
    <w:tmpl w:val="2782EF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D43470"/>
    <w:multiLevelType w:val="multilevel"/>
    <w:tmpl w:val="4CACD3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0761C3"/>
    <w:multiLevelType w:val="multilevel"/>
    <w:tmpl w:val="4CACD3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2124425"/>
    <w:multiLevelType w:val="multilevel"/>
    <w:tmpl w:val="026AFC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017509"/>
    <w:multiLevelType w:val="multilevel"/>
    <w:tmpl w:val="46EE82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55B477E"/>
    <w:multiLevelType w:val="multilevel"/>
    <w:tmpl w:val="0696E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71B1DCA"/>
    <w:multiLevelType w:val="multilevel"/>
    <w:tmpl w:val="19BEDB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B2922C8"/>
    <w:multiLevelType w:val="multilevel"/>
    <w:tmpl w:val="4F4A1B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D1E4641"/>
    <w:multiLevelType w:val="multilevel"/>
    <w:tmpl w:val="EFB215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DC70BB8"/>
    <w:multiLevelType w:val="multilevel"/>
    <w:tmpl w:val="8E3AEB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EF4218B"/>
    <w:multiLevelType w:val="multilevel"/>
    <w:tmpl w:val="8C3671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8"/>
  </w:num>
  <w:num w:numId="3">
    <w:abstractNumId w:val="17"/>
  </w:num>
  <w:num w:numId="4">
    <w:abstractNumId w:val="11"/>
  </w:num>
  <w:num w:numId="5">
    <w:abstractNumId w:val="12"/>
  </w:num>
  <w:num w:numId="6">
    <w:abstractNumId w:val="23"/>
  </w:num>
  <w:num w:numId="7">
    <w:abstractNumId w:val="2"/>
  </w:num>
  <w:num w:numId="8">
    <w:abstractNumId w:val="10"/>
  </w:num>
  <w:num w:numId="9">
    <w:abstractNumId w:val="16"/>
  </w:num>
  <w:num w:numId="10">
    <w:abstractNumId w:val="6"/>
  </w:num>
  <w:num w:numId="11">
    <w:abstractNumId w:val="19"/>
  </w:num>
  <w:num w:numId="12">
    <w:abstractNumId w:val="9"/>
  </w:num>
  <w:num w:numId="13">
    <w:abstractNumId w:val="14"/>
  </w:num>
  <w:num w:numId="14">
    <w:abstractNumId w:val="20"/>
  </w:num>
  <w:num w:numId="15">
    <w:abstractNumId w:val="5"/>
  </w:num>
  <w:num w:numId="16">
    <w:abstractNumId w:val="18"/>
  </w:num>
  <w:num w:numId="17">
    <w:abstractNumId w:val="1"/>
  </w:num>
  <w:num w:numId="18">
    <w:abstractNumId w:val="3"/>
  </w:num>
  <w:num w:numId="19">
    <w:abstractNumId w:val="22"/>
  </w:num>
  <w:num w:numId="20">
    <w:abstractNumId w:val="4"/>
  </w:num>
  <w:num w:numId="21">
    <w:abstractNumId w:val="7"/>
  </w:num>
  <w:num w:numId="22">
    <w:abstractNumId w:val="15"/>
  </w:num>
  <w:num w:numId="23">
    <w:abstractNumId w:val="0"/>
  </w:num>
  <w:num w:numId="24">
    <w:abstractNumId w:val="21"/>
  </w:num>
  <w:num w:numId="25">
    <w:abstractNumId w:val="24"/>
  </w:num>
  <w:num w:numId="2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412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74126"/>
    <w:rsid w:val="00007709"/>
    <w:rsid w:val="000844E0"/>
    <w:rsid w:val="000D693B"/>
    <w:rsid w:val="002243B2"/>
    <w:rsid w:val="00255415"/>
    <w:rsid w:val="0026260C"/>
    <w:rsid w:val="00273C17"/>
    <w:rsid w:val="002E6A3D"/>
    <w:rsid w:val="00336422"/>
    <w:rsid w:val="0041211C"/>
    <w:rsid w:val="00415B1B"/>
    <w:rsid w:val="004534C4"/>
    <w:rsid w:val="00594C6F"/>
    <w:rsid w:val="005B0187"/>
    <w:rsid w:val="00617FDC"/>
    <w:rsid w:val="006225C5"/>
    <w:rsid w:val="006276EE"/>
    <w:rsid w:val="006561BA"/>
    <w:rsid w:val="00691C0F"/>
    <w:rsid w:val="007052F8"/>
    <w:rsid w:val="00711869"/>
    <w:rsid w:val="00817889"/>
    <w:rsid w:val="00841032"/>
    <w:rsid w:val="00892F6D"/>
    <w:rsid w:val="00932485"/>
    <w:rsid w:val="00A364FD"/>
    <w:rsid w:val="00A6259A"/>
    <w:rsid w:val="00A66834"/>
    <w:rsid w:val="00AE379C"/>
    <w:rsid w:val="00B74126"/>
    <w:rsid w:val="00BA3661"/>
    <w:rsid w:val="00C21DE1"/>
    <w:rsid w:val="00C5322F"/>
    <w:rsid w:val="00D47B6F"/>
    <w:rsid w:val="00D67593"/>
    <w:rsid w:val="00DB124E"/>
    <w:rsid w:val="00E34DA8"/>
    <w:rsid w:val="00E71037"/>
    <w:rsid w:val="00E87AB5"/>
    <w:rsid w:val="00EB3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2243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"/>
    <w:basedOn w:val="a3"/>
    <w:rsid w:val="002243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2243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2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11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0844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44E0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2243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"/>
    <w:basedOn w:val="a3"/>
    <w:rsid w:val="002243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2243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2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11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0844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44E0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14</Pages>
  <Words>2830</Words>
  <Characters>16135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1</cp:lastModifiedBy>
  <cp:revision>24</cp:revision>
  <cp:lastPrinted>2018-06-27T10:49:00Z</cp:lastPrinted>
  <dcterms:created xsi:type="dcterms:W3CDTF">2015-12-21T07:58:00Z</dcterms:created>
  <dcterms:modified xsi:type="dcterms:W3CDTF">2020-05-14T08:19:00Z</dcterms:modified>
</cp:coreProperties>
</file>