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CF" w:rsidRPr="00101DC5" w:rsidRDefault="00D279CF" w:rsidP="00324199">
      <w:pPr>
        <w:spacing w:after="24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D279CF"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  <w:t xml:space="preserve">«Цена победы в Великой Отечественой войне» - </w:t>
      </w:r>
      <w:r w:rsidRPr="00101DC5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мероприятие, посвященное Дню Победы.</w:t>
      </w:r>
    </w:p>
    <w:p w:rsidR="00324199" w:rsidRPr="00324199" w:rsidRDefault="00324199" w:rsidP="00324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12EB6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Цель:</w:t>
      </w:r>
      <w:r w:rsidRPr="00324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способствовать воспитанию патриотизма, уважительного отношения к исторической памяти своего  народа, к ветеранам Великой Отечественной  войны, традициям  своей  страны.</w:t>
      </w:r>
    </w:p>
    <w:p w:rsidR="00324199" w:rsidRPr="00812EB6" w:rsidRDefault="00324199" w:rsidP="00324199">
      <w:pPr>
        <w:spacing w:after="240" w:line="240" w:lineRule="auto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  <w:r w:rsidRPr="00812EB6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Ход  мероприятия:</w:t>
      </w:r>
    </w:p>
    <w:p w:rsidR="00812EB6" w:rsidRPr="00812EB6" w:rsidRDefault="00812EB6" w:rsidP="00324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Вступительное слово учителя.</w:t>
      </w:r>
    </w:p>
    <w:p w:rsidR="00324199" w:rsidRPr="00324199" w:rsidRDefault="00812EB6" w:rsidP="00324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</w:t>
      </w:r>
      <w:r w:rsidR="00324199" w:rsidRPr="00324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Есть события, даты, имена людей, которые вошли в историю города, края, страны. О них пишут книги, рассказывают легенды, сочиняют стихи, музыку. Главное – о них помнят. И эта память передаётся из поколения в поколение и не даёт померкнуть далёким дням и событиям. Одним из таких событий стала Великая Отечественная война нашего народа против фашистской Германии.</w:t>
      </w:r>
    </w:p>
    <w:p w:rsidR="00324199" w:rsidRPr="00324199" w:rsidRDefault="00324199" w:rsidP="00324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24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9 мая 2020 года наша страна будет отмечать великую дату – 75 лет  со Дня Победы советского народа в Великой Отечественной войне. Этот день на протяжении всех прошедших лет остаётся нашей общей национальной радостью и гордостью. Чем дальше от нас весна 1945 года, тем яснее становятся величие совершённого подвига, значение Великой Победы для россиян и всего мира, когда фашизм был уничтожен и дан наглядный урок  тем, кто сегодня вынашивает планы порабощения народов. Светлая память и низкий поклон всем, вынесшим на своих плечах тяготы и лишения военного времени, превозмогавшим  боль, кровь и смерть.</w:t>
      </w:r>
    </w:p>
    <w:p w:rsidR="00324199" w:rsidRPr="00324199" w:rsidRDefault="00324199" w:rsidP="00412A1E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24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Люди.</w:t>
      </w:r>
    </w:p>
    <w:p w:rsidR="00324199" w:rsidRPr="00324199" w:rsidRDefault="00324199" w:rsidP="00412A1E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gramStart"/>
      <w:r w:rsidRPr="00324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Покуда</w:t>
      </w:r>
      <w:proofErr w:type="gramEnd"/>
      <w:r w:rsidRPr="00324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сердца стучатся, −</w:t>
      </w:r>
    </w:p>
    <w:p w:rsidR="00324199" w:rsidRPr="00324199" w:rsidRDefault="00324199" w:rsidP="00412A1E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24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Помните!</w:t>
      </w:r>
    </w:p>
    <w:p w:rsidR="00324199" w:rsidRPr="00324199" w:rsidRDefault="00324199" w:rsidP="00412A1E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24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Какою ценой</w:t>
      </w:r>
    </w:p>
    <w:p w:rsidR="00324199" w:rsidRPr="00324199" w:rsidRDefault="00324199" w:rsidP="00412A1E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24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завоёвано счастье, −</w:t>
      </w:r>
    </w:p>
    <w:p w:rsidR="00324199" w:rsidRPr="00324199" w:rsidRDefault="00324199" w:rsidP="00412A1E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24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пожалуйста, помните!</w:t>
      </w:r>
    </w:p>
    <w:p w:rsidR="00412A1E" w:rsidRDefault="00412A1E" w:rsidP="00324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24199" w:rsidRPr="00324199" w:rsidRDefault="00324199" w:rsidP="00324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24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22 июня 1941 года тишину летнего воскресного утра нарушил рёв самолётов. Без объявления войны фашистская Германия напала на нашу страну, неся смерть и разрушения. Мирная жизнь советских людей была нарушена. Началась Великая Отечественная война</w:t>
      </w:r>
      <w:r w:rsidR="00412A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  <w:r w:rsidRPr="00324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</w:p>
    <w:p w:rsidR="00324199" w:rsidRPr="00324199" w:rsidRDefault="00324199" w:rsidP="00324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24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Одной из первых приняла на себя удар вражеских войск Брестская крепость. Оборона крепости – это подвиг советских воинов, ценой своей жизни задержавших наступление врага (репродукция картины П.Кривоногова «Брестская крепость»). Впоследствии крепости было присвоено звание «Крепость-герой».</w:t>
      </w:r>
    </w:p>
    <w:p w:rsidR="00324199" w:rsidRPr="00324199" w:rsidRDefault="00324199" w:rsidP="00412A1E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24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Разбитая крепость над Бугом стоит,</w:t>
      </w:r>
    </w:p>
    <w:p w:rsidR="00324199" w:rsidRPr="00324199" w:rsidRDefault="00324199" w:rsidP="00412A1E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24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ней камни, омытые кровью.</w:t>
      </w:r>
    </w:p>
    <w:p w:rsidR="00324199" w:rsidRPr="00324199" w:rsidRDefault="00324199" w:rsidP="00412A1E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24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Но мы не сдаёмся, стоим как гранит,</w:t>
      </w:r>
    </w:p>
    <w:p w:rsidR="00324199" w:rsidRPr="00324199" w:rsidRDefault="00324199" w:rsidP="00412A1E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24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Под стать легендарным героям.</w:t>
      </w:r>
    </w:p>
    <w:p w:rsidR="00324199" w:rsidRPr="00324199" w:rsidRDefault="00324199" w:rsidP="00412A1E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24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Расскажут лишь камни об этих боях,</w:t>
      </w:r>
    </w:p>
    <w:p w:rsidR="00324199" w:rsidRPr="00324199" w:rsidRDefault="00324199" w:rsidP="00412A1E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24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Как насмерть герои стояли.</w:t>
      </w:r>
    </w:p>
    <w:p w:rsidR="00412A1E" w:rsidRDefault="00412A1E" w:rsidP="00324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24199" w:rsidRPr="00324199" w:rsidRDefault="00324199" w:rsidP="00324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24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Эти строки были написаны кровью на клочке бумаги. Стихи заложены в гильзу и найдены через 20 лет при раскопках на территории крепости. Внизу подпись: Фёдор Гермоненко. Не боясь смерти, люди сражались за своё Отечество, всё делали, чтобы победить врага.</w:t>
      </w:r>
    </w:p>
    <w:p w:rsidR="00324199" w:rsidRPr="00324199" w:rsidRDefault="00324199" w:rsidP="00324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24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сентябре 1941 года немецко-фашистские войска вышли на подступы к Ленинграду. Отдавать город было нельзя. При сдаче города враг незамедлительно пошёл бы на Москву. Началась 900-дневная блокада Ленинграда. Такого мужества и героизма  не мог предвидеть Гитлер. Несмотря на голод и холод, болезни и смерть, ленинградцы выстояли и победили.</w:t>
      </w:r>
    </w:p>
    <w:p w:rsidR="003800BE" w:rsidRDefault="00324199" w:rsidP="00324199">
      <w:pPr>
        <w:spacing w:after="240" w:line="240" w:lineRule="auto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  <w:r w:rsidRPr="00324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Большой бедой была нехватка продуктов питания, люди умирали от голода. Из чего только не выпекали хлеб! Добавляли к ржаной муке муку овсяную, соевую и кукурузную. Вначале получали по 300 г хлеба, затем по 250 г – это была норма взрослого человека на целый день. Ребёнку давали по 125 г. Этот кусочек хлеба был размером с осиновый листик. Изнемогая от голода и усталости, стояли у станка мальчишки и девчонки, изготавливая снаряды, мины и взрывчатку для фронта, для победы </w:t>
      </w:r>
      <w:r w:rsidR="005331BD" w:rsidRPr="005331BD">
        <w:rPr>
          <w:rFonts w:ascii="Segoe UI" w:eastAsia="Times New Roman" w:hAnsi="Segoe UI" w:cs="Segoe UI"/>
          <w:color w:val="FF0000"/>
          <w:sz w:val="24"/>
          <w:szCs w:val="24"/>
          <w:lang w:eastAsia="ru-RU"/>
        </w:rPr>
        <w:t>(</w:t>
      </w:r>
      <w:r w:rsidRPr="005331BD">
        <w:rPr>
          <w:rFonts w:ascii="Segoe UI" w:eastAsia="Times New Roman" w:hAnsi="Segoe UI" w:cs="Segoe UI"/>
          <w:color w:val="FF0000"/>
          <w:sz w:val="24"/>
          <w:szCs w:val="24"/>
          <w:lang w:eastAsia="ru-RU"/>
        </w:rPr>
        <w:t>показ документального фильма « Блокада Ленинграда»).</w:t>
      </w:r>
    </w:p>
    <w:p w:rsidR="005331BD" w:rsidRDefault="005331BD" w:rsidP="00324199">
      <w:pPr>
        <w:spacing w:after="240" w:line="240" w:lineRule="auto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Перейдите по ссыле и посмотрите документальный фильм «Блокада Ленинграда»</w:t>
      </w:r>
    </w:p>
    <w:p w:rsidR="003800BE" w:rsidRDefault="00EB37DA" w:rsidP="00324199">
      <w:pPr>
        <w:spacing w:after="240" w:line="240" w:lineRule="auto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  <w:hyperlink r:id="rId5" w:history="1">
        <w:r w:rsidR="003800BE" w:rsidRPr="00CA3B25">
          <w:rPr>
            <w:rStyle w:val="a5"/>
            <w:rFonts w:ascii="Segoe UI" w:eastAsia="Times New Roman" w:hAnsi="Segoe UI" w:cs="Segoe UI"/>
            <w:b/>
            <w:sz w:val="24"/>
            <w:szCs w:val="24"/>
            <w:lang w:eastAsia="ru-RU"/>
          </w:rPr>
          <w:t>https://yandex.ru/video/preview/?filmId=11965428681456443504&amp;text=блокада%20ленинграда%20документальный%20фильм&amp;path=wizard&amp;parent-reqid=1588180775122091-626320780520261952400331-production-app-host-vla-web-yp-33&amp;redircnt=1588180783.1</w:t>
        </w:r>
      </w:hyperlink>
    </w:p>
    <w:p w:rsidR="00324199" w:rsidRPr="00324199" w:rsidRDefault="00324199" w:rsidP="00324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24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− Фашисты подступали к Москве. 5-6 декабря началось контрнаступление советских войск. На 200 км от столицы были отброшены вражеские войска. Битва за Москву завершилась в апреле 1942 года. Враг потерял свыше полумиллиона человек, бессчётное количество танков и самолётов.</w:t>
      </w:r>
    </w:p>
    <w:p w:rsidR="00324199" w:rsidRPr="00324199" w:rsidRDefault="00324199" w:rsidP="00324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24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Во время войны шли тяжёлые сражения в битвах не только под Ленинградом и Москвой, но и под Сталинградом, Курском, на Кавказе. Потом наступил в войне переломный </w:t>
      </w:r>
      <w:proofErr w:type="gramStart"/>
      <w:r w:rsidRPr="00324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момент</w:t>
      </w:r>
      <w:proofErr w:type="gramEnd"/>
      <w:r w:rsidRPr="00324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 началось освобождение оккупированных территорий.</w:t>
      </w:r>
    </w:p>
    <w:p w:rsidR="00324199" w:rsidRPr="00324199" w:rsidRDefault="00324199" w:rsidP="00324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24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Псков немцы вошли в ночь с 7 на 8 июля 1941 года. Немцы зверствовали на Псковщине. Расстрелянных, повешенных и сожжённых мирных жителей в то время насчитывались тысячи. Шла непрерывная борьба с оккупантами. За связь с партизанами в 1943 году деревню Красуху сравняли с землёй, а жителей 280 человек загнали в два гумна и варварски сожгли.</w:t>
      </w:r>
    </w:p>
    <w:p w:rsidR="00324199" w:rsidRPr="00324199" w:rsidRDefault="00324199" w:rsidP="00324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24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 xml:space="preserve">В конце 1942 года гестаповцам удалось напасть на след молодых подпольщиков </w:t>
      </w:r>
      <w:proofErr w:type="gramStart"/>
      <w:r w:rsidRPr="00324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</w:t>
      </w:r>
      <w:proofErr w:type="gramEnd"/>
      <w:r w:rsidRPr="00324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 Острова Псковской области. Руководителя подполья Клавдию Назарову гитлеровцы приговорили к смертной казни. Её последние слова запомнили все, кто был на городской площади: «Всех не перевешаете! Скоро сюда придёт Красная Армия!».</w:t>
      </w:r>
    </w:p>
    <w:p w:rsidR="00324199" w:rsidRPr="00324199" w:rsidRDefault="00324199" w:rsidP="00324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24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Бессмертный свой подвиг совершил Александр Матросов. Шёл бой за деревню Чернушки (Великие Луки</w:t>
      </w:r>
      <w:proofErr w:type="gramStart"/>
      <w:r w:rsidRPr="00324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)</w:t>
      </w:r>
      <w:proofErr w:type="gramEnd"/>
      <w:r w:rsidRPr="00324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Враг отчаянно сопротивлялся. Надо было вывести пулемёты из строя. Две огневые точки были уничтожены. Но третий пулемёт по-прежнему вёл беспрерывный огонь. Тогда к дзоту бросился Александр Матросов и своим телом закрыл амбразуру. Пулемёт </w:t>
      </w:r>
      <w:proofErr w:type="gramStart"/>
      <w:r w:rsidRPr="00324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умолк</w:t>
      </w:r>
      <w:proofErr w:type="gramEnd"/>
      <w:r w:rsidRPr="00324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 солдаты смогли выбить немцев из деревни Чернушки. Имя Героя Советского Союза Александра Матросова стало легендарным.</w:t>
      </w:r>
    </w:p>
    <w:p w:rsidR="00324199" w:rsidRPr="00324199" w:rsidRDefault="00324199" w:rsidP="00324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24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Псков был освобождён 23 июля 1944 года. Страшную картину представлял собой город после освобождения. Гитлеровцы разрушили почти всё: Железнодорожный вокзал, электростанции, мосты через </w:t>
      </w:r>
      <w:proofErr w:type="gramStart"/>
      <w:r w:rsidRPr="00324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Великую</w:t>
      </w:r>
      <w:proofErr w:type="gramEnd"/>
      <w:r w:rsidRPr="00324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 От рук палачей погибло более 200 тысяч граждан. В августе 1944 года псковская земля была полностью очищена от оккупантов.</w:t>
      </w:r>
    </w:p>
    <w:p w:rsidR="00324199" w:rsidRPr="00324199" w:rsidRDefault="00324199" w:rsidP="00324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24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Родина высоко оценила мужество и подвиг своих сыновей и дочерей. </w:t>
      </w:r>
      <w:proofErr w:type="gramStart"/>
      <w:r w:rsidRPr="00324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Более 12 миллионов награждены орденами и медалями, а 11 603 воина удостоены высокого звания Героя Советского Союза!</w:t>
      </w:r>
      <w:proofErr w:type="gramEnd"/>
    </w:p>
    <w:p w:rsidR="00324199" w:rsidRPr="00324199" w:rsidRDefault="00324199" w:rsidP="00324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24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Вечная память тем, кто поднимался в атаку, грудью закрывал амбразуру, бросался с гранатами под танки, кого не сломили ни пытки, ни фашистские лагеря. Слава героям, павшим в боях за свободу и независимость нашей Родины!</w:t>
      </w:r>
    </w:p>
    <w:p w:rsidR="00324199" w:rsidRPr="00324199" w:rsidRDefault="00324199" w:rsidP="00412A1E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24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Помните!</w:t>
      </w:r>
    </w:p>
    <w:p w:rsidR="00324199" w:rsidRPr="00324199" w:rsidRDefault="00324199" w:rsidP="00412A1E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24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Через века,</w:t>
      </w:r>
    </w:p>
    <w:p w:rsidR="00324199" w:rsidRPr="00324199" w:rsidRDefault="00324199" w:rsidP="00412A1E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gramStart"/>
      <w:r w:rsidRPr="00324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через</w:t>
      </w:r>
      <w:proofErr w:type="gramEnd"/>
      <w:r w:rsidRPr="00324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года,−</w:t>
      </w:r>
    </w:p>
    <w:p w:rsidR="00324199" w:rsidRPr="00324199" w:rsidRDefault="00324199" w:rsidP="00412A1E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24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помните!</w:t>
      </w:r>
    </w:p>
    <w:p w:rsidR="00324199" w:rsidRPr="00324199" w:rsidRDefault="00324199" w:rsidP="00412A1E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24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 тех, кто уже не придёт</w:t>
      </w:r>
    </w:p>
    <w:p w:rsidR="00324199" w:rsidRPr="00324199" w:rsidRDefault="00324199" w:rsidP="00412A1E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24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никогда,−</w:t>
      </w:r>
    </w:p>
    <w:p w:rsidR="00324199" w:rsidRPr="00324199" w:rsidRDefault="00324199" w:rsidP="00412A1E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24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помните!</w:t>
      </w:r>
    </w:p>
    <w:p w:rsidR="00324199" w:rsidRPr="00324199" w:rsidRDefault="00324199" w:rsidP="00412A1E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24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Не плачьте!</w:t>
      </w:r>
    </w:p>
    <w:p w:rsidR="00324199" w:rsidRPr="00324199" w:rsidRDefault="00324199" w:rsidP="00412A1E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24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горле сдержите стоны,</w:t>
      </w:r>
    </w:p>
    <w:p w:rsidR="00324199" w:rsidRPr="00324199" w:rsidRDefault="00324199" w:rsidP="00412A1E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24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Горькие стоны.</w:t>
      </w:r>
    </w:p>
    <w:p w:rsidR="00324199" w:rsidRPr="00324199" w:rsidRDefault="00324199" w:rsidP="00412A1E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24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Памяти</w:t>
      </w:r>
    </w:p>
    <w:p w:rsidR="00324199" w:rsidRPr="00324199" w:rsidRDefault="00324199" w:rsidP="00412A1E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24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павших</w:t>
      </w:r>
    </w:p>
    <w:p w:rsidR="00324199" w:rsidRPr="00324199" w:rsidRDefault="00324199" w:rsidP="00412A1E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24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будьте</w:t>
      </w:r>
    </w:p>
    <w:p w:rsidR="00324199" w:rsidRPr="00324199" w:rsidRDefault="00324199" w:rsidP="00412A1E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24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достойны!</w:t>
      </w:r>
    </w:p>
    <w:p w:rsidR="00324199" w:rsidRPr="00324199" w:rsidRDefault="00324199" w:rsidP="00324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24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Вечно достойны!</w:t>
      </w:r>
    </w:p>
    <w:p w:rsidR="00324199" w:rsidRPr="00324199" w:rsidRDefault="00324199" w:rsidP="00324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24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Четыре долгих года шла Великая Отечественная война. В годы войны погибло свыше 20 миллионов наших граждан.</w:t>
      </w:r>
    </w:p>
    <w:p w:rsidR="00324199" w:rsidRPr="00324199" w:rsidRDefault="00324199" w:rsidP="00324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24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− Минутой молчания почтим память тех, кто отдал свои жизни в борьбе за мир и счастье на земле. Прошу всех встать.</w:t>
      </w:r>
    </w:p>
    <w:p w:rsidR="00324199" w:rsidRPr="00324199" w:rsidRDefault="00324199" w:rsidP="00324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24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− 75 лет прошло с того дня, как закончилась война. Но в памяти народной навсегда остались те, кто принёс нам победу в мае 1945 года.</w:t>
      </w:r>
    </w:p>
    <w:p w:rsidR="00324199" w:rsidRPr="00324199" w:rsidRDefault="00324199" w:rsidP="00324199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24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Время летит неумолимо. Всё меньше живых свидетелей Великой Отечественной войны. Выросло новое поколение, которое не знает ни боёв, ни грохота взрывов. Сегодня седые ветераны рассказывают внукам о войне. Благодарные потомки хранят память о погибших, ухаживая за безвестными могилами и братскими захоронениями, возлагая цветы к стелам и обелискам.</w:t>
      </w:r>
    </w:p>
    <w:p w:rsidR="00324199" w:rsidRPr="00324199" w:rsidRDefault="00324199" w:rsidP="00412A1E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24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Прошла война, прошла страда,</w:t>
      </w:r>
    </w:p>
    <w:p w:rsidR="00324199" w:rsidRPr="00324199" w:rsidRDefault="00324199" w:rsidP="00412A1E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24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Но боль взывает к людям:</w:t>
      </w:r>
    </w:p>
    <w:p w:rsidR="00324199" w:rsidRPr="00324199" w:rsidRDefault="00324199" w:rsidP="00412A1E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24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Давайте, люди, никогда</w:t>
      </w:r>
    </w:p>
    <w:p w:rsidR="00324199" w:rsidRPr="00324199" w:rsidRDefault="00324199" w:rsidP="00412A1E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24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Об этом не забудем.</w:t>
      </w:r>
    </w:p>
    <w:p w:rsidR="00324199" w:rsidRPr="00324199" w:rsidRDefault="00324199" w:rsidP="00412A1E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24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Пусть память верную о ней</w:t>
      </w:r>
    </w:p>
    <w:p w:rsidR="00324199" w:rsidRPr="00324199" w:rsidRDefault="00324199" w:rsidP="00412A1E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24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Хранят об этой муке,</w:t>
      </w:r>
    </w:p>
    <w:p w:rsidR="00324199" w:rsidRPr="00324199" w:rsidRDefault="00324199" w:rsidP="00412A1E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24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 дети  нынешних детей,</w:t>
      </w:r>
    </w:p>
    <w:p w:rsidR="00324199" w:rsidRPr="00324199" w:rsidRDefault="00324199" w:rsidP="00412A1E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241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 наших внуков внуки.</w:t>
      </w:r>
    </w:p>
    <w:p w:rsidR="00324199" w:rsidRPr="00324199" w:rsidRDefault="00324199" w:rsidP="003241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E4B10" w:rsidRDefault="00736370">
      <w:pPr>
        <w:rPr>
          <w:rFonts w:ascii="Times New Roman" w:hAnsi="Times New Roman" w:cs="Times New Roman"/>
          <w:sz w:val="24"/>
          <w:szCs w:val="24"/>
        </w:rPr>
      </w:pPr>
      <w:r w:rsidRPr="00736370">
        <w:rPr>
          <w:rFonts w:ascii="Times New Roman" w:hAnsi="Times New Roman" w:cs="Times New Roman"/>
          <w:sz w:val="24"/>
          <w:szCs w:val="24"/>
        </w:rPr>
        <w:t>Давайте почтим минутой молчания всех, кто не вернулся с войны, кто пал смертью храбрых на полях сражений, кто отдал свою</w:t>
      </w:r>
      <w:r w:rsidR="00D05147">
        <w:rPr>
          <w:rFonts w:ascii="Times New Roman" w:hAnsi="Times New Roman" w:cs="Times New Roman"/>
          <w:sz w:val="24"/>
          <w:szCs w:val="24"/>
        </w:rPr>
        <w:t xml:space="preserve"> жизнь во имя будущих поколений!</w:t>
      </w:r>
    </w:p>
    <w:p w:rsidR="00D05147" w:rsidRPr="00D05147" w:rsidRDefault="00D05147">
      <w:pPr>
        <w:rPr>
          <w:rFonts w:ascii="Times New Roman" w:hAnsi="Times New Roman" w:cs="Times New Roman"/>
          <w:b/>
          <w:sz w:val="24"/>
          <w:szCs w:val="24"/>
        </w:rPr>
      </w:pPr>
      <w:r w:rsidRPr="00D05147">
        <w:rPr>
          <w:rFonts w:ascii="Times New Roman" w:hAnsi="Times New Roman" w:cs="Times New Roman"/>
          <w:b/>
          <w:sz w:val="24"/>
          <w:szCs w:val="24"/>
        </w:rPr>
        <w:t>Минута молчания.</w:t>
      </w:r>
    </w:p>
    <w:p w:rsidR="00D05147" w:rsidRPr="00736370" w:rsidRDefault="00D051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 наше мероприятие  подошло к завершению. До свидания, до новых встреч!</w:t>
      </w:r>
    </w:p>
    <w:p w:rsidR="008D74D9" w:rsidRPr="00EE4B10" w:rsidRDefault="008D74D9" w:rsidP="00EE4B10"/>
    <w:sectPr w:rsidR="008D74D9" w:rsidRPr="00EE4B10" w:rsidSect="00E16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948AB"/>
    <w:multiLevelType w:val="multilevel"/>
    <w:tmpl w:val="84DC7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199"/>
    <w:rsid w:val="00000124"/>
    <w:rsid w:val="00002F48"/>
    <w:rsid w:val="00005E04"/>
    <w:rsid w:val="000067AB"/>
    <w:rsid w:val="00010EF4"/>
    <w:rsid w:val="0001154B"/>
    <w:rsid w:val="000121E2"/>
    <w:rsid w:val="000134A2"/>
    <w:rsid w:val="00013ADD"/>
    <w:rsid w:val="0001542C"/>
    <w:rsid w:val="00015FB8"/>
    <w:rsid w:val="00016BF8"/>
    <w:rsid w:val="000202CE"/>
    <w:rsid w:val="000206F9"/>
    <w:rsid w:val="00023192"/>
    <w:rsid w:val="000238DF"/>
    <w:rsid w:val="00023EF5"/>
    <w:rsid w:val="00025182"/>
    <w:rsid w:val="000304EC"/>
    <w:rsid w:val="000319AF"/>
    <w:rsid w:val="00033D05"/>
    <w:rsid w:val="00034DB0"/>
    <w:rsid w:val="000403BA"/>
    <w:rsid w:val="00040EDC"/>
    <w:rsid w:val="00041A38"/>
    <w:rsid w:val="00041B2C"/>
    <w:rsid w:val="00041E1C"/>
    <w:rsid w:val="000450ED"/>
    <w:rsid w:val="00045443"/>
    <w:rsid w:val="0004790B"/>
    <w:rsid w:val="000514E0"/>
    <w:rsid w:val="0005247B"/>
    <w:rsid w:val="000567F4"/>
    <w:rsid w:val="00062C3A"/>
    <w:rsid w:val="000633B3"/>
    <w:rsid w:val="00064792"/>
    <w:rsid w:val="00070C8F"/>
    <w:rsid w:val="00075E93"/>
    <w:rsid w:val="000766F3"/>
    <w:rsid w:val="000818F3"/>
    <w:rsid w:val="00082A0B"/>
    <w:rsid w:val="00083FC3"/>
    <w:rsid w:val="00085968"/>
    <w:rsid w:val="0008736A"/>
    <w:rsid w:val="00090034"/>
    <w:rsid w:val="00091FD7"/>
    <w:rsid w:val="00093679"/>
    <w:rsid w:val="000942B5"/>
    <w:rsid w:val="00095AA3"/>
    <w:rsid w:val="000961AE"/>
    <w:rsid w:val="00096E45"/>
    <w:rsid w:val="000A3DFE"/>
    <w:rsid w:val="000A590C"/>
    <w:rsid w:val="000A6279"/>
    <w:rsid w:val="000A6532"/>
    <w:rsid w:val="000A6D3C"/>
    <w:rsid w:val="000A7776"/>
    <w:rsid w:val="000B1872"/>
    <w:rsid w:val="000B31D9"/>
    <w:rsid w:val="000B3344"/>
    <w:rsid w:val="000B38A5"/>
    <w:rsid w:val="000B4831"/>
    <w:rsid w:val="000B574B"/>
    <w:rsid w:val="000C4550"/>
    <w:rsid w:val="000C608C"/>
    <w:rsid w:val="000C60C0"/>
    <w:rsid w:val="000C6E14"/>
    <w:rsid w:val="000C76D6"/>
    <w:rsid w:val="000D0AD2"/>
    <w:rsid w:val="000D1D5C"/>
    <w:rsid w:val="000D3A7F"/>
    <w:rsid w:val="000D51F5"/>
    <w:rsid w:val="000D69B6"/>
    <w:rsid w:val="000D7501"/>
    <w:rsid w:val="000E21B8"/>
    <w:rsid w:val="000E28F5"/>
    <w:rsid w:val="000E2BB3"/>
    <w:rsid w:val="000F1460"/>
    <w:rsid w:val="000F23DC"/>
    <w:rsid w:val="000F5AF2"/>
    <w:rsid w:val="000F5DF4"/>
    <w:rsid w:val="000F67D8"/>
    <w:rsid w:val="00101DC5"/>
    <w:rsid w:val="001038F0"/>
    <w:rsid w:val="00104476"/>
    <w:rsid w:val="00104604"/>
    <w:rsid w:val="001051EB"/>
    <w:rsid w:val="00106C36"/>
    <w:rsid w:val="00111D6D"/>
    <w:rsid w:val="00113212"/>
    <w:rsid w:val="001132ED"/>
    <w:rsid w:val="00113627"/>
    <w:rsid w:val="00116D6C"/>
    <w:rsid w:val="0012009C"/>
    <w:rsid w:val="00120951"/>
    <w:rsid w:val="00121C76"/>
    <w:rsid w:val="00123D2B"/>
    <w:rsid w:val="00125003"/>
    <w:rsid w:val="00126BD3"/>
    <w:rsid w:val="00126DED"/>
    <w:rsid w:val="001271A4"/>
    <w:rsid w:val="001275C6"/>
    <w:rsid w:val="00131C35"/>
    <w:rsid w:val="001335D8"/>
    <w:rsid w:val="00135434"/>
    <w:rsid w:val="00135C8F"/>
    <w:rsid w:val="0013650C"/>
    <w:rsid w:val="00143D57"/>
    <w:rsid w:val="001453A0"/>
    <w:rsid w:val="00145FF4"/>
    <w:rsid w:val="00150221"/>
    <w:rsid w:val="00150306"/>
    <w:rsid w:val="00151A34"/>
    <w:rsid w:val="00152DD7"/>
    <w:rsid w:val="00155702"/>
    <w:rsid w:val="00155DB5"/>
    <w:rsid w:val="00157F41"/>
    <w:rsid w:val="0016012E"/>
    <w:rsid w:val="00161226"/>
    <w:rsid w:val="0016220C"/>
    <w:rsid w:val="00162315"/>
    <w:rsid w:val="00164164"/>
    <w:rsid w:val="0016419C"/>
    <w:rsid w:val="00167757"/>
    <w:rsid w:val="00167D2A"/>
    <w:rsid w:val="00171EAF"/>
    <w:rsid w:val="001729D3"/>
    <w:rsid w:val="0017426B"/>
    <w:rsid w:val="0017519F"/>
    <w:rsid w:val="00176C75"/>
    <w:rsid w:val="0017717C"/>
    <w:rsid w:val="001773FC"/>
    <w:rsid w:val="00180660"/>
    <w:rsid w:val="00181011"/>
    <w:rsid w:val="001813C6"/>
    <w:rsid w:val="0018195A"/>
    <w:rsid w:val="00182EFD"/>
    <w:rsid w:val="0018306D"/>
    <w:rsid w:val="00183461"/>
    <w:rsid w:val="00191411"/>
    <w:rsid w:val="0019152D"/>
    <w:rsid w:val="00192D88"/>
    <w:rsid w:val="00193ABF"/>
    <w:rsid w:val="00194039"/>
    <w:rsid w:val="00194417"/>
    <w:rsid w:val="00194FD0"/>
    <w:rsid w:val="00196948"/>
    <w:rsid w:val="001973BB"/>
    <w:rsid w:val="00197A73"/>
    <w:rsid w:val="00197C97"/>
    <w:rsid w:val="001A1A78"/>
    <w:rsid w:val="001A1FB8"/>
    <w:rsid w:val="001A606A"/>
    <w:rsid w:val="001B19F5"/>
    <w:rsid w:val="001B377B"/>
    <w:rsid w:val="001B3DB0"/>
    <w:rsid w:val="001B7ED9"/>
    <w:rsid w:val="001C2D1D"/>
    <w:rsid w:val="001C6E40"/>
    <w:rsid w:val="001C7C79"/>
    <w:rsid w:val="001D1C84"/>
    <w:rsid w:val="001D764F"/>
    <w:rsid w:val="001E02CF"/>
    <w:rsid w:val="001E08FC"/>
    <w:rsid w:val="001E16D1"/>
    <w:rsid w:val="001E171D"/>
    <w:rsid w:val="001E1B3F"/>
    <w:rsid w:val="001E6566"/>
    <w:rsid w:val="001E7604"/>
    <w:rsid w:val="001F2CB8"/>
    <w:rsid w:val="001F5732"/>
    <w:rsid w:val="002007D5"/>
    <w:rsid w:val="00200972"/>
    <w:rsid w:val="00200A11"/>
    <w:rsid w:val="00200AB7"/>
    <w:rsid w:val="00203095"/>
    <w:rsid w:val="00204D35"/>
    <w:rsid w:val="0020541B"/>
    <w:rsid w:val="00206DEA"/>
    <w:rsid w:val="00210F86"/>
    <w:rsid w:val="0021266E"/>
    <w:rsid w:val="0021512C"/>
    <w:rsid w:val="00216709"/>
    <w:rsid w:val="00216ED4"/>
    <w:rsid w:val="00217409"/>
    <w:rsid w:val="00217CCF"/>
    <w:rsid w:val="002204A2"/>
    <w:rsid w:val="002252B5"/>
    <w:rsid w:val="00226011"/>
    <w:rsid w:val="00231A4D"/>
    <w:rsid w:val="00232DB9"/>
    <w:rsid w:val="0023479D"/>
    <w:rsid w:val="00234A8F"/>
    <w:rsid w:val="002365EA"/>
    <w:rsid w:val="00236844"/>
    <w:rsid w:val="002405EA"/>
    <w:rsid w:val="002451B1"/>
    <w:rsid w:val="00251CF5"/>
    <w:rsid w:val="00255057"/>
    <w:rsid w:val="002550FB"/>
    <w:rsid w:val="0025709D"/>
    <w:rsid w:val="002576FF"/>
    <w:rsid w:val="0026086D"/>
    <w:rsid w:val="00261502"/>
    <w:rsid w:val="00267C54"/>
    <w:rsid w:val="0027018A"/>
    <w:rsid w:val="00271EE6"/>
    <w:rsid w:val="0027226F"/>
    <w:rsid w:val="002726A4"/>
    <w:rsid w:val="00273E17"/>
    <w:rsid w:val="002775E5"/>
    <w:rsid w:val="00282608"/>
    <w:rsid w:val="00282E8D"/>
    <w:rsid w:val="0028537B"/>
    <w:rsid w:val="00287958"/>
    <w:rsid w:val="00291544"/>
    <w:rsid w:val="0029167A"/>
    <w:rsid w:val="002922CD"/>
    <w:rsid w:val="00293D8D"/>
    <w:rsid w:val="00294F0B"/>
    <w:rsid w:val="0029514E"/>
    <w:rsid w:val="0029648E"/>
    <w:rsid w:val="00296491"/>
    <w:rsid w:val="00297CBB"/>
    <w:rsid w:val="002A061C"/>
    <w:rsid w:val="002A3199"/>
    <w:rsid w:val="002A5731"/>
    <w:rsid w:val="002A72F9"/>
    <w:rsid w:val="002A7A1B"/>
    <w:rsid w:val="002B0861"/>
    <w:rsid w:val="002B0B42"/>
    <w:rsid w:val="002B17DF"/>
    <w:rsid w:val="002B3971"/>
    <w:rsid w:val="002B3FD5"/>
    <w:rsid w:val="002B4B64"/>
    <w:rsid w:val="002B629D"/>
    <w:rsid w:val="002B634B"/>
    <w:rsid w:val="002C04FD"/>
    <w:rsid w:val="002C0C02"/>
    <w:rsid w:val="002C793E"/>
    <w:rsid w:val="002D05BA"/>
    <w:rsid w:val="002D0E1E"/>
    <w:rsid w:val="002D298A"/>
    <w:rsid w:val="002D56CD"/>
    <w:rsid w:val="002D5FF2"/>
    <w:rsid w:val="002E17BA"/>
    <w:rsid w:val="002E259C"/>
    <w:rsid w:val="002E3E7F"/>
    <w:rsid w:val="002E523D"/>
    <w:rsid w:val="002E64C3"/>
    <w:rsid w:val="002F0616"/>
    <w:rsid w:val="002F0D73"/>
    <w:rsid w:val="002F3AE3"/>
    <w:rsid w:val="002F446A"/>
    <w:rsid w:val="002F65FF"/>
    <w:rsid w:val="002F78D5"/>
    <w:rsid w:val="003010DC"/>
    <w:rsid w:val="003019BC"/>
    <w:rsid w:val="00302483"/>
    <w:rsid w:val="00302501"/>
    <w:rsid w:val="00303E33"/>
    <w:rsid w:val="0030519F"/>
    <w:rsid w:val="0031169F"/>
    <w:rsid w:val="0031249C"/>
    <w:rsid w:val="003129A2"/>
    <w:rsid w:val="00312AE0"/>
    <w:rsid w:val="00314282"/>
    <w:rsid w:val="003164EE"/>
    <w:rsid w:val="003175C4"/>
    <w:rsid w:val="0032018C"/>
    <w:rsid w:val="00322960"/>
    <w:rsid w:val="00323025"/>
    <w:rsid w:val="00324199"/>
    <w:rsid w:val="0033076D"/>
    <w:rsid w:val="00331979"/>
    <w:rsid w:val="0033204D"/>
    <w:rsid w:val="00333BD9"/>
    <w:rsid w:val="00334B9B"/>
    <w:rsid w:val="00335864"/>
    <w:rsid w:val="00335DB5"/>
    <w:rsid w:val="003368F2"/>
    <w:rsid w:val="00336CC8"/>
    <w:rsid w:val="00336EA1"/>
    <w:rsid w:val="0033750F"/>
    <w:rsid w:val="00343326"/>
    <w:rsid w:val="00345D68"/>
    <w:rsid w:val="00346DC5"/>
    <w:rsid w:val="00350268"/>
    <w:rsid w:val="003517CD"/>
    <w:rsid w:val="00351993"/>
    <w:rsid w:val="00355858"/>
    <w:rsid w:val="00355E8A"/>
    <w:rsid w:val="00360063"/>
    <w:rsid w:val="003617A6"/>
    <w:rsid w:val="00362F65"/>
    <w:rsid w:val="00363BAE"/>
    <w:rsid w:val="00363E63"/>
    <w:rsid w:val="00364184"/>
    <w:rsid w:val="00364BE4"/>
    <w:rsid w:val="00370C9C"/>
    <w:rsid w:val="00372EA4"/>
    <w:rsid w:val="0037530C"/>
    <w:rsid w:val="003755B4"/>
    <w:rsid w:val="00375C4E"/>
    <w:rsid w:val="003763D4"/>
    <w:rsid w:val="003769A6"/>
    <w:rsid w:val="00377CE4"/>
    <w:rsid w:val="00380099"/>
    <w:rsid w:val="003800BE"/>
    <w:rsid w:val="00380E00"/>
    <w:rsid w:val="00383780"/>
    <w:rsid w:val="00383906"/>
    <w:rsid w:val="003873FC"/>
    <w:rsid w:val="00390C97"/>
    <w:rsid w:val="0039114B"/>
    <w:rsid w:val="003926D3"/>
    <w:rsid w:val="003926E8"/>
    <w:rsid w:val="003929B6"/>
    <w:rsid w:val="00392B71"/>
    <w:rsid w:val="00393B49"/>
    <w:rsid w:val="003946B5"/>
    <w:rsid w:val="00397BF6"/>
    <w:rsid w:val="003A1116"/>
    <w:rsid w:val="003A13C3"/>
    <w:rsid w:val="003A1AC5"/>
    <w:rsid w:val="003A1F36"/>
    <w:rsid w:val="003A3A71"/>
    <w:rsid w:val="003A4EB1"/>
    <w:rsid w:val="003A59D5"/>
    <w:rsid w:val="003A6CE3"/>
    <w:rsid w:val="003A7701"/>
    <w:rsid w:val="003B1425"/>
    <w:rsid w:val="003B1CAA"/>
    <w:rsid w:val="003B250A"/>
    <w:rsid w:val="003B2F69"/>
    <w:rsid w:val="003B3B4D"/>
    <w:rsid w:val="003C0ACD"/>
    <w:rsid w:val="003C0D24"/>
    <w:rsid w:val="003C2D90"/>
    <w:rsid w:val="003C3497"/>
    <w:rsid w:val="003C48B5"/>
    <w:rsid w:val="003C49B2"/>
    <w:rsid w:val="003C62A6"/>
    <w:rsid w:val="003C655F"/>
    <w:rsid w:val="003D21AB"/>
    <w:rsid w:val="003D22CF"/>
    <w:rsid w:val="003D2468"/>
    <w:rsid w:val="003D24B6"/>
    <w:rsid w:val="003D30B9"/>
    <w:rsid w:val="003D3643"/>
    <w:rsid w:val="003D48D5"/>
    <w:rsid w:val="003D4BA8"/>
    <w:rsid w:val="003D6125"/>
    <w:rsid w:val="003D6294"/>
    <w:rsid w:val="003D6615"/>
    <w:rsid w:val="003E07C0"/>
    <w:rsid w:val="003E0D32"/>
    <w:rsid w:val="003E2635"/>
    <w:rsid w:val="003E35A6"/>
    <w:rsid w:val="003E35EB"/>
    <w:rsid w:val="003E6306"/>
    <w:rsid w:val="003E7E4D"/>
    <w:rsid w:val="003F0025"/>
    <w:rsid w:val="003F002C"/>
    <w:rsid w:val="003F09D1"/>
    <w:rsid w:val="003F1C09"/>
    <w:rsid w:val="003F2000"/>
    <w:rsid w:val="003F3228"/>
    <w:rsid w:val="003F3CDE"/>
    <w:rsid w:val="003F6069"/>
    <w:rsid w:val="00401057"/>
    <w:rsid w:val="00401DF1"/>
    <w:rsid w:val="00404F1D"/>
    <w:rsid w:val="00405675"/>
    <w:rsid w:val="00405BF8"/>
    <w:rsid w:val="004076C7"/>
    <w:rsid w:val="00411EBC"/>
    <w:rsid w:val="00412A1E"/>
    <w:rsid w:val="00412E44"/>
    <w:rsid w:val="004159E4"/>
    <w:rsid w:val="0041652D"/>
    <w:rsid w:val="004173ED"/>
    <w:rsid w:val="004253E8"/>
    <w:rsid w:val="00425457"/>
    <w:rsid w:val="004256D3"/>
    <w:rsid w:val="00426728"/>
    <w:rsid w:val="00427B31"/>
    <w:rsid w:val="00430CD7"/>
    <w:rsid w:val="00435F1C"/>
    <w:rsid w:val="00436074"/>
    <w:rsid w:val="0043652E"/>
    <w:rsid w:val="00436DA4"/>
    <w:rsid w:val="004373EC"/>
    <w:rsid w:val="004416F2"/>
    <w:rsid w:val="00441773"/>
    <w:rsid w:val="00442BED"/>
    <w:rsid w:val="00444EB9"/>
    <w:rsid w:val="00450F79"/>
    <w:rsid w:val="004511CC"/>
    <w:rsid w:val="00453664"/>
    <w:rsid w:val="00454E53"/>
    <w:rsid w:val="00456DA2"/>
    <w:rsid w:val="00465042"/>
    <w:rsid w:val="00470813"/>
    <w:rsid w:val="004709A7"/>
    <w:rsid w:val="00470B67"/>
    <w:rsid w:val="00471C3D"/>
    <w:rsid w:val="0047540F"/>
    <w:rsid w:val="00476D75"/>
    <w:rsid w:val="00481988"/>
    <w:rsid w:val="00481FC4"/>
    <w:rsid w:val="004821B9"/>
    <w:rsid w:val="0048403C"/>
    <w:rsid w:val="00484559"/>
    <w:rsid w:val="00484FE3"/>
    <w:rsid w:val="004861FD"/>
    <w:rsid w:val="00493154"/>
    <w:rsid w:val="00495464"/>
    <w:rsid w:val="004977E1"/>
    <w:rsid w:val="004A2B17"/>
    <w:rsid w:val="004A30C5"/>
    <w:rsid w:val="004A3226"/>
    <w:rsid w:val="004A4481"/>
    <w:rsid w:val="004A4B20"/>
    <w:rsid w:val="004A5189"/>
    <w:rsid w:val="004B1658"/>
    <w:rsid w:val="004B372A"/>
    <w:rsid w:val="004B38C9"/>
    <w:rsid w:val="004B3C62"/>
    <w:rsid w:val="004C0202"/>
    <w:rsid w:val="004C0290"/>
    <w:rsid w:val="004C13D1"/>
    <w:rsid w:val="004C1759"/>
    <w:rsid w:val="004C1E1D"/>
    <w:rsid w:val="004C47C2"/>
    <w:rsid w:val="004C78B4"/>
    <w:rsid w:val="004D1603"/>
    <w:rsid w:val="004D16EC"/>
    <w:rsid w:val="004D2382"/>
    <w:rsid w:val="004D2394"/>
    <w:rsid w:val="004D26FD"/>
    <w:rsid w:val="004D5EEB"/>
    <w:rsid w:val="004E065A"/>
    <w:rsid w:val="004E43BF"/>
    <w:rsid w:val="004E6097"/>
    <w:rsid w:val="004E742B"/>
    <w:rsid w:val="004F0012"/>
    <w:rsid w:val="004F0823"/>
    <w:rsid w:val="004F0AEE"/>
    <w:rsid w:val="004F1074"/>
    <w:rsid w:val="004F6C1C"/>
    <w:rsid w:val="004F7167"/>
    <w:rsid w:val="004F7B08"/>
    <w:rsid w:val="0050041B"/>
    <w:rsid w:val="00500CA7"/>
    <w:rsid w:val="00501442"/>
    <w:rsid w:val="00501B52"/>
    <w:rsid w:val="00501DCD"/>
    <w:rsid w:val="0050345E"/>
    <w:rsid w:val="00503894"/>
    <w:rsid w:val="00504E1A"/>
    <w:rsid w:val="0050515F"/>
    <w:rsid w:val="00505195"/>
    <w:rsid w:val="005053FA"/>
    <w:rsid w:val="0050678F"/>
    <w:rsid w:val="00506933"/>
    <w:rsid w:val="00507DC1"/>
    <w:rsid w:val="00510D37"/>
    <w:rsid w:val="00512D0D"/>
    <w:rsid w:val="00512E49"/>
    <w:rsid w:val="00513872"/>
    <w:rsid w:val="00515007"/>
    <w:rsid w:val="00515EE8"/>
    <w:rsid w:val="00516907"/>
    <w:rsid w:val="00516AB1"/>
    <w:rsid w:val="0052194F"/>
    <w:rsid w:val="00523B8C"/>
    <w:rsid w:val="00523F62"/>
    <w:rsid w:val="0052431F"/>
    <w:rsid w:val="00525AF6"/>
    <w:rsid w:val="00525BC4"/>
    <w:rsid w:val="005302E7"/>
    <w:rsid w:val="00532965"/>
    <w:rsid w:val="00532C4D"/>
    <w:rsid w:val="005331BD"/>
    <w:rsid w:val="00533306"/>
    <w:rsid w:val="0053340F"/>
    <w:rsid w:val="00533848"/>
    <w:rsid w:val="0053727D"/>
    <w:rsid w:val="00537E1C"/>
    <w:rsid w:val="0054079F"/>
    <w:rsid w:val="005408D3"/>
    <w:rsid w:val="00543385"/>
    <w:rsid w:val="0054562D"/>
    <w:rsid w:val="00547381"/>
    <w:rsid w:val="00550B9E"/>
    <w:rsid w:val="00552324"/>
    <w:rsid w:val="00552E63"/>
    <w:rsid w:val="0055691D"/>
    <w:rsid w:val="00556A83"/>
    <w:rsid w:val="0056322F"/>
    <w:rsid w:val="00563417"/>
    <w:rsid w:val="00565337"/>
    <w:rsid w:val="0056667D"/>
    <w:rsid w:val="00571D26"/>
    <w:rsid w:val="00573A6C"/>
    <w:rsid w:val="00573C3D"/>
    <w:rsid w:val="00577EF2"/>
    <w:rsid w:val="005813F1"/>
    <w:rsid w:val="005829F5"/>
    <w:rsid w:val="00583769"/>
    <w:rsid w:val="005854D8"/>
    <w:rsid w:val="00586571"/>
    <w:rsid w:val="00587108"/>
    <w:rsid w:val="0058758E"/>
    <w:rsid w:val="005907A5"/>
    <w:rsid w:val="00591752"/>
    <w:rsid w:val="00591F17"/>
    <w:rsid w:val="00591F9F"/>
    <w:rsid w:val="00595475"/>
    <w:rsid w:val="00595A6F"/>
    <w:rsid w:val="005A3959"/>
    <w:rsid w:val="005A4810"/>
    <w:rsid w:val="005A58A6"/>
    <w:rsid w:val="005A71E3"/>
    <w:rsid w:val="005A7F4D"/>
    <w:rsid w:val="005B0590"/>
    <w:rsid w:val="005B140B"/>
    <w:rsid w:val="005B2A7D"/>
    <w:rsid w:val="005B4603"/>
    <w:rsid w:val="005B6B4F"/>
    <w:rsid w:val="005B787F"/>
    <w:rsid w:val="005C0491"/>
    <w:rsid w:val="005C06DF"/>
    <w:rsid w:val="005C166D"/>
    <w:rsid w:val="005C1AE7"/>
    <w:rsid w:val="005C2D19"/>
    <w:rsid w:val="005C3D55"/>
    <w:rsid w:val="005C4649"/>
    <w:rsid w:val="005C4A72"/>
    <w:rsid w:val="005C542E"/>
    <w:rsid w:val="005C672B"/>
    <w:rsid w:val="005C6D27"/>
    <w:rsid w:val="005D0A78"/>
    <w:rsid w:val="005D1E06"/>
    <w:rsid w:val="005D2444"/>
    <w:rsid w:val="005D5010"/>
    <w:rsid w:val="005D61FD"/>
    <w:rsid w:val="005D672C"/>
    <w:rsid w:val="005E4D45"/>
    <w:rsid w:val="005E60DB"/>
    <w:rsid w:val="005F225C"/>
    <w:rsid w:val="005F2A22"/>
    <w:rsid w:val="005F4E41"/>
    <w:rsid w:val="005F54A9"/>
    <w:rsid w:val="005F5A1D"/>
    <w:rsid w:val="005F7134"/>
    <w:rsid w:val="006002B0"/>
    <w:rsid w:val="00604538"/>
    <w:rsid w:val="00605AD2"/>
    <w:rsid w:val="00606544"/>
    <w:rsid w:val="0061035B"/>
    <w:rsid w:val="00611494"/>
    <w:rsid w:val="006117F9"/>
    <w:rsid w:val="0061214A"/>
    <w:rsid w:val="00612E1D"/>
    <w:rsid w:val="00612F6C"/>
    <w:rsid w:val="00616217"/>
    <w:rsid w:val="00617236"/>
    <w:rsid w:val="00621A11"/>
    <w:rsid w:val="0062288C"/>
    <w:rsid w:val="006259C5"/>
    <w:rsid w:val="00626D63"/>
    <w:rsid w:val="00627E47"/>
    <w:rsid w:val="0063172F"/>
    <w:rsid w:val="0063191B"/>
    <w:rsid w:val="00633F2C"/>
    <w:rsid w:val="006350D8"/>
    <w:rsid w:val="0063563E"/>
    <w:rsid w:val="006357A0"/>
    <w:rsid w:val="0064048C"/>
    <w:rsid w:val="00643A0A"/>
    <w:rsid w:val="00643F3F"/>
    <w:rsid w:val="006442C8"/>
    <w:rsid w:val="00645917"/>
    <w:rsid w:val="00645FFD"/>
    <w:rsid w:val="0065006B"/>
    <w:rsid w:val="00650CA9"/>
    <w:rsid w:val="00652858"/>
    <w:rsid w:val="0065315D"/>
    <w:rsid w:val="006554F1"/>
    <w:rsid w:val="0065584D"/>
    <w:rsid w:val="00655D71"/>
    <w:rsid w:val="00657039"/>
    <w:rsid w:val="0066192F"/>
    <w:rsid w:val="0066202E"/>
    <w:rsid w:val="006627E4"/>
    <w:rsid w:val="00662900"/>
    <w:rsid w:val="00662E79"/>
    <w:rsid w:val="00664105"/>
    <w:rsid w:val="006650E8"/>
    <w:rsid w:val="006657F7"/>
    <w:rsid w:val="00665D64"/>
    <w:rsid w:val="0066612E"/>
    <w:rsid w:val="00671A3A"/>
    <w:rsid w:val="0067344C"/>
    <w:rsid w:val="00673832"/>
    <w:rsid w:val="00674E8C"/>
    <w:rsid w:val="0067746F"/>
    <w:rsid w:val="00682314"/>
    <w:rsid w:val="00683281"/>
    <w:rsid w:val="00684068"/>
    <w:rsid w:val="00684C2C"/>
    <w:rsid w:val="00685A2F"/>
    <w:rsid w:val="00685C4C"/>
    <w:rsid w:val="00686D98"/>
    <w:rsid w:val="00690446"/>
    <w:rsid w:val="00690AB7"/>
    <w:rsid w:val="0069291E"/>
    <w:rsid w:val="00692DC2"/>
    <w:rsid w:val="00694D45"/>
    <w:rsid w:val="00694F98"/>
    <w:rsid w:val="006958A5"/>
    <w:rsid w:val="00697462"/>
    <w:rsid w:val="006A1D7B"/>
    <w:rsid w:val="006A5EE2"/>
    <w:rsid w:val="006A5EF3"/>
    <w:rsid w:val="006B12AB"/>
    <w:rsid w:val="006B296D"/>
    <w:rsid w:val="006B6590"/>
    <w:rsid w:val="006B72C9"/>
    <w:rsid w:val="006C038C"/>
    <w:rsid w:val="006C4668"/>
    <w:rsid w:val="006C7896"/>
    <w:rsid w:val="006D2265"/>
    <w:rsid w:val="006D2973"/>
    <w:rsid w:val="006D2E82"/>
    <w:rsid w:val="006D3652"/>
    <w:rsid w:val="006D373C"/>
    <w:rsid w:val="006D4019"/>
    <w:rsid w:val="006D4078"/>
    <w:rsid w:val="006D474B"/>
    <w:rsid w:val="006D4E0F"/>
    <w:rsid w:val="006D53B5"/>
    <w:rsid w:val="006D6FDA"/>
    <w:rsid w:val="006D7598"/>
    <w:rsid w:val="006E178E"/>
    <w:rsid w:val="006E24B2"/>
    <w:rsid w:val="006E492B"/>
    <w:rsid w:val="006E5CB0"/>
    <w:rsid w:val="006E6799"/>
    <w:rsid w:val="006E6E4D"/>
    <w:rsid w:val="006E7225"/>
    <w:rsid w:val="006E7390"/>
    <w:rsid w:val="006E7B0D"/>
    <w:rsid w:val="006F0D0A"/>
    <w:rsid w:val="0070458E"/>
    <w:rsid w:val="007058F5"/>
    <w:rsid w:val="00705BD3"/>
    <w:rsid w:val="007065F8"/>
    <w:rsid w:val="00707368"/>
    <w:rsid w:val="00707C1F"/>
    <w:rsid w:val="0071081A"/>
    <w:rsid w:val="00710AB2"/>
    <w:rsid w:val="0071102C"/>
    <w:rsid w:val="0071793F"/>
    <w:rsid w:val="00717978"/>
    <w:rsid w:val="00717F0B"/>
    <w:rsid w:val="0072038D"/>
    <w:rsid w:val="00720DC8"/>
    <w:rsid w:val="00722DA0"/>
    <w:rsid w:val="00722FCF"/>
    <w:rsid w:val="00722FF8"/>
    <w:rsid w:val="007239C9"/>
    <w:rsid w:val="00723B49"/>
    <w:rsid w:val="00725300"/>
    <w:rsid w:val="007256FE"/>
    <w:rsid w:val="007270D6"/>
    <w:rsid w:val="007315F7"/>
    <w:rsid w:val="007324B8"/>
    <w:rsid w:val="00736370"/>
    <w:rsid w:val="00743B9C"/>
    <w:rsid w:val="007444F9"/>
    <w:rsid w:val="00744C6E"/>
    <w:rsid w:val="007451CC"/>
    <w:rsid w:val="007500B3"/>
    <w:rsid w:val="0075245C"/>
    <w:rsid w:val="00755D22"/>
    <w:rsid w:val="00760E89"/>
    <w:rsid w:val="00761003"/>
    <w:rsid w:val="0076350E"/>
    <w:rsid w:val="00763FAD"/>
    <w:rsid w:val="00764A9A"/>
    <w:rsid w:val="00766762"/>
    <w:rsid w:val="007669A4"/>
    <w:rsid w:val="00770838"/>
    <w:rsid w:val="00771C80"/>
    <w:rsid w:val="00771D9E"/>
    <w:rsid w:val="007746C5"/>
    <w:rsid w:val="00774B35"/>
    <w:rsid w:val="00774BBA"/>
    <w:rsid w:val="007764A9"/>
    <w:rsid w:val="0077781E"/>
    <w:rsid w:val="0078358B"/>
    <w:rsid w:val="00783E57"/>
    <w:rsid w:val="007842FD"/>
    <w:rsid w:val="00784508"/>
    <w:rsid w:val="00785F8F"/>
    <w:rsid w:val="00785FC4"/>
    <w:rsid w:val="00787E73"/>
    <w:rsid w:val="00790E5D"/>
    <w:rsid w:val="00791CF0"/>
    <w:rsid w:val="0079345D"/>
    <w:rsid w:val="00793C4B"/>
    <w:rsid w:val="0079498F"/>
    <w:rsid w:val="00795B17"/>
    <w:rsid w:val="00795CCE"/>
    <w:rsid w:val="00796E3B"/>
    <w:rsid w:val="00797185"/>
    <w:rsid w:val="00797DA4"/>
    <w:rsid w:val="007A0DA2"/>
    <w:rsid w:val="007A3F9B"/>
    <w:rsid w:val="007A55EB"/>
    <w:rsid w:val="007A5982"/>
    <w:rsid w:val="007A61CF"/>
    <w:rsid w:val="007B3CA2"/>
    <w:rsid w:val="007B4540"/>
    <w:rsid w:val="007C02AB"/>
    <w:rsid w:val="007C07A5"/>
    <w:rsid w:val="007C16F1"/>
    <w:rsid w:val="007C2048"/>
    <w:rsid w:val="007C23D0"/>
    <w:rsid w:val="007C36EB"/>
    <w:rsid w:val="007C6101"/>
    <w:rsid w:val="007C7F4C"/>
    <w:rsid w:val="007D04F5"/>
    <w:rsid w:val="007D3453"/>
    <w:rsid w:val="007D40AC"/>
    <w:rsid w:val="007D609B"/>
    <w:rsid w:val="007D68E2"/>
    <w:rsid w:val="007D737F"/>
    <w:rsid w:val="007E0BB6"/>
    <w:rsid w:val="007E1D5B"/>
    <w:rsid w:val="007E26FB"/>
    <w:rsid w:val="007E2A70"/>
    <w:rsid w:val="007E4280"/>
    <w:rsid w:val="007E4CD2"/>
    <w:rsid w:val="007E58E1"/>
    <w:rsid w:val="007E592B"/>
    <w:rsid w:val="007E602C"/>
    <w:rsid w:val="007E669E"/>
    <w:rsid w:val="007F07D1"/>
    <w:rsid w:val="007F0F20"/>
    <w:rsid w:val="007F1AB3"/>
    <w:rsid w:val="007F1CDC"/>
    <w:rsid w:val="007F1EC0"/>
    <w:rsid w:val="007F2CCE"/>
    <w:rsid w:val="007F386C"/>
    <w:rsid w:val="007F3AA4"/>
    <w:rsid w:val="007F3B09"/>
    <w:rsid w:val="007F6C26"/>
    <w:rsid w:val="008022C6"/>
    <w:rsid w:val="00803689"/>
    <w:rsid w:val="0080695F"/>
    <w:rsid w:val="00807788"/>
    <w:rsid w:val="00812207"/>
    <w:rsid w:val="00812EB6"/>
    <w:rsid w:val="00813050"/>
    <w:rsid w:val="00813A53"/>
    <w:rsid w:val="0081585A"/>
    <w:rsid w:val="00817045"/>
    <w:rsid w:val="00823317"/>
    <w:rsid w:val="00833F8C"/>
    <w:rsid w:val="00836EFF"/>
    <w:rsid w:val="00837808"/>
    <w:rsid w:val="00841FDC"/>
    <w:rsid w:val="00842A7F"/>
    <w:rsid w:val="0084360B"/>
    <w:rsid w:val="00847199"/>
    <w:rsid w:val="00852E0A"/>
    <w:rsid w:val="00855684"/>
    <w:rsid w:val="00857198"/>
    <w:rsid w:val="00860744"/>
    <w:rsid w:val="00860C69"/>
    <w:rsid w:val="00860DB5"/>
    <w:rsid w:val="00862324"/>
    <w:rsid w:val="008626A5"/>
    <w:rsid w:val="0086393C"/>
    <w:rsid w:val="008642B0"/>
    <w:rsid w:val="00870CA0"/>
    <w:rsid w:val="008714B7"/>
    <w:rsid w:val="008717CB"/>
    <w:rsid w:val="00874D82"/>
    <w:rsid w:val="008773A4"/>
    <w:rsid w:val="00877927"/>
    <w:rsid w:val="008854C4"/>
    <w:rsid w:val="00885E72"/>
    <w:rsid w:val="00886287"/>
    <w:rsid w:val="0088799A"/>
    <w:rsid w:val="00892DE4"/>
    <w:rsid w:val="00893091"/>
    <w:rsid w:val="008940BA"/>
    <w:rsid w:val="0089536B"/>
    <w:rsid w:val="008967A7"/>
    <w:rsid w:val="00897743"/>
    <w:rsid w:val="008A0CF2"/>
    <w:rsid w:val="008A4597"/>
    <w:rsid w:val="008A589A"/>
    <w:rsid w:val="008A614F"/>
    <w:rsid w:val="008A61A7"/>
    <w:rsid w:val="008A67A3"/>
    <w:rsid w:val="008A6BFB"/>
    <w:rsid w:val="008A6E77"/>
    <w:rsid w:val="008A7A88"/>
    <w:rsid w:val="008A7BD0"/>
    <w:rsid w:val="008B16A2"/>
    <w:rsid w:val="008B22E4"/>
    <w:rsid w:val="008B35B1"/>
    <w:rsid w:val="008B73AC"/>
    <w:rsid w:val="008B774C"/>
    <w:rsid w:val="008B7800"/>
    <w:rsid w:val="008C3AEB"/>
    <w:rsid w:val="008C51B7"/>
    <w:rsid w:val="008D02CC"/>
    <w:rsid w:val="008D1419"/>
    <w:rsid w:val="008D23CD"/>
    <w:rsid w:val="008D52A4"/>
    <w:rsid w:val="008D74D9"/>
    <w:rsid w:val="008E362B"/>
    <w:rsid w:val="008E430A"/>
    <w:rsid w:val="008E4D8E"/>
    <w:rsid w:val="008E6D5F"/>
    <w:rsid w:val="008E7F3B"/>
    <w:rsid w:val="008F0078"/>
    <w:rsid w:val="008F0B2D"/>
    <w:rsid w:val="008F19CD"/>
    <w:rsid w:val="008F1BA8"/>
    <w:rsid w:val="008F384F"/>
    <w:rsid w:val="008F4A32"/>
    <w:rsid w:val="008F4E0C"/>
    <w:rsid w:val="0090306D"/>
    <w:rsid w:val="00903AD6"/>
    <w:rsid w:val="009060CB"/>
    <w:rsid w:val="00907759"/>
    <w:rsid w:val="0091138B"/>
    <w:rsid w:val="009159F4"/>
    <w:rsid w:val="00915FCF"/>
    <w:rsid w:val="009164CC"/>
    <w:rsid w:val="00917609"/>
    <w:rsid w:val="00920F0A"/>
    <w:rsid w:val="00923677"/>
    <w:rsid w:val="00924E14"/>
    <w:rsid w:val="00924E9E"/>
    <w:rsid w:val="009259CA"/>
    <w:rsid w:val="009305E6"/>
    <w:rsid w:val="0093165D"/>
    <w:rsid w:val="0093187A"/>
    <w:rsid w:val="00931E41"/>
    <w:rsid w:val="00932FBA"/>
    <w:rsid w:val="009346D5"/>
    <w:rsid w:val="00936567"/>
    <w:rsid w:val="00936881"/>
    <w:rsid w:val="00936C34"/>
    <w:rsid w:val="00937FF0"/>
    <w:rsid w:val="00940365"/>
    <w:rsid w:val="00940FC2"/>
    <w:rsid w:val="00942AFE"/>
    <w:rsid w:val="00942CBE"/>
    <w:rsid w:val="0094329D"/>
    <w:rsid w:val="00946A75"/>
    <w:rsid w:val="00946A98"/>
    <w:rsid w:val="00946B4C"/>
    <w:rsid w:val="00946F16"/>
    <w:rsid w:val="00947541"/>
    <w:rsid w:val="00947DDE"/>
    <w:rsid w:val="009500F4"/>
    <w:rsid w:val="00950CDD"/>
    <w:rsid w:val="00951288"/>
    <w:rsid w:val="00951B3F"/>
    <w:rsid w:val="009532DA"/>
    <w:rsid w:val="00953AE1"/>
    <w:rsid w:val="009540BB"/>
    <w:rsid w:val="0095546C"/>
    <w:rsid w:val="0095554A"/>
    <w:rsid w:val="00963412"/>
    <w:rsid w:val="0096658E"/>
    <w:rsid w:val="009679D4"/>
    <w:rsid w:val="009708F2"/>
    <w:rsid w:val="00971185"/>
    <w:rsid w:val="00972C93"/>
    <w:rsid w:val="00972FF1"/>
    <w:rsid w:val="00973333"/>
    <w:rsid w:val="0097472C"/>
    <w:rsid w:val="0097629E"/>
    <w:rsid w:val="009769F7"/>
    <w:rsid w:val="00976D0C"/>
    <w:rsid w:val="00980245"/>
    <w:rsid w:val="00980D19"/>
    <w:rsid w:val="009818BA"/>
    <w:rsid w:val="00981CAB"/>
    <w:rsid w:val="009824E2"/>
    <w:rsid w:val="00983C16"/>
    <w:rsid w:val="00983E07"/>
    <w:rsid w:val="00991C8D"/>
    <w:rsid w:val="00992710"/>
    <w:rsid w:val="00994BF7"/>
    <w:rsid w:val="00995B18"/>
    <w:rsid w:val="00995CD0"/>
    <w:rsid w:val="009A3B14"/>
    <w:rsid w:val="009A3D2F"/>
    <w:rsid w:val="009A5335"/>
    <w:rsid w:val="009A545F"/>
    <w:rsid w:val="009A5A36"/>
    <w:rsid w:val="009A6516"/>
    <w:rsid w:val="009A7150"/>
    <w:rsid w:val="009B09F7"/>
    <w:rsid w:val="009B2DCB"/>
    <w:rsid w:val="009B342E"/>
    <w:rsid w:val="009B4C67"/>
    <w:rsid w:val="009B5C9F"/>
    <w:rsid w:val="009C16FD"/>
    <w:rsid w:val="009C1CE6"/>
    <w:rsid w:val="009C20CA"/>
    <w:rsid w:val="009C256E"/>
    <w:rsid w:val="009C29FB"/>
    <w:rsid w:val="009C2B22"/>
    <w:rsid w:val="009C35AC"/>
    <w:rsid w:val="009C6FD2"/>
    <w:rsid w:val="009D12D9"/>
    <w:rsid w:val="009D263E"/>
    <w:rsid w:val="009D77DA"/>
    <w:rsid w:val="009E15DC"/>
    <w:rsid w:val="009E395D"/>
    <w:rsid w:val="009E6F74"/>
    <w:rsid w:val="009E7874"/>
    <w:rsid w:val="009F1F12"/>
    <w:rsid w:val="009F427F"/>
    <w:rsid w:val="009F63F9"/>
    <w:rsid w:val="009F6E16"/>
    <w:rsid w:val="00A003AB"/>
    <w:rsid w:val="00A01435"/>
    <w:rsid w:val="00A03AE6"/>
    <w:rsid w:val="00A057DC"/>
    <w:rsid w:val="00A07709"/>
    <w:rsid w:val="00A122F5"/>
    <w:rsid w:val="00A1278A"/>
    <w:rsid w:val="00A134D5"/>
    <w:rsid w:val="00A141C6"/>
    <w:rsid w:val="00A14DCA"/>
    <w:rsid w:val="00A167D4"/>
    <w:rsid w:val="00A2046C"/>
    <w:rsid w:val="00A207F5"/>
    <w:rsid w:val="00A20C7A"/>
    <w:rsid w:val="00A23735"/>
    <w:rsid w:val="00A25A2D"/>
    <w:rsid w:val="00A25BA3"/>
    <w:rsid w:val="00A307CE"/>
    <w:rsid w:val="00A3458C"/>
    <w:rsid w:val="00A35F15"/>
    <w:rsid w:val="00A3631E"/>
    <w:rsid w:val="00A3699D"/>
    <w:rsid w:val="00A409D3"/>
    <w:rsid w:val="00A427A2"/>
    <w:rsid w:val="00A45BA9"/>
    <w:rsid w:val="00A460D7"/>
    <w:rsid w:val="00A467E1"/>
    <w:rsid w:val="00A46C38"/>
    <w:rsid w:val="00A46EC6"/>
    <w:rsid w:val="00A4728B"/>
    <w:rsid w:val="00A511C5"/>
    <w:rsid w:val="00A51EDB"/>
    <w:rsid w:val="00A562FE"/>
    <w:rsid w:val="00A603A5"/>
    <w:rsid w:val="00A60459"/>
    <w:rsid w:val="00A61097"/>
    <w:rsid w:val="00A64C84"/>
    <w:rsid w:val="00A6521B"/>
    <w:rsid w:val="00A675DE"/>
    <w:rsid w:val="00A712EF"/>
    <w:rsid w:val="00A721DD"/>
    <w:rsid w:val="00A739B0"/>
    <w:rsid w:val="00A741E5"/>
    <w:rsid w:val="00A75104"/>
    <w:rsid w:val="00A773F5"/>
    <w:rsid w:val="00A816C2"/>
    <w:rsid w:val="00A82090"/>
    <w:rsid w:val="00A852AD"/>
    <w:rsid w:val="00A86FDC"/>
    <w:rsid w:val="00A87FCC"/>
    <w:rsid w:val="00A916C5"/>
    <w:rsid w:val="00A92A81"/>
    <w:rsid w:val="00A92E23"/>
    <w:rsid w:val="00A94201"/>
    <w:rsid w:val="00A942BD"/>
    <w:rsid w:val="00A9440F"/>
    <w:rsid w:val="00A966A0"/>
    <w:rsid w:val="00AA14E2"/>
    <w:rsid w:val="00AA1966"/>
    <w:rsid w:val="00AA261C"/>
    <w:rsid w:val="00AA71CA"/>
    <w:rsid w:val="00AB033F"/>
    <w:rsid w:val="00AB289F"/>
    <w:rsid w:val="00AB2914"/>
    <w:rsid w:val="00AB6D8F"/>
    <w:rsid w:val="00AB714F"/>
    <w:rsid w:val="00AC02AF"/>
    <w:rsid w:val="00AC2FB4"/>
    <w:rsid w:val="00AC42F1"/>
    <w:rsid w:val="00AC4367"/>
    <w:rsid w:val="00AC5673"/>
    <w:rsid w:val="00AC5BD3"/>
    <w:rsid w:val="00AC65B7"/>
    <w:rsid w:val="00AC6D90"/>
    <w:rsid w:val="00AD0BDC"/>
    <w:rsid w:val="00AD1293"/>
    <w:rsid w:val="00AD17EC"/>
    <w:rsid w:val="00AD2116"/>
    <w:rsid w:val="00AD6137"/>
    <w:rsid w:val="00AD6BAD"/>
    <w:rsid w:val="00AE0B5A"/>
    <w:rsid w:val="00AE1BA2"/>
    <w:rsid w:val="00AE5123"/>
    <w:rsid w:val="00AE556C"/>
    <w:rsid w:val="00AE5E90"/>
    <w:rsid w:val="00AE71BD"/>
    <w:rsid w:val="00AE7295"/>
    <w:rsid w:val="00AF1F5B"/>
    <w:rsid w:val="00AF2DB3"/>
    <w:rsid w:val="00AF42B2"/>
    <w:rsid w:val="00AF466E"/>
    <w:rsid w:val="00AF6C07"/>
    <w:rsid w:val="00B01587"/>
    <w:rsid w:val="00B030CC"/>
    <w:rsid w:val="00B0338B"/>
    <w:rsid w:val="00B03F3C"/>
    <w:rsid w:val="00B06138"/>
    <w:rsid w:val="00B07428"/>
    <w:rsid w:val="00B10859"/>
    <w:rsid w:val="00B13C0C"/>
    <w:rsid w:val="00B15949"/>
    <w:rsid w:val="00B177AD"/>
    <w:rsid w:val="00B22839"/>
    <w:rsid w:val="00B25131"/>
    <w:rsid w:val="00B25E22"/>
    <w:rsid w:val="00B3035F"/>
    <w:rsid w:val="00B31206"/>
    <w:rsid w:val="00B324F1"/>
    <w:rsid w:val="00B328A2"/>
    <w:rsid w:val="00B350B5"/>
    <w:rsid w:val="00B35219"/>
    <w:rsid w:val="00B368F4"/>
    <w:rsid w:val="00B41D83"/>
    <w:rsid w:val="00B44674"/>
    <w:rsid w:val="00B4545E"/>
    <w:rsid w:val="00B46EA7"/>
    <w:rsid w:val="00B4717A"/>
    <w:rsid w:val="00B51564"/>
    <w:rsid w:val="00B516BE"/>
    <w:rsid w:val="00B53316"/>
    <w:rsid w:val="00B55758"/>
    <w:rsid w:val="00B568CE"/>
    <w:rsid w:val="00B56AD8"/>
    <w:rsid w:val="00B61535"/>
    <w:rsid w:val="00B616B4"/>
    <w:rsid w:val="00B62BF9"/>
    <w:rsid w:val="00B665C8"/>
    <w:rsid w:val="00B706FB"/>
    <w:rsid w:val="00B71389"/>
    <w:rsid w:val="00B77561"/>
    <w:rsid w:val="00B8261C"/>
    <w:rsid w:val="00B854FB"/>
    <w:rsid w:val="00B860AD"/>
    <w:rsid w:val="00B87808"/>
    <w:rsid w:val="00B918EC"/>
    <w:rsid w:val="00B9504D"/>
    <w:rsid w:val="00BA1C05"/>
    <w:rsid w:val="00BA23B6"/>
    <w:rsid w:val="00BA2EA0"/>
    <w:rsid w:val="00BA673A"/>
    <w:rsid w:val="00BA6B0A"/>
    <w:rsid w:val="00BA6C6A"/>
    <w:rsid w:val="00BA7BFD"/>
    <w:rsid w:val="00BB1571"/>
    <w:rsid w:val="00BB171D"/>
    <w:rsid w:val="00BB3331"/>
    <w:rsid w:val="00BB39BD"/>
    <w:rsid w:val="00BB3BA8"/>
    <w:rsid w:val="00BB4040"/>
    <w:rsid w:val="00BB6A87"/>
    <w:rsid w:val="00BC0177"/>
    <w:rsid w:val="00BC1C25"/>
    <w:rsid w:val="00BC3331"/>
    <w:rsid w:val="00BC5585"/>
    <w:rsid w:val="00BC6910"/>
    <w:rsid w:val="00BD123C"/>
    <w:rsid w:val="00BD1A16"/>
    <w:rsid w:val="00BD36DF"/>
    <w:rsid w:val="00BD6230"/>
    <w:rsid w:val="00BE17BD"/>
    <w:rsid w:val="00BE1AB0"/>
    <w:rsid w:val="00BE1AF0"/>
    <w:rsid w:val="00BE1B3E"/>
    <w:rsid w:val="00BE2707"/>
    <w:rsid w:val="00BE3BBE"/>
    <w:rsid w:val="00BE54CC"/>
    <w:rsid w:val="00BE5C45"/>
    <w:rsid w:val="00BE628D"/>
    <w:rsid w:val="00BE6535"/>
    <w:rsid w:val="00BF0EB4"/>
    <w:rsid w:val="00BF322C"/>
    <w:rsid w:val="00BF3780"/>
    <w:rsid w:val="00BF4321"/>
    <w:rsid w:val="00BF4817"/>
    <w:rsid w:val="00BF4B03"/>
    <w:rsid w:val="00BF4DBA"/>
    <w:rsid w:val="00BF5B8F"/>
    <w:rsid w:val="00C02538"/>
    <w:rsid w:val="00C03238"/>
    <w:rsid w:val="00C03B69"/>
    <w:rsid w:val="00C03FF5"/>
    <w:rsid w:val="00C05630"/>
    <w:rsid w:val="00C107AB"/>
    <w:rsid w:val="00C10CE7"/>
    <w:rsid w:val="00C10DAB"/>
    <w:rsid w:val="00C10FCE"/>
    <w:rsid w:val="00C145C1"/>
    <w:rsid w:val="00C16632"/>
    <w:rsid w:val="00C177B0"/>
    <w:rsid w:val="00C17A96"/>
    <w:rsid w:val="00C21E41"/>
    <w:rsid w:val="00C259F0"/>
    <w:rsid w:val="00C30399"/>
    <w:rsid w:val="00C33139"/>
    <w:rsid w:val="00C35C30"/>
    <w:rsid w:val="00C3658B"/>
    <w:rsid w:val="00C40359"/>
    <w:rsid w:val="00C41126"/>
    <w:rsid w:val="00C4252F"/>
    <w:rsid w:val="00C453FB"/>
    <w:rsid w:val="00C45714"/>
    <w:rsid w:val="00C457C1"/>
    <w:rsid w:val="00C459D4"/>
    <w:rsid w:val="00C50B5C"/>
    <w:rsid w:val="00C50D8D"/>
    <w:rsid w:val="00C53021"/>
    <w:rsid w:val="00C5387F"/>
    <w:rsid w:val="00C60D53"/>
    <w:rsid w:val="00C6332C"/>
    <w:rsid w:val="00C64678"/>
    <w:rsid w:val="00C64DBC"/>
    <w:rsid w:val="00C6500C"/>
    <w:rsid w:val="00C67768"/>
    <w:rsid w:val="00C6790A"/>
    <w:rsid w:val="00C67C22"/>
    <w:rsid w:val="00C7135C"/>
    <w:rsid w:val="00C74633"/>
    <w:rsid w:val="00C81143"/>
    <w:rsid w:val="00C81655"/>
    <w:rsid w:val="00C81F55"/>
    <w:rsid w:val="00C82563"/>
    <w:rsid w:val="00C832E1"/>
    <w:rsid w:val="00C840D3"/>
    <w:rsid w:val="00C90562"/>
    <w:rsid w:val="00C9106E"/>
    <w:rsid w:val="00C95F0E"/>
    <w:rsid w:val="00C9702B"/>
    <w:rsid w:val="00CA0958"/>
    <w:rsid w:val="00CA16D2"/>
    <w:rsid w:val="00CA4CB7"/>
    <w:rsid w:val="00CA6469"/>
    <w:rsid w:val="00CA6A16"/>
    <w:rsid w:val="00CB216A"/>
    <w:rsid w:val="00CB5648"/>
    <w:rsid w:val="00CB5C1D"/>
    <w:rsid w:val="00CC0435"/>
    <w:rsid w:val="00CC05E2"/>
    <w:rsid w:val="00CC61FB"/>
    <w:rsid w:val="00CC754C"/>
    <w:rsid w:val="00CD163D"/>
    <w:rsid w:val="00CD1E06"/>
    <w:rsid w:val="00CD1F9E"/>
    <w:rsid w:val="00CD3220"/>
    <w:rsid w:val="00CD3C29"/>
    <w:rsid w:val="00CD48B2"/>
    <w:rsid w:val="00CD4D4A"/>
    <w:rsid w:val="00CD5D7E"/>
    <w:rsid w:val="00CD7B64"/>
    <w:rsid w:val="00CE0B3C"/>
    <w:rsid w:val="00CF104A"/>
    <w:rsid w:val="00CF44C0"/>
    <w:rsid w:val="00CF5776"/>
    <w:rsid w:val="00CF5FB4"/>
    <w:rsid w:val="00D00011"/>
    <w:rsid w:val="00D02FA8"/>
    <w:rsid w:val="00D043ED"/>
    <w:rsid w:val="00D04744"/>
    <w:rsid w:val="00D05147"/>
    <w:rsid w:val="00D10CC1"/>
    <w:rsid w:val="00D10CF7"/>
    <w:rsid w:val="00D13A41"/>
    <w:rsid w:val="00D13F49"/>
    <w:rsid w:val="00D151BC"/>
    <w:rsid w:val="00D16A13"/>
    <w:rsid w:val="00D20DF0"/>
    <w:rsid w:val="00D20EAF"/>
    <w:rsid w:val="00D220E8"/>
    <w:rsid w:val="00D22859"/>
    <w:rsid w:val="00D244B7"/>
    <w:rsid w:val="00D251F4"/>
    <w:rsid w:val="00D256B4"/>
    <w:rsid w:val="00D26827"/>
    <w:rsid w:val="00D26EA3"/>
    <w:rsid w:val="00D273E6"/>
    <w:rsid w:val="00D279CF"/>
    <w:rsid w:val="00D317C5"/>
    <w:rsid w:val="00D3182D"/>
    <w:rsid w:val="00D3367B"/>
    <w:rsid w:val="00D35EC7"/>
    <w:rsid w:val="00D4555E"/>
    <w:rsid w:val="00D47876"/>
    <w:rsid w:val="00D51225"/>
    <w:rsid w:val="00D51E7A"/>
    <w:rsid w:val="00D5218B"/>
    <w:rsid w:val="00D531A7"/>
    <w:rsid w:val="00D538FB"/>
    <w:rsid w:val="00D554B4"/>
    <w:rsid w:val="00D5592B"/>
    <w:rsid w:val="00D572C0"/>
    <w:rsid w:val="00D60654"/>
    <w:rsid w:val="00D61AFD"/>
    <w:rsid w:val="00D630C6"/>
    <w:rsid w:val="00D63383"/>
    <w:rsid w:val="00D65432"/>
    <w:rsid w:val="00D666F1"/>
    <w:rsid w:val="00D67849"/>
    <w:rsid w:val="00D67F46"/>
    <w:rsid w:val="00D70C92"/>
    <w:rsid w:val="00D716B7"/>
    <w:rsid w:val="00D7199E"/>
    <w:rsid w:val="00D7300D"/>
    <w:rsid w:val="00D735D1"/>
    <w:rsid w:val="00D73DB1"/>
    <w:rsid w:val="00D80954"/>
    <w:rsid w:val="00D82D48"/>
    <w:rsid w:val="00D901B9"/>
    <w:rsid w:val="00D903E3"/>
    <w:rsid w:val="00D92CA6"/>
    <w:rsid w:val="00D94845"/>
    <w:rsid w:val="00D95333"/>
    <w:rsid w:val="00D96955"/>
    <w:rsid w:val="00D96FA1"/>
    <w:rsid w:val="00DA3167"/>
    <w:rsid w:val="00DA41AF"/>
    <w:rsid w:val="00DA7A7A"/>
    <w:rsid w:val="00DB2EE9"/>
    <w:rsid w:val="00DB3D92"/>
    <w:rsid w:val="00DB439C"/>
    <w:rsid w:val="00DB639E"/>
    <w:rsid w:val="00DB66F5"/>
    <w:rsid w:val="00DB6A1C"/>
    <w:rsid w:val="00DC0A85"/>
    <w:rsid w:val="00DC253A"/>
    <w:rsid w:val="00DC4E81"/>
    <w:rsid w:val="00DC5332"/>
    <w:rsid w:val="00DD40A7"/>
    <w:rsid w:val="00DD435B"/>
    <w:rsid w:val="00DD48F9"/>
    <w:rsid w:val="00DD6C50"/>
    <w:rsid w:val="00DD6ED9"/>
    <w:rsid w:val="00DD7CF5"/>
    <w:rsid w:val="00DE14EF"/>
    <w:rsid w:val="00DE1852"/>
    <w:rsid w:val="00DE1C89"/>
    <w:rsid w:val="00DE1C8B"/>
    <w:rsid w:val="00DE2A49"/>
    <w:rsid w:val="00DE35A9"/>
    <w:rsid w:val="00DE6C3F"/>
    <w:rsid w:val="00DE7259"/>
    <w:rsid w:val="00DF1E68"/>
    <w:rsid w:val="00DF493C"/>
    <w:rsid w:val="00DF4A74"/>
    <w:rsid w:val="00DF54B3"/>
    <w:rsid w:val="00DF6B76"/>
    <w:rsid w:val="00E00D52"/>
    <w:rsid w:val="00E03C2E"/>
    <w:rsid w:val="00E04640"/>
    <w:rsid w:val="00E06170"/>
    <w:rsid w:val="00E109D5"/>
    <w:rsid w:val="00E16CD2"/>
    <w:rsid w:val="00E16F96"/>
    <w:rsid w:val="00E20DF6"/>
    <w:rsid w:val="00E23F60"/>
    <w:rsid w:val="00E24E65"/>
    <w:rsid w:val="00E25546"/>
    <w:rsid w:val="00E260DD"/>
    <w:rsid w:val="00E34D08"/>
    <w:rsid w:val="00E3652C"/>
    <w:rsid w:val="00E36BAC"/>
    <w:rsid w:val="00E409B1"/>
    <w:rsid w:val="00E41376"/>
    <w:rsid w:val="00E4182E"/>
    <w:rsid w:val="00E41B90"/>
    <w:rsid w:val="00E54914"/>
    <w:rsid w:val="00E619CA"/>
    <w:rsid w:val="00E61FDC"/>
    <w:rsid w:val="00E62634"/>
    <w:rsid w:val="00E634AD"/>
    <w:rsid w:val="00E67A3A"/>
    <w:rsid w:val="00E70E29"/>
    <w:rsid w:val="00E72863"/>
    <w:rsid w:val="00E73667"/>
    <w:rsid w:val="00E73C26"/>
    <w:rsid w:val="00E85753"/>
    <w:rsid w:val="00E90F8D"/>
    <w:rsid w:val="00E91E46"/>
    <w:rsid w:val="00E95A87"/>
    <w:rsid w:val="00E9610F"/>
    <w:rsid w:val="00E9706B"/>
    <w:rsid w:val="00E97896"/>
    <w:rsid w:val="00E97BEC"/>
    <w:rsid w:val="00EA1E42"/>
    <w:rsid w:val="00EA2323"/>
    <w:rsid w:val="00EA30B0"/>
    <w:rsid w:val="00EA4345"/>
    <w:rsid w:val="00EA6AE2"/>
    <w:rsid w:val="00EA727F"/>
    <w:rsid w:val="00EB0341"/>
    <w:rsid w:val="00EB1E33"/>
    <w:rsid w:val="00EB291A"/>
    <w:rsid w:val="00EB2A12"/>
    <w:rsid w:val="00EB3581"/>
    <w:rsid w:val="00EB375F"/>
    <w:rsid w:val="00EB37DA"/>
    <w:rsid w:val="00EB4A92"/>
    <w:rsid w:val="00EB4C21"/>
    <w:rsid w:val="00EB5183"/>
    <w:rsid w:val="00EC2EFD"/>
    <w:rsid w:val="00EC31CA"/>
    <w:rsid w:val="00EC3355"/>
    <w:rsid w:val="00EC3543"/>
    <w:rsid w:val="00EC6B75"/>
    <w:rsid w:val="00ED3A6A"/>
    <w:rsid w:val="00ED4DE2"/>
    <w:rsid w:val="00ED5957"/>
    <w:rsid w:val="00ED5D4B"/>
    <w:rsid w:val="00ED6CCA"/>
    <w:rsid w:val="00ED7935"/>
    <w:rsid w:val="00EE01DC"/>
    <w:rsid w:val="00EE17ED"/>
    <w:rsid w:val="00EE2C28"/>
    <w:rsid w:val="00EE2DF5"/>
    <w:rsid w:val="00EE4168"/>
    <w:rsid w:val="00EE4B10"/>
    <w:rsid w:val="00EE7CE6"/>
    <w:rsid w:val="00EE7F39"/>
    <w:rsid w:val="00EF06DC"/>
    <w:rsid w:val="00EF1CA7"/>
    <w:rsid w:val="00EF2D83"/>
    <w:rsid w:val="00EF461B"/>
    <w:rsid w:val="00EF4636"/>
    <w:rsid w:val="00EF4811"/>
    <w:rsid w:val="00EF69C6"/>
    <w:rsid w:val="00F02533"/>
    <w:rsid w:val="00F053CE"/>
    <w:rsid w:val="00F05F94"/>
    <w:rsid w:val="00F065B4"/>
    <w:rsid w:val="00F0680B"/>
    <w:rsid w:val="00F06985"/>
    <w:rsid w:val="00F10092"/>
    <w:rsid w:val="00F129CE"/>
    <w:rsid w:val="00F14778"/>
    <w:rsid w:val="00F1597E"/>
    <w:rsid w:val="00F15A8F"/>
    <w:rsid w:val="00F15DC6"/>
    <w:rsid w:val="00F21173"/>
    <w:rsid w:val="00F22B4B"/>
    <w:rsid w:val="00F22F50"/>
    <w:rsid w:val="00F2309C"/>
    <w:rsid w:val="00F24F49"/>
    <w:rsid w:val="00F26226"/>
    <w:rsid w:val="00F353F3"/>
    <w:rsid w:val="00F40BBB"/>
    <w:rsid w:val="00F4204A"/>
    <w:rsid w:val="00F43131"/>
    <w:rsid w:val="00F4516C"/>
    <w:rsid w:val="00F4522F"/>
    <w:rsid w:val="00F45669"/>
    <w:rsid w:val="00F462AF"/>
    <w:rsid w:val="00F47C28"/>
    <w:rsid w:val="00F5083E"/>
    <w:rsid w:val="00F51774"/>
    <w:rsid w:val="00F54BAF"/>
    <w:rsid w:val="00F55ABC"/>
    <w:rsid w:val="00F57001"/>
    <w:rsid w:val="00F6333D"/>
    <w:rsid w:val="00F703E4"/>
    <w:rsid w:val="00F70FA7"/>
    <w:rsid w:val="00F72D42"/>
    <w:rsid w:val="00F73542"/>
    <w:rsid w:val="00F755DD"/>
    <w:rsid w:val="00F7626D"/>
    <w:rsid w:val="00F775CE"/>
    <w:rsid w:val="00F80E36"/>
    <w:rsid w:val="00F82A6D"/>
    <w:rsid w:val="00F834AD"/>
    <w:rsid w:val="00F84F0C"/>
    <w:rsid w:val="00F8506C"/>
    <w:rsid w:val="00F850CD"/>
    <w:rsid w:val="00F87F2C"/>
    <w:rsid w:val="00F90240"/>
    <w:rsid w:val="00F92646"/>
    <w:rsid w:val="00F93BDC"/>
    <w:rsid w:val="00F9566C"/>
    <w:rsid w:val="00F95DF7"/>
    <w:rsid w:val="00F96057"/>
    <w:rsid w:val="00F9607D"/>
    <w:rsid w:val="00F966A1"/>
    <w:rsid w:val="00F96D83"/>
    <w:rsid w:val="00FA0C95"/>
    <w:rsid w:val="00FA2789"/>
    <w:rsid w:val="00FA38F0"/>
    <w:rsid w:val="00FA5D2E"/>
    <w:rsid w:val="00FA6487"/>
    <w:rsid w:val="00FB02A8"/>
    <w:rsid w:val="00FB04E7"/>
    <w:rsid w:val="00FB2721"/>
    <w:rsid w:val="00FB30B1"/>
    <w:rsid w:val="00FB317E"/>
    <w:rsid w:val="00FB31EB"/>
    <w:rsid w:val="00FB35CA"/>
    <w:rsid w:val="00FB6C02"/>
    <w:rsid w:val="00FB79BE"/>
    <w:rsid w:val="00FC0459"/>
    <w:rsid w:val="00FC57B3"/>
    <w:rsid w:val="00FC77D3"/>
    <w:rsid w:val="00FC7DBB"/>
    <w:rsid w:val="00FC7E7C"/>
    <w:rsid w:val="00FD128E"/>
    <w:rsid w:val="00FD29FF"/>
    <w:rsid w:val="00FD2EB4"/>
    <w:rsid w:val="00FD35AF"/>
    <w:rsid w:val="00FD3B4A"/>
    <w:rsid w:val="00FD472D"/>
    <w:rsid w:val="00FD631F"/>
    <w:rsid w:val="00FD719B"/>
    <w:rsid w:val="00FD7806"/>
    <w:rsid w:val="00FE02DC"/>
    <w:rsid w:val="00FE228D"/>
    <w:rsid w:val="00FE2C5E"/>
    <w:rsid w:val="00FE4979"/>
    <w:rsid w:val="00FE5CB5"/>
    <w:rsid w:val="00FE5F14"/>
    <w:rsid w:val="00FE72EA"/>
    <w:rsid w:val="00FF1B53"/>
    <w:rsid w:val="00FF260D"/>
    <w:rsid w:val="00FF437A"/>
    <w:rsid w:val="00FF4925"/>
    <w:rsid w:val="00FF6627"/>
    <w:rsid w:val="00FF6A7C"/>
    <w:rsid w:val="00FF71C3"/>
    <w:rsid w:val="00FF72B5"/>
    <w:rsid w:val="00FF7849"/>
    <w:rsid w:val="00FF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4199"/>
    <w:rPr>
      <w:b/>
      <w:bCs/>
    </w:rPr>
  </w:style>
  <w:style w:type="character" w:styleId="a5">
    <w:name w:val="Hyperlink"/>
    <w:basedOn w:val="a0"/>
    <w:uiPriority w:val="99"/>
    <w:unhideWhenUsed/>
    <w:rsid w:val="0032419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4035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89415">
          <w:marLeft w:val="0"/>
          <w:marRight w:val="0"/>
          <w:marTop w:val="420"/>
          <w:marBottom w:val="0"/>
          <w:divBdr>
            <w:top w:val="single" w:sz="6" w:space="21" w:color="C8E2EC"/>
            <w:left w:val="none" w:sz="0" w:space="0" w:color="auto"/>
            <w:bottom w:val="single" w:sz="6" w:space="21" w:color="C8E2EC"/>
            <w:right w:val="none" w:sz="0" w:space="0" w:color="auto"/>
          </w:divBdr>
          <w:divsChild>
            <w:div w:id="6854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7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166368">
          <w:marLeft w:val="-570"/>
          <w:marRight w:val="-570"/>
          <w:marTop w:val="57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1965428681456443504&amp;text=&#1073;&#1083;&#1086;&#1082;&#1072;&#1076;&#1072;%20&#1083;&#1077;&#1085;&#1080;&#1085;&#1075;&#1088;&#1072;&#1076;&#1072;%20&#1076;&#1086;&#1082;&#1091;&#1084;&#1077;&#1085;&#1090;&#1072;&#1083;&#1100;&#1085;&#1099;&#1081;%20&#1092;&#1080;&#1083;&#1100;&#1084;&amp;path=wizard&amp;parent-reqid=1588180775122091-626320780520261952400331-production-app-host-vla-web-yp-33&amp;redircnt=1588180783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dcterms:created xsi:type="dcterms:W3CDTF">2020-04-28T14:21:00Z</dcterms:created>
  <dcterms:modified xsi:type="dcterms:W3CDTF">2020-04-29T18:36:00Z</dcterms:modified>
</cp:coreProperties>
</file>