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25" w:rsidRPr="00306825" w:rsidRDefault="00262494" w:rsidP="004820D2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10</w:t>
      </w:r>
      <w:r w:rsidR="00DA0FDB">
        <w:rPr>
          <w:rFonts w:ascii="Times New Roman" w:hAnsi="Times New Roman"/>
          <w:b/>
          <w:color w:val="FF0000"/>
          <w:sz w:val="28"/>
          <w:szCs w:val="28"/>
        </w:rPr>
        <w:t>.</w:t>
      </w:r>
      <w:r w:rsidR="006C1590">
        <w:rPr>
          <w:rFonts w:ascii="Times New Roman" w:hAnsi="Times New Roman"/>
          <w:b/>
          <w:color w:val="FF0000"/>
          <w:sz w:val="28"/>
          <w:szCs w:val="28"/>
        </w:rPr>
        <w:t>04</w:t>
      </w:r>
      <w:r w:rsidR="00306825">
        <w:rPr>
          <w:rFonts w:ascii="Times New Roman" w:hAnsi="Times New Roman"/>
          <w:b/>
          <w:color w:val="FF0000"/>
          <w:sz w:val="28"/>
          <w:szCs w:val="28"/>
        </w:rPr>
        <w:t>.2020 г.</w:t>
      </w:r>
    </w:p>
    <w:p w:rsidR="004820D2" w:rsidRDefault="006F42E3" w:rsidP="004820D2">
      <w:pPr>
        <w:rPr>
          <w:rFonts w:ascii="Times New Roman" w:hAnsi="Times New Roman"/>
          <w:b/>
          <w:sz w:val="28"/>
          <w:szCs w:val="28"/>
          <w:u w:val="single"/>
        </w:rPr>
      </w:pPr>
      <w:r w:rsidRPr="004820D2">
        <w:rPr>
          <w:rFonts w:ascii="Times New Roman" w:hAnsi="Times New Roman"/>
          <w:b/>
          <w:sz w:val="28"/>
          <w:szCs w:val="28"/>
          <w:u w:val="single"/>
        </w:rPr>
        <w:t>Тема</w:t>
      </w:r>
      <w:r w:rsidR="004820D2" w:rsidRPr="004820D2">
        <w:rPr>
          <w:rFonts w:ascii="Times New Roman" w:hAnsi="Times New Roman"/>
          <w:b/>
          <w:sz w:val="28"/>
          <w:szCs w:val="28"/>
          <w:u w:val="single"/>
        </w:rPr>
        <w:t xml:space="preserve"> занятия:</w:t>
      </w:r>
    </w:p>
    <w:p w:rsidR="00306825" w:rsidRDefault="00306825" w:rsidP="00306825">
      <w:pPr>
        <w:pStyle w:val="1"/>
        <w:rPr>
          <w:rFonts w:ascii="Times New Roman" w:hAnsi="Times New Roman"/>
          <w:sz w:val="24"/>
          <w:szCs w:val="24"/>
        </w:rPr>
      </w:pPr>
    </w:p>
    <w:p w:rsidR="008E3219" w:rsidRDefault="008E3219" w:rsidP="008E3219">
      <w:pPr>
        <w:pStyle w:val="1"/>
        <w:rPr>
          <w:rFonts w:ascii="Times New Roman" w:hAnsi="Times New Roman"/>
          <w:b/>
          <w:bCs/>
          <w:sz w:val="24"/>
          <w:szCs w:val="24"/>
        </w:rPr>
      </w:pPr>
      <w:r w:rsidRPr="005919A6">
        <w:rPr>
          <w:rFonts w:ascii="Times New Roman" w:hAnsi="Times New Roman"/>
          <w:b/>
          <w:color w:val="0070C0"/>
          <w:sz w:val="24"/>
          <w:szCs w:val="24"/>
          <w:highlight w:val="yellow"/>
        </w:rPr>
        <w:t xml:space="preserve">Контрольная работа по разделу 5.  </w:t>
      </w:r>
      <w:r w:rsidRPr="005919A6">
        <w:rPr>
          <w:rFonts w:ascii="Times New Roman" w:hAnsi="Times New Roman"/>
          <w:b/>
          <w:bCs/>
          <w:sz w:val="24"/>
          <w:szCs w:val="24"/>
        </w:rPr>
        <w:t>Вторая мировая война. Великая Отечественная война.1941-1945.</w:t>
      </w:r>
    </w:p>
    <w:p w:rsidR="00DA0FDB" w:rsidRPr="00E027FE" w:rsidRDefault="00DA0FDB" w:rsidP="00306825">
      <w:pPr>
        <w:pStyle w:val="1"/>
        <w:rPr>
          <w:rFonts w:ascii="Times New Roman" w:hAnsi="Times New Roman"/>
          <w:sz w:val="24"/>
          <w:szCs w:val="24"/>
        </w:rPr>
      </w:pPr>
    </w:p>
    <w:p w:rsidR="00306825" w:rsidRPr="009B71FE" w:rsidRDefault="00306825" w:rsidP="00306825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B71FE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Выполните задание в тетради. Сделайте фото выполненной работы и отправьте мне </w:t>
      </w:r>
      <w:r w:rsidR="006C1590" w:rsidRPr="009B71FE">
        <w:rPr>
          <w:rFonts w:ascii="Times New Roman" w:hAnsi="Times New Roman" w:cs="Times New Roman"/>
          <w:bCs/>
          <w:i/>
          <w:sz w:val="24"/>
          <w:szCs w:val="24"/>
          <w:u w:val="single"/>
        </w:rPr>
        <w:t>в личные сообщения</w:t>
      </w:r>
      <w:r w:rsidR="003C52C6" w:rsidRPr="009B71FE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 ВК</w:t>
      </w:r>
      <w:r w:rsidRPr="009B71FE">
        <w:rPr>
          <w:rFonts w:ascii="Times New Roman" w:hAnsi="Times New Roman" w:cs="Times New Roman"/>
          <w:bCs/>
          <w:i/>
          <w:sz w:val="24"/>
          <w:szCs w:val="24"/>
          <w:u w:val="single"/>
        </w:rPr>
        <w:t>онтакте</w:t>
      </w:r>
      <w:r w:rsidR="009B71FE" w:rsidRPr="009B71FE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в группе ЮТК</w:t>
      </w:r>
      <w:r w:rsidRPr="009B71FE">
        <w:rPr>
          <w:rFonts w:ascii="Times New Roman" w:hAnsi="Times New Roman" w:cs="Times New Roman"/>
          <w:bCs/>
          <w:i/>
          <w:sz w:val="24"/>
          <w:szCs w:val="24"/>
          <w:u w:val="single"/>
        </w:rPr>
        <w:t>.</w:t>
      </w:r>
    </w:p>
    <w:p w:rsidR="00306825" w:rsidRPr="00E027FE" w:rsidRDefault="00306825" w:rsidP="00306825">
      <w:pPr>
        <w:pStyle w:val="1"/>
        <w:rPr>
          <w:rFonts w:ascii="Times New Roman" w:hAnsi="Times New Roman"/>
          <w:sz w:val="24"/>
          <w:szCs w:val="24"/>
        </w:rPr>
      </w:pPr>
    </w:p>
    <w:p w:rsidR="00817C7A" w:rsidRDefault="00817C7A" w:rsidP="00817C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C7B1E" w:rsidRPr="00BC7B1E" w:rsidRDefault="00BC7B1E" w:rsidP="00BC7B1E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«Великая Отечественная война. 1941-1945гг.»</w:t>
      </w:r>
    </w:p>
    <w:p w:rsidR="00BC7B1E" w:rsidRPr="00BC7B1E" w:rsidRDefault="00BC7B1E" w:rsidP="00BC7B1E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 I</w:t>
      </w:r>
    </w:p>
    <w:p w:rsidR="00BC7B1E" w:rsidRPr="00BC7B1E" w:rsidRDefault="00BC7B1E" w:rsidP="00BC7B1E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BC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BC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Укажите фамилии великих полководцев Великой Отечественной войны.</w:t>
      </w:r>
    </w:p>
    <w:p w:rsidR="00BC7B1E" w:rsidRPr="00BC7B1E" w:rsidRDefault="00BC7B1E" w:rsidP="00BC7B1E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B1E" w:rsidRPr="00BC7B1E" w:rsidRDefault="00BC7B1E" w:rsidP="00BC7B1E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1)Скобелев, Румянцев 2)Тухачевский, Фрунзе</w:t>
      </w:r>
    </w:p>
    <w:p w:rsidR="00BC7B1E" w:rsidRPr="00BC7B1E" w:rsidRDefault="00BC7B1E" w:rsidP="00BC7B1E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Сталин, Буденный 4) Жуков, Василевский</w:t>
      </w:r>
    </w:p>
    <w:p w:rsidR="00BC7B1E" w:rsidRPr="00BC7B1E" w:rsidRDefault="00BC7B1E" w:rsidP="00BC7B1E">
      <w:pPr>
        <w:shd w:val="clear" w:color="auto" w:fill="F5F5F5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BC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BC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В чем заключались причины крупных неудач Красной Армии </w:t>
      </w:r>
      <w:proofErr w:type="gramStart"/>
      <w:r w:rsidRPr="00BC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первые</w:t>
      </w:r>
      <w:proofErr w:type="gramEnd"/>
      <w:r w:rsidRPr="00BC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месяцы Великой Отечественной войны?</w:t>
      </w:r>
    </w:p>
    <w:p w:rsidR="00BC7B1E" w:rsidRPr="00BC7B1E" w:rsidRDefault="00BC7B1E" w:rsidP="00BC7B1E">
      <w:pPr>
        <w:shd w:val="clear" w:color="auto" w:fill="F5F5F5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C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Нападение Германии было внезапным;</w:t>
      </w:r>
      <w:r w:rsidRPr="00BC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советские солдаты не желали сражаться за сталинский режим;</w:t>
      </w:r>
      <w:r w:rsidRPr="00BC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войска не были приведены в боевую готовность;</w:t>
      </w:r>
      <w:r w:rsidRPr="00BC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отсутствовали опытные командные кадры.</w:t>
      </w:r>
    </w:p>
    <w:p w:rsidR="00BC7B1E" w:rsidRPr="00BC7B1E" w:rsidRDefault="00BC7B1E" w:rsidP="00BC7B1E">
      <w:pPr>
        <w:shd w:val="clear" w:color="auto" w:fill="F5F5F5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3.Кто из советских военачальников руководил обороной Москвы?</w:t>
      </w:r>
      <w:r w:rsidRPr="00BC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А. М. Василевский; 2) Г. К. Жуков; 3) К. К. Рокоссовский.</w:t>
      </w:r>
    </w:p>
    <w:p w:rsidR="00BC7B1E" w:rsidRPr="00BC7B1E" w:rsidRDefault="00BC7B1E" w:rsidP="00BC7B1E">
      <w:pPr>
        <w:shd w:val="clear" w:color="auto" w:fill="F5F5F5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B1E" w:rsidRPr="00BC7B1E" w:rsidRDefault="00BC7B1E" w:rsidP="00BC7B1E">
      <w:pPr>
        <w:shd w:val="clear" w:color="auto" w:fill="F5F5F5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BC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Pr="00BC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 итогах, каких событий говорится в отрывке из сочинения современного историка? «В ходе битвы за Днепр 6 ноября был освобожден Киев. Таким образом, летне-осенняя компания Красной армии была блестяще завершена».</w:t>
      </w:r>
    </w:p>
    <w:p w:rsidR="00BC7B1E" w:rsidRPr="00BC7B1E" w:rsidRDefault="00BC7B1E" w:rsidP="00BC7B1E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коренного перелома в холе ВОВ</w:t>
      </w:r>
    </w:p>
    <w:p w:rsidR="00BC7B1E" w:rsidRPr="00BC7B1E" w:rsidRDefault="00BC7B1E" w:rsidP="00BC7B1E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завершающего этапа 2 мировой войны</w:t>
      </w:r>
    </w:p>
    <w:p w:rsidR="00BC7B1E" w:rsidRPr="00BC7B1E" w:rsidRDefault="00BC7B1E" w:rsidP="00BC7B1E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начала ВОВ</w:t>
      </w:r>
    </w:p>
    <w:p w:rsidR="00BC7B1E" w:rsidRPr="00BC7B1E" w:rsidRDefault="00BC7B1E" w:rsidP="00BC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Брусиловского прорыва</w:t>
      </w:r>
    </w:p>
    <w:p w:rsidR="00BC7B1E" w:rsidRPr="00BC7B1E" w:rsidRDefault="00BC7B1E" w:rsidP="00BC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А5. </w:t>
      </w:r>
      <w:r w:rsidRPr="00BC7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из перечисленных городов не был взят фашистами в годы Великой Отечественной войны?</w:t>
      </w:r>
    </w:p>
    <w:p w:rsidR="00BC7B1E" w:rsidRPr="00BC7B1E" w:rsidRDefault="00BC7B1E" w:rsidP="00BC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Севастополь </w:t>
      </w:r>
    </w:p>
    <w:p w:rsidR="00BC7B1E" w:rsidRPr="00BC7B1E" w:rsidRDefault="00BC7B1E" w:rsidP="00BC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C7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 </w:t>
      </w:r>
    </w:p>
    <w:p w:rsidR="00BC7B1E" w:rsidRPr="00BC7B1E" w:rsidRDefault="00BC7B1E" w:rsidP="00BC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Одесса  </w:t>
      </w:r>
    </w:p>
    <w:p w:rsidR="00BC7B1E" w:rsidRPr="00BC7B1E" w:rsidRDefault="00BC7B1E" w:rsidP="00BC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C7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 </w:t>
      </w:r>
    </w:p>
    <w:p w:rsidR="00BC7B1E" w:rsidRPr="00BC7B1E" w:rsidRDefault="00BC7B1E" w:rsidP="00BC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</w:t>
      </w:r>
    </w:p>
    <w:p w:rsidR="00BC7B1E" w:rsidRPr="00BC7B1E" w:rsidRDefault="00BC7B1E" w:rsidP="00BC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C7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 </w:t>
      </w:r>
    </w:p>
    <w:p w:rsidR="00BC7B1E" w:rsidRPr="00BC7B1E" w:rsidRDefault="00BC7B1E" w:rsidP="00BC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Тула</w:t>
      </w:r>
    </w:p>
    <w:p w:rsidR="00BC7B1E" w:rsidRPr="00BC7B1E" w:rsidRDefault="00BC7B1E" w:rsidP="00BC7B1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B1E" w:rsidRPr="00BC7B1E" w:rsidRDefault="00BC7B1E" w:rsidP="00BC7B1E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BC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proofErr w:type="gramEnd"/>
      <w:r w:rsidRPr="00BC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Главное значение битвы за Москву состоит в том, что в ходе ее:</w:t>
      </w:r>
    </w:p>
    <w:p w:rsidR="00BC7B1E" w:rsidRPr="00BC7B1E" w:rsidRDefault="00BC7B1E" w:rsidP="00BC7B1E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наступательная инициатива окончательно перешла к Красной армии</w:t>
      </w:r>
    </w:p>
    <w:p w:rsidR="00BC7B1E" w:rsidRPr="00BC7B1E" w:rsidRDefault="00BC7B1E" w:rsidP="00BC7B1E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завершился коренной перелом в ВОВ</w:t>
      </w:r>
    </w:p>
    <w:p w:rsidR="00BC7B1E" w:rsidRPr="00BC7B1E" w:rsidRDefault="00BC7B1E" w:rsidP="00BC7B1E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был сорван гитлеровский план «молниеносной войны»</w:t>
      </w:r>
    </w:p>
    <w:p w:rsidR="00BC7B1E" w:rsidRPr="00BC7B1E" w:rsidRDefault="00BC7B1E" w:rsidP="00BC7B1E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плен попала армия генерала Паулюса</w:t>
      </w:r>
    </w:p>
    <w:p w:rsidR="00BC7B1E" w:rsidRPr="00BC7B1E" w:rsidRDefault="00BC7B1E" w:rsidP="00BC7B1E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B1E" w:rsidRPr="00BC7B1E" w:rsidRDefault="00BC7B1E" w:rsidP="00BC7B1E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BC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proofErr w:type="gramEnd"/>
      <w:r w:rsidRPr="00BC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 событиям какой битвы ВОВ относится приведенный перечень:</w:t>
      </w:r>
    </w:p>
    <w:p w:rsidR="00BC7B1E" w:rsidRPr="00BC7B1E" w:rsidRDefault="00BC7B1E" w:rsidP="00BC7B1E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июль, «Цитадель», «Тигр», Прохоровка?</w:t>
      </w:r>
    </w:p>
    <w:p w:rsidR="00BC7B1E" w:rsidRPr="00BC7B1E" w:rsidRDefault="00BC7B1E" w:rsidP="00BC7B1E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Московской</w:t>
      </w:r>
    </w:p>
    <w:p w:rsidR="00BC7B1E" w:rsidRPr="00BC7B1E" w:rsidRDefault="00BC7B1E" w:rsidP="00BC7B1E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Сталинградской</w:t>
      </w:r>
    </w:p>
    <w:p w:rsidR="00BC7B1E" w:rsidRPr="00BC7B1E" w:rsidRDefault="00BC7B1E" w:rsidP="00BC7B1E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Курской</w:t>
      </w:r>
    </w:p>
    <w:p w:rsidR="00BC7B1E" w:rsidRPr="00BC7B1E" w:rsidRDefault="00BC7B1E" w:rsidP="00BC7B1E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Белоруссии</w:t>
      </w:r>
    </w:p>
    <w:p w:rsidR="00BC7B1E" w:rsidRPr="00BC7B1E" w:rsidRDefault="00BC7B1E" w:rsidP="00BC7B1E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А8. Какое событие в ходе ВОВ произошло ранее других?</w:t>
      </w:r>
    </w:p>
    <w:p w:rsidR="00BC7B1E" w:rsidRPr="00BC7B1E" w:rsidRDefault="00BC7B1E" w:rsidP="00BC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Сталинградская битва</w:t>
      </w:r>
    </w:p>
    <w:p w:rsidR="00BC7B1E" w:rsidRPr="00BC7B1E" w:rsidRDefault="00BC7B1E" w:rsidP="00BC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Курская битва</w:t>
      </w:r>
    </w:p>
    <w:p w:rsidR="00BC7B1E" w:rsidRPr="00BC7B1E" w:rsidRDefault="00BC7B1E" w:rsidP="00BC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Московская битва</w:t>
      </w:r>
    </w:p>
    <w:p w:rsidR="00BC7B1E" w:rsidRPr="00BC7B1E" w:rsidRDefault="00BC7B1E" w:rsidP="00BC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«Десять сталинских ударов»</w:t>
      </w:r>
    </w:p>
    <w:p w:rsidR="00BC7B1E" w:rsidRPr="00BC7B1E" w:rsidRDefault="00BC7B1E" w:rsidP="00BC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BC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proofErr w:type="gramEnd"/>
      <w:r w:rsidRPr="00BC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Комплекс мероприятий, направленных на перевод вооруженных сил и государственной инфраструктуры на военное положение называется:</w:t>
      </w:r>
    </w:p>
    <w:p w:rsidR="00BC7B1E" w:rsidRPr="00BC7B1E" w:rsidRDefault="00BC7B1E" w:rsidP="00BC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эвакуация</w:t>
      </w:r>
    </w:p>
    <w:p w:rsidR="00BC7B1E" w:rsidRPr="00BC7B1E" w:rsidRDefault="00BC7B1E" w:rsidP="00BC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депортацией</w:t>
      </w:r>
    </w:p>
    <w:p w:rsidR="00BC7B1E" w:rsidRPr="00BC7B1E" w:rsidRDefault="00BC7B1E" w:rsidP="00BC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оккупацией</w:t>
      </w:r>
    </w:p>
    <w:p w:rsidR="00BC7B1E" w:rsidRPr="00BC7B1E" w:rsidRDefault="00BC7B1E" w:rsidP="00BC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мобилизацией.</w:t>
      </w:r>
    </w:p>
    <w:p w:rsidR="00BC7B1E" w:rsidRPr="00BC7B1E" w:rsidRDefault="00BC7B1E" w:rsidP="00BC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А10. </w:t>
      </w:r>
      <w:r w:rsidRPr="00BC7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Прочтите отрывок из воспоминаний Г.К. Жукова и укажите название военной операции, о которой идёт речь</w:t>
      </w:r>
      <w:proofErr w:type="gramStart"/>
      <w:r w:rsidRPr="00BC7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C7B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BC7B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Предпринимая операцию… немецко-фашистское командование рассчитывало разгромить советские войска на вяземско-московском и брянско-московском направлениях и, обойдя Москву с севера и с юга, овладеть ею в возможно короткий срок. Первое окружение и разгром советских войск планировалось провести в районах Брянска и Вязьмы; второе окружение и захват Москвы замышлялось осуществить путём глубокого обхода бронетанковыми войсками Москвы с северо-запада через Клин и с юга через Тулу, Каширу».</w:t>
      </w:r>
    </w:p>
    <w:p w:rsidR="00BC7B1E" w:rsidRPr="00BC7B1E" w:rsidRDefault="00BC7B1E" w:rsidP="00BC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sz w:val="24"/>
          <w:szCs w:val="24"/>
          <w:lang w:eastAsia="ru-RU"/>
        </w:rPr>
        <w:t>«Цитадель» </w:t>
      </w:r>
    </w:p>
    <w:p w:rsidR="00BC7B1E" w:rsidRPr="00BC7B1E" w:rsidRDefault="00BC7B1E" w:rsidP="00BC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C7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 </w:t>
      </w:r>
    </w:p>
    <w:p w:rsidR="00BC7B1E" w:rsidRPr="00BC7B1E" w:rsidRDefault="00BC7B1E" w:rsidP="00BC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«Барбаросса»  </w:t>
      </w:r>
    </w:p>
    <w:p w:rsidR="00BC7B1E" w:rsidRPr="00BC7B1E" w:rsidRDefault="00BC7B1E" w:rsidP="00BC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C7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 </w:t>
      </w:r>
    </w:p>
    <w:p w:rsidR="00BC7B1E" w:rsidRPr="00BC7B1E" w:rsidRDefault="00BC7B1E" w:rsidP="00BC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sz w:val="24"/>
          <w:szCs w:val="24"/>
          <w:lang w:eastAsia="ru-RU"/>
        </w:rPr>
        <w:t> «Тайфун»  </w:t>
      </w:r>
    </w:p>
    <w:p w:rsidR="00BC7B1E" w:rsidRPr="00BC7B1E" w:rsidRDefault="00BC7B1E" w:rsidP="00BC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C7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 </w:t>
      </w:r>
    </w:p>
    <w:p w:rsidR="00BC7B1E" w:rsidRPr="00BC7B1E" w:rsidRDefault="00BC7B1E" w:rsidP="00BC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«Багратион»</w:t>
      </w:r>
    </w:p>
    <w:p w:rsidR="00BC7B1E" w:rsidRPr="00BC7B1E" w:rsidRDefault="00BC7B1E" w:rsidP="00BC7B1E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А11. Что было причиной создания антигитлеровской коалиции?</w:t>
      </w:r>
    </w:p>
    <w:p w:rsidR="00BC7B1E" w:rsidRPr="00BC7B1E" w:rsidRDefault="00BC7B1E" w:rsidP="00BC7B1E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угроза Сталина ввести войска на территорию Великобритании</w:t>
      </w:r>
    </w:p>
    <w:p w:rsidR="00BC7B1E" w:rsidRPr="00BC7B1E" w:rsidRDefault="00BC7B1E" w:rsidP="00BC7B1E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угроза Великобритании и США, исходящая от стран-участниц Антикоминтерновского пакта</w:t>
      </w:r>
    </w:p>
    <w:p w:rsidR="00BC7B1E" w:rsidRPr="00BC7B1E" w:rsidRDefault="00BC7B1E" w:rsidP="00BC7B1E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выход Красной армии к государственной границе СССР</w:t>
      </w:r>
    </w:p>
    <w:p w:rsidR="00BC7B1E" w:rsidRPr="00BC7B1E" w:rsidRDefault="00BC7B1E" w:rsidP="00BC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нападение Японии на СССР</w:t>
      </w:r>
    </w:p>
    <w:p w:rsidR="00BC7B1E" w:rsidRPr="00BC7B1E" w:rsidRDefault="00BC7B1E" w:rsidP="00BC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А12.</w:t>
      </w:r>
      <w:r w:rsidRPr="00BC7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Прочтите отрывок из воспоминаний современника и укажите город, в котором произошло описанное сражение Великой Отечественной войны. </w:t>
      </w:r>
      <w:r w:rsidRPr="00BC7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 был в огне. Пламя пожаров поднималось на несколько сот метров. Фашистские самолёты пролетали над головой. Не только земля, но и небо дрожало от разрывов. Тучи дыма и пыли резали глаза. Здания рушились, падали стены, коробилось железо. Казалось, что всё живое здесь погибает, но люди шли в бой. Жарко приходилось и на Мамаевом кургане. Здесь противник стянул несколько батальонов пехоты и свыше 20 танков. Шесть раз в течение дня фашисты пытались сбить наши подразделения с </w:t>
      </w:r>
      <w:proofErr w:type="gramStart"/>
      <w:r w:rsidRPr="00BC7B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высоты</w:t>
      </w:r>
      <w:proofErr w:type="gramEnd"/>
      <w:r w:rsidRPr="00BC7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каждый раз откатывались, на склонах кургана оставались сотни трупов. Гвардейцы отбили все атаки врага».</w:t>
      </w:r>
    </w:p>
    <w:p w:rsidR="00BC7B1E" w:rsidRPr="00BC7B1E" w:rsidRDefault="00BC7B1E" w:rsidP="00BC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Сталинград</w:t>
      </w:r>
    </w:p>
    <w:p w:rsidR="00BC7B1E" w:rsidRPr="00BC7B1E" w:rsidRDefault="00BC7B1E" w:rsidP="00BC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</w:p>
    <w:p w:rsidR="00BC7B1E" w:rsidRPr="00BC7B1E" w:rsidRDefault="00BC7B1E" w:rsidP="00BC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C7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 </w:t>
      </w:r>
    </w:p>
    <w:p w:rsidR="00BC7B1E" w:rsidRPr="00BC7B1E" w:rsidRDefault="00BC7B1E" w:rsidP="00BC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  </w:t>
      </w:r>
    </w:p>
    <w:p w:rsidR="00BC7B1E" w:rsidRPr="00BC7B1E" w:rsidRDefault="00BC7B1E" w:rsidP="00BC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C7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 </w:t>
      </w:r>
    </w:p>
    <w:p w:rsidR="00BC7B1E" w:rsidRPr="00BC7B1E" w:rsidRDefault="00BC7B1E" w:rsidP="00BC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 </w:t>
      </w:r>
    </w:p>
    <w:p w:rsidR="00BC7B1E" w:rsidRPr="00BC7B1E" w:rsidRDefault="00BC7B1E" w:rsidP="00BC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C7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 </w:t>
      </w:r>
    </w:p>
    <w:p w:rsidR="00BC7B1E" w:rsidRPr="00BC7B1E" w:rsidRDefault="00BC7B1E" w:rsidP="00BC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Одесса</w:t>
      </w:r>
    </w:p>
    <w:p w:rsidR="00BC7B1E" w:rsidRPr="00BC7B1E" w:rsidRDefault="00BC7B1E" w:rsidP="00BC7B1E">
      <w:pPr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BC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BC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BC7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Заполните пустые ячейки таблицы, используя представленные в приведённом ниже списке данные. Для каждой ячейки, обозначенной буквами, выберите номер нужного элемента.</w:t>
      </w:r>
    </w:p>
    <w:p w:rsidR="00BC7B1E" w:rsidRPr="00BC7B1E" w:rsidRDefault="00BC7B1E" w:rsidP="00BC7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Событие</w:t>
      </w:r>
    </w:p>
    <w:p w:rsidR="00BC7B1E" w:rsidRPr="00BC7B1E" w:rsidRDefault="00BC7B1E" w:rsidP="00BC7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населённого пункта (территории)</w:t>
      </w:r>
    </w:p>
    <w:p w:rsidR="00BC7B1E" w:rsidRPr="00BC7B1E" w:rsidRDefault="00BC7B1E" w:rsidP="00BC7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</w:t>
      </w:r>
    </w:p>
    <w:p w:rsidR="00BC7B1E" w:rsidRPr="00BC7B1E" w:rsidRDefault="00BC7B1E" w:rsidP="00BC7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(А)</w:t>
      </w:r>
    </w:p>
    <w:p w:rsidR="00BC7B1E" w:rsidRPr="00BC7B1E" w:rsidRDefault="00BC7B1E" w:rsidP="00BC7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Прохоровка</w:t>
      </w:r>
      <w:r w:rsidRPr="00BC7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(Б)</w:t>
      </w:r>
    </w:p>
    <w:p w:rsidR="00BC7B1E" w:rsidRPr="00BC7B1E" w:rsidRDefault="00BC7B1E" w:rsidP="00BC7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(В)</w:t>
      </w:r>
    </w:p>
    <w:p w:rsidR="00BC7B1E" w:rsidRPr="00BC7B1E" w:rsidRDefault="00BC7B1E" w:rsidP="00BC7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Сталинград</w:t>
      </w:r>
    </w:p>
    <w:p w:rsidR="00BC7B1E" w:rsidRPr="00BC7B1E" w:rsidRDefault="00BC7B1E" w:rsidP="00BC7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1942 г.</w:t>
      </w:r>
    </w:p>
    <w:p w:rsidR="00BC7B1E" w:rsidRPr="00BC7B1E" w:rsidRDefault="00BC7B1E" w:rsidP="00BC7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воздушный ночной таран в период Великой Отечественной войны</w:t>
      </w:r>
    </w:p>
    <w:p w:rsidR="00BC7B1E" w:rsidRPr="00BC7B1E" w:rsidRDefault="00BC7B1E" w:rsidP="00BC7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B1E" w:rsidRPr="00BC7B1E" w:rsidRDefault="00BC7B1E" w:rsidP="00BC7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(Г)</w:t>
      </w:r>
    </w:p>
    <w:p w:rsidR="00BC7B1E" w:rsidRPr="00BC7B1E" w:rsidRDefault="00BC7B1E" w:rsidP="00BC7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(Д)</w:t>
      </w:r>
    </w:p>
    <w:p w:rsidR="00BC7B1E" w:rsidRPr="00BC7B1E" w:rsidRDefault="00BC7B1E" w:rsidP="00BC7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встреча советских и американских войск в период Великой Отечественной войны</w:t>
      </w:r>
    </w:p>
    <w:p w:rsidR="00BC7B1E" w:rsidRPr="00BC7B1E" w:rsidRDefault="00BC7B1E" w:rsidP="00BC7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(Е)</w:t>
      </w:r>
    </w:p>
    <w:p w:rsidR="00BC7B1E" w:rsidRPr="00BC7B1E" w:rsidRDefault="00BC7B1E" w:rsidP="00BC7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1945 г.</w:t>
      </w:r>
    </w:p>
    <w:p w:rsidR="00BC7B1E" w:rsidRPr="00BC7B1E" w:rsidRDefault="00BC7B1E" w:rsidP="00BC7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 </w:t>
      </w:r>
    </w:p>
    <w:p w:rsidR="00BC7B1E" w:rsidRPr="00BC7B1E" w:rsidRDefault="00BC7B1E" w:rsidP="00BC7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Торгау</w:t>
      </w:r>
    </w:p>
    <w:p w:rsidR="00BC7B1E" w:rsidRPr="00BC7B1E" w:rsidRDefault="00BC7B1E" w:rsidP="00BC7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 </w:t>
      </w:r>
    </w:p>
    <w:p w:rsidR="00BC7B1E" w:rsidRPr="00BC7B1E" w:rsidRDefault="00BC7B1E" w:rsidP="00BC7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sz w:val="24"/>
          <w:szCs w:val="24"/>
          <w:lang w:eastAsia="ru-RU"/>
        </w:rPr>
        <w:t>1943 г.</w:t>
      </w:r>
    </w:p>
    <w:p w:rsidR="00BC7B1E" w:rsidRPr="00BC7B1E" w:rsidRDefault="00BC7B1E" w:rsidP="00BC7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 </w:t>
      </w:r>
    </w:p>
    <w:p w:rsidR="00BC7B1E" w:rsidRPr="00BC7B1E" w:rsidRDefault="00BC7B1E" w:rsidP="00BC7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 и Московская область</w:t>
      </w:r>
    </w:p>
    <w:p w:rsidR="00BC7B1E" w:rsidRPr="00BC7B1E" w:rsidRDefault="00BC7B1E" w:rsidP="00BC7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 </w:t>
      </w:r>
    </w:p>
    <w:p w:rsidR="00BC7B1E" w:rsidRPr="00BC7B1E" w:rsidRDefault="00BC7B1E" w:rsidP="00BC7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Будапешт</w:t>
      </w:r>
    </w:p>
    <w:p w:rsidR="00BC7B1E" w:rsidRPr="00BC7B1E" w:rsidRDefault="00BC7B1E" w:rsidP="00BC7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 </w:t>
      </w:r>
    </w:p>
    <w:p w:rsidR="00BC7B1E" w:rsidRPr="00BC7B1E" w:rsidRDefault="00BC7B1E" w:rsidP="00BC7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окружение 6-й германской армии под командованием Ф. Паулюса</w:t>
      </w:r>
    </w:p>
    <w:p w:rsidR="00BC7B1E" w:rsidRPr="00BC7B1E" w:rsidRDefault="00BC7B1E" w:rsidP="00BC7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6) </w:t>
      </w:r>
    </w:p>
    <w:p w:rsidR="00BC7B1E" w:rsidRPr="00BC7B1E" w:rsidRDefault="00BC7B1E" w:rsidP="00BC7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встреча лидеров стран «Большой тройки»</w:t>
      </w:r>
    </w:p>
    <w:p w:rsidR="00BC7B1E" w:rsidRPr="00BC7B1E" w:rsidRDefault="00BC7B1E" w:rsidP="00BC7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7) </w:t>
      </w:r>
    </w:p>
    <w:p w:rsidR="00BC7B1E" w:rsidRPr="00BC7B1E" w:rsidRDefault="00BC7B1E" w:rsidP="00BC7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sz w:val="24"/>
          <w:szCs w:val="24"/>
          <w:lang w:eastAsia="ru-RU"/>
        </w:rPr>
        <w:t>1941 г.</w:t>
      </w:r>
    </w:p>
    <w:p w:rsidR="00BC7B1E" w:rsidRPr="00BC7B1E" w:rsidRDefault="00BC7B1E" w:rsidP="00BC7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8) </w:t>
      </w:r>
    </w:p>
    <w:p w:rsidR="00BC7B1E" w:rsidRPr="00BC7B1E" w:rsidRDefault="00BC7B1E" w:rsidP="00BC7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крупнейшее танковое сражение в период Великой Отечественной войны</w:t>
      </w:r>
    </w:p>
    <w:p w:rsidR="00BC7B1E" w:rsidRPr="00BC7B1E" w:rsidRDefault="00BC7B1E" w:rsidP="00BC7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9) </w:t>
      </w:r>
    </w:p>
    <w:p w:rsidR="00BC7B1E" w:rsidRPr="00BC7B1E" w:rsidRDefault="00BC7B1E" w:rsidP="00BC7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sz w:val="24"/>
          <w:szCs w:val="24"/>
          <w:lang w:eastAsia="ru-RU"/>
        </w:rPr>
        <w:t>1944 г.</w:t>
      </w:r>
    </w:p>
    <w:p w:rsidR="00BC7B1E" w:rsidRPr="00BC7B1E" w:rsidRDefault="00BC7B1E" w:rsidP="00BC7B1E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B1E" w:rsidRPr="00BC7B1E" w:rsidRDefault="00BC7B1E" w:rsidP="00BC7B1E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7B1E" w:rsidRPr="00BC7B1E" w:rsidRDefault="00BC7B1E" w:rsidP="00BC7B1E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таблицу выбранные цифры под соответствующими буквами.</w:t>
      </w:r>
    </w:p>
    <w:p w:rsidR="00BC7B1E" w:rsidRPr="00BC7B1E" w:rsidRDefault="00BC7B1E" w:rsidP="00BC7B1E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B1E" w:rsidRPr="00BC7B1E" w:rsidRDefault="00BC7B1E" w:rsidP="00BC7B1E">
      <w:pPr>
        <w:shd w:val="clear" w:color="auto" w:fill="FFFFFF"/>
        <w:spacing w:after="0" w:line="302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BC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BC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Определите последовательность событий.</w:t>
      </w:r>
    </w:p>
    <w:p w:rsidR="00BC7B1E" w:rsidRPr="00BC7B1E" w:rsidRDefault="00BC7B1E" w:rsidP="00BC7B1E">
      <w:pPr>
        <w:shd w:val="clear" w:color="auto" w:fill="FFFFFF"/>
        <w:spacing w:after="0" w:line="302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gramStart"/>
      <w:r w:rsidRPr="00BC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Советско - финляндская</w:t>
      </w:r>
      <w:proofErr w:type="gramEnd"/>
      <w:r w:rsidRPr="00BC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война</w:t>
      </w:r>
    </w:p>
    <w:p w:rsidR="00BC7B1E" w:rsidRPr="00BC7B1E" w:rsidRDefault="00BC7B1E" w:rsidP="00BC7B1E">
      <w:pPr>
        <w:shd w:val="clear" w:color="auto" w:fill="FFFFFF"/>
        <w:spacing w:after="0" w:line="302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Ялтинская конференция</w:t>
      </w:r>
    </w:p>
    <w:p w:rsidR="00BC7B1E" w:rsidRPr="00BC7B1E" w:rsidRDefault="00BC7B1E" w:rsidP="00BC7B1E">
      <w:pPr>
        <w:shd w:val="clear" w:color="auto" w:fill="FFFFFF"/>
        <w:spacing w:after="0" w:line="302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Нападение гитлеровской Германии на СССР</w:t>
      </w:r>
    </w:p>
    <w:p w:rsidR="00BC7B1E" w:rsidRPr="00BC7B1E" w:rsidRDefault="00BC7B1E" w:rsidP="00BC7B1E">
      <w:pPr>
        <w:shd w:val="clear" w:color="auto" w:fill="FFFFFF"/>
        <w:spacing w:after="0" w:line="302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Г, Тегеранская конференция</w:t>
      </w:r>
    </w:p>
    <w:p w:rsidR="00BC7B1E" w:rsidRPr="00BC7B1E" w:rsidRDefault="00BC7B1E" w:rsidP="00BC7B1E">
      <w:pPr>
        <w:shd w:val="clear" w:color="auto" w:fill="FFFFFF"/>
        <w:spacing w:after="0" w:line="302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 _______________</w:t>
      </w:r>
    </w:p>
    <w:p w:rsidR="00BC7B1E" w:rsidRPr="00BC7B1E" w:rsidRDefault="00BC7B1E" w:rsidP="00BC7B1E">
      <w:pPr>
        <w:shd w:val="clear" w:color="auto" w:fill="FFFFFF"/>
        <w:spacing w:after="0" w:line="300" w:lineRule="atLeast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7B1E" w:rsidRPr="00BC7B1E" w:rsidRDefault="00BC7B1E" w:rsidP="00BC7B1E">
      <w:pPr>
        <w:shd w:val="clear" w:color="auto" w:fill="FFFFFF"/>
        <w:spacing w:after="0" w:line="30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7B1E" w:rsidRPr="00BC7B1E" w:rsidRDefault="00BC7B1E" w:rsidP="0092328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C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В3.Какие суждения о данной картине являются верными? Выберите два суждения из пяти предложенных. Запишите в таблицу цифры, под которыми они указаны.</w:t>
      </w:r>
      <w:r w:rsidRPr="00BC7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C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картине показана оборона Москвы.</w:t>
      </w:r>
      <w:r w:rsidRPr="00BC7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C7B1E" w:rsidRPr="00BC7B1E" w:rsidRDefault="00BC7B1E" w:rsidP="00BC7B1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C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 </w:t>
      </w:r>
    </w:p>
    <w:p w:rsidR="00BC7B1E" w:rsidRPr="00BC7B1E" w:rsidRDefault="00BC7B1E" w:rsidP="00923287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События, изображённые на картине, происходят в годы Великой Отечественной войны.</w:t>
      </w:r>
      <w:r w:rsidRPr="00BC7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BC7B1E" w:rsidRPr="00BC7B1E" w:rsidRDefault="00BC7B1E" w:rsidP="00BC7B1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C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 </w:t>
      </w:r>
    </w:p>
    <w:p w:rsidR="00BC7B1E" w:rsidRPr="00BC7B1E" w:rsidRDefault="00BC7B1E" w:rsidP="00923287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 написана в рамках социалистического реализма.</w:t>
      </w:r>
      <w:r w:rsidRPr="00BC7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C7B1E" w:rsidRPr="00BC7B1E" w:rsidRDefault="00BC7B1E" w:rsidP="00BC7B1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C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 </w:t>
      </w:r>
    </w:p>
    <w:p w:rsidR="00BC7B1E" w:rsidRPr="00BC7B1E" w:rsidRDefault="00BC7B1E" w:rsidP="00923287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Город, оборона которого изображена на картине, не был сдан врагу.</w:t>
      </w:r>
      <w:r w:rsidRPr="00BC7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C7B1E" w:rsidRPr="00BC7B1E" w:rsidRDefault="00BC7B1E" w:rsidP="00BC7B1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C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5) </w:t>
      </w:r>
    </w:p>
    <w:p w:rsidR="00BC7B1E" w:rsidRPr="00BC7B1E" w:rsidRDefault="00BC7B1E" w:rsidP="00BC7B1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руководителей обороны города, которой посвящена картина, являлся Г.К. Жуков.</w:t>
      </w:r>
    </w:p>
    <w:p w:rsidR="00BC7B1E" w:rsidRPr="00BC7B1E" w:rsidRDefault="00BC7B1E" w:rsidP="00BC7B1E">
      <w:pPr>
        <w:shd w:val="clear" w:color="auto" w:fill="FFFFFF"/>
        <w:spacing w:after="0" w:line="300" w:lineRule="atLeast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7B1E" w:rsidRPr="00BC7B1E" w:rsidRDefault="00BC7B1E" w:rsidP="0092328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C7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C7B1E" w:rsidRPr="00BC7B1E" w:rsidRDefault="00BC7B1E" w:rsidP="00BC7B1E">
      <w:pPr>
        <w:shd w:val="clear" w:color="auto" w:fill="FFFFFF"/>
        <w:spacing w:after="0" w:line="302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Start"/>
      <w:r w:rsidRPr="00BC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BC7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BC7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Западные историки наиболее высоко оценивают роль союзников СССР по антигитлеровской коалиции во второй мировой войне и их вклад в победу, а также роль фронтов в Западной Европе и Северной Африке. Какие другие взгляды на роль отдельных фронтов в этой войне вы знаете? Какую точку зрения считаете более убедительной и почему? Аргументируйте свой ответ фактами.</w:t>
      </w:r>
    </w:p>
    <w:p w:rsidR="00BC7B1E" w:rsidRDefault="00BC7B1E" w:rsidP="009232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C7B1E" w:rsidRPr="00817C7A" w:rsidRDefault="00BC7B1E" w:rsidP="00817C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901D3" w:rsidRPr="00B901D3" w:rsidRDefault="00B901D3" w:rsidP="00B901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9232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Контрольная работа по теме</w:t>
      </w:r>
    </w:p>
    <w:p w:rsidR="00B901D3" w:rsidRPr="00B901D3" w:rsidRDefault="00B901D3" w:rsidP="00B901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9232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«Вторая мировая и Великая Отечественная война»</w:t>
      </w:r>
    </w:p>
    <w:p w:rsidR="00B901D3" w:rsidRPr="00B901D3" w:rsidRDefault="00B901D3" w:rsidP="00B901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вариант.</w:t>
      </w:r>
    </w:p>
    <w:p w:rsidR="00B901D3" w:rsidRPr="00B901D3" w:rsidRDefault="00B901D3" w:rsidP="00B90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</w:t>
      </w:r>
    </w:p>
    <w:p w:rsidR="00B901D3" w:rsidRPr="00B901D3" w:rsidRDefault="00B901D3" w:rsidP="00B90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Вторая мировая война началась с нападения </w:t>
      </w:r>
      <w:proofErr w:type="gramStart"/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901D3" w:rsidRPr="00B901D3" w:rsidRDefault="00B901D3" w:rsidP="00B901D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Чехословакию</w:t>
      </w:r>
    </w:p>
    <w:p w:rsidR="00B901D3" w:rsidRPr="00B901D3" w:rsidRDefault="00B901D3" w:rsidP="00B901D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2) Францию</w:t>
      </w:r>
    </w:p>
    <w:p w:rsidR="00B901D3" w:rsidRPr="00B901D3" w:rsidRDefault="00B901D3" w:rsidP="00B901D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3) Польшу</w:t>
      </w:r>
    </w:p>
    <w:p w:rsidR="00B901D3" w:rsidRPr="00B901D3" w:rsidRDefault="00D60859" w:rsidP="00B901D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01D3"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СССР</w:t>
      </w:r>
    </w:p>
    <w:p w:rsidR="00B901D3" w:rsidRPr="00B901D3" w:rsidRDefault="00B901D3" w:rsidP="00B90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Расставьте события</w:t>
      </w:r>
      <w:proofErr w:type="gramStart"/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торой мировой войны в хронологической последовательности:</w:t>
      </w:r>
    </w:p>
    <w:p w:rsidR="00B901D3" w:rsidRPr="00B901D3" w:rsidRDefault="00B901D3" w:rsidP="00B901D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второго фронта</w:t>
      </w:r>
    </w:p>
    <w:p w:rsidR="00B901D3" w:rsidRPr="00B901D3" w:rsidRDefault="00B901D3" w:rsidP="00B901D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Тегеранская конференция глав правитель</w:t>
      </w:r>
      <w:proofErr w:type="gramStart"/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тр</w:t>
      </w:r>
      <w:proofErr w:type="gramEnd"/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 держав</w:t>
      </w:r>
    </w:p>
    <w:p w:rsidR="00B901D3" w:rsidRPr="00B901D3" w:rsidRDefault="00B901D3" w:rsidP="00B901D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Атомная бомбардировка США  Хиросимы и Нагасаки</w:t>
      </w:r>
    </w:p>
    <w:p w:rsidR="00B901D3" w:rsidRPr="00B901D3" w:rsidRDefault="00B901D3" w:rsidP="00B901D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Нападение на СССР</w:t>
      </w:r>
    </w:p>
    <w:p w:rsidR="00B901D3" w:rsidRPr="00B901D3" w:rsidRDefault="00B901D3" w:rsidP="00B901D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Японская атака на Пёрл-Харбор и вступление США в войну</w:t>
      </w:r>
    </w:p>
    <w:p w:rsidR="00B901D3" w:rsidRPr="00B901D3" w:rsidRDefault="00B901D3" w:rsidP="00B901D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Крымская конференция глав правитель</w:t>
      </w:r>
      <w:proofErr w:type="gramStart"/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тр</w:t>
      </w:r>
      <w:proofErr w:type="gramEnd"/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 держав</w:t>
      </w:r>
    </w:p>
    <w:p w:rsidR="00B901D3" w:rsidRPr="00B901D3" w:rsidRDefault="00B901D3" w:rsidP="00B90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3.Какие события объединяют эти имена? – К.К. Рокосовский, А.М.Василевский, Г.К.Жуков, Ф.Паулюс.</w:t>
      </w:r>
    </w:p>
    <w:p w:rsidR="00B901D3" w:rsidRPr="00B901D3" w:rsidRDefault="00B901D3" w:rsidP="00B90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Каковы решения Тегеранской конференция глав правитель</w:t>
      </w:r>
      <w:proofErr w:type="gramStart"/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тр</w:t>
      </w:r>
      <w:proofErr w:type="gramEnd"/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 держав?</w:t>
      </w:r>
    </w:p>
    <w:p w:rsidR="00B901D3" w:rsidRPr="00B901D3" w:rsidRDefault="00B901D3" w:rsidP="00B90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5.Выполняя союзнические обязательства, СССР вступил в войну с Японией:</w:t>
      </w:r>
    </w:p>
    <w:p w:rsidR="00B901D3" w:rsidRPr="00B901D3" w:rsidRDefault="00B901D3" w:rsidP="00B901D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мая 1945 г.;</w:t>
      </w:r>
    </w:p>
    <w:p w:rsidR="00B901D3" w:rsidRPr="00B901D3" w:rsidRDefault="00B901D3" w:rsidP="00B901D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17 июля 1945 г.;</w:t>
      </w:r>
    </w:p>
    <w:p w:rsidR="00B901D3" w:rsidRPr="00B901D3" w:rsidRDefault="00B901D3" w:rsidP="00B901D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8 августа 1945 г.;</w:t>
      </w:r>
    </w:p>
    <w:p w:rsidR="00B901D3" w:rsidRPr="00B901D3" w:rsidRDefault="00B901D3" w:rsidP="00B901D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2 сентября 1945 г.</w:t>
      </w:r>
    </w:p>
    <w:p w:rsidR="00B901D3" w:rsidRPr="00B901D3" w:rsidRDefault="00B901D3" w:rsidP="00B90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</w:t>
      </w:r>
    </w:p>
    <w:p w:rsidR="00B901D3" w:rsidRPr="00B901D3" w:rsidRDefault="00B901D3" w:rsidP="00B90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Приведите в соответствие события и даты Великой Отечественной войны:</w:t>
      </w:r>
    </w:p>
    <w:p w:rsidR="00B901D3" w:rsidRPr="00B901D3" w:rsidRDefault="00B901D3" w:rsidP="00B901D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Московская битва</w:t>
      </w:r>
    </w:p>
    <w:p w:rsidR="00B901D3" w:rsidRPr="00B901D3" w:rsidRDefault="00B901D3" w:rsidP="00B901D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Блокада Ленинграда</w:t>
      </w:r>
    </w:p>
    <w:p w:rsidR="00B901D3" w:rsidRPr="00B901D3" w:rsidRDefault="00B901D3" w:rsidP="00B901D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Битва за Берлин</w:t>
      </w:r>
    </w:p>
    <w:p w:rsidR="00B901D3" w:rsidRPr="00B901D3" w:rsidRDefault="00B901D3" w:rsidP="00B901D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Операция «Багратион»</w:t>
      </w:r>
    </w:p>
    <w:p w:rsidR="00B901D3" w:rsidRPr="00B901D3" w:rsidRDefault="00B901D3" w:rsidP="00B90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16 апреля -8 мая 1945 г.;</w:t>
      </w:r>
    </w:p>
    <w:p w:rsidR="00B901D3" w:rsidRPr="00B901D3" w:rsidRDefault="00B901D3" w:rsidP="00B90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30 сентября 1941 г.–20 апреля 1942 г.;</w:t>
      </w:r>
    </w:p>
    <w:p w:rsidR="00B901D3" w:rsidRPr="00B901D3" w:rsidRDefault="00B901D3" w:rsidP="00B90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23 июня – 28 августа 1944 г.;</w:t>
      </w:r>
    </w:p>
    <w:p w:rsidR="00B901D3" w:rsidRPr="00B901D3" w:rsidRDefault="00B901D3" w:rsidP="00B90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8 сентября 1941 г. – 27 января 1944 г.;</w:t>
      </w:r>
    </w:p>
    <w:p w:rsidR="00B901D3" w:rsidRPr="00B901D3" w:rsidRDefault="00B901D3" w:rsidP="00B90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План наступления немецких войск под Курском имел кодовое наименование:</w:t>
      </w:r>
    </w:p>
    <w:p w:rsidR="00B901D3" w:rsidRPr="00B901D3" w:rsidRDefault="00B901D3" w:rsidP="00B901D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«Тайфун»</w:t>
      </w:r>
    </w:p>
    <w:p w:rsidR="00B901D3" w:rsidRPr="00B901D3" w:rsidRDefault="00B901D3" w:rsidP="00B901D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«Цитадель»</w:t>
      </w:r>
    </w:p>
    <w:p w:rsidR="00B901D3" w:rsidRPr="00B901D3" w:rsidRDefault="00B901D3" w:rsidP="00B901D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«Уран»</w:t>
      </w:r>
    </w:p>
    <w:p w:rsidR="00B901D3" w:rsidRPr="00B901D3" w:rsidRDefault="00B901D3" w:rsidP="00B90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Значение Курской битвы:</w:t>
      </w:r>
    </w:p>
    <w:p w:rsidR="00B901D3" w:rsidRPr="00B901D3" w:rsidRDefault="00B901D3" w:rsidP="00B901D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 окончательный переход стратегической инициативы в руки советского командования;</w:t>
      </w:r>
    </w:p>
    <w:p w:rsidR="00B901D3" w:rsidRPr="00B901D3" w:rsidRDefault="00B901D3" w:rsidP="00B901D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Положено начало формированию антигитлеровской  коалиции;</w:t>
      </w:r>
    </w:p>
    <w:p w:rsidR="00B901D3" w:rsidRPr="00B901D3" w:rsidRDefault="00B901D3" w:rsidP="00B901D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Укрепился международный авторитет СССР.</w:t>
      </w:r>
    </w:p>
    <w:p w:rsidR="00B901D3" w:rsidRPr="00B901D3" w:rsidRDefault="00B901D3" w:rsidP="00B90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4.Самое крупное в истории встречное танковое сражение состоялось:</w:t>
      </w:r>
    </w:p>
    <w:p w:rsidR="00B901D3" w:rsidRPr="00B901D3" w:rsidRDefault="00B901D3" w:rsidP="00B901D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декабря 1942 г. В районе г. Котельниково;</w:t>
      </w:r>
    </w:p>
    <w:p w:rsidR="00B901D3" w:rsidRPr="00B901D3" w:rsidRDefault="00B901D3" w:rsidP="00B901D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июля 1943 г. В районе пос. Прохоровка;</w:t>
      </w:r>
    </w:p>
    <w:p w:rsidR="00B901D3" w:rsidRPr="00B901D3" w:rsidRDefault="00B901D3" w:rsidP="00B901D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августа 1943 г. На Сицилии.</w:t>
      </w:r>
    </w:p>
    <w:p w:rsidR="00B901D3" w:rsidRPr="00B901D3" w:rsidRDefault="00B901D3" w:rsidP="00B90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5.Высшим государственным органом, сосредоточившим всю полноту власти в годы Вов, стал:</w:t>
      </w:r>
    </w:p>
    <w:p w:rsidR="00B901D3" w:rsidRPr="00B901D3" w:rsidRDefault="00B901D3" w:rsidP="00B901D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Труда и Обороны;</w:t>
      </w:r>
    </w:p>
    <w:p w:rsidR="00B901D3" w:rsidRPr="00B901D3" w:rsidRDefault="00B901D3" w:rsidP="00B901D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Военный Совет;</w:t>
      </w:r>
    </w:p>
    <w:p w:rsidR="00B901D3" w:rsidRPr="00B901D3" w:rsidRDefault="00B901D3" w:rsidP="00B901D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Комитет Обороны.</w:t>
      </w:r>
    </w:p>
    <w:p w:rsidR="00B901D3" w:rsidRPr="00B901D3" w:rsidRDefault="00B901D3" w:rsidP="00B90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6.Укажите причины массовости партизанского движения в годы Вов.</w:t>
      </w:r>
    </w:p>
    <w:p w:rsidR="00B901D3" w:rsidRPr="00B901D3" w:rsidRDefault="00B901D3" w:rsidP="00B90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основные формы борьбы.</w:t>
      </w:r>
    </w:p>
    <w:p w:rsidR="00B901D3" w:rsidRPr="00B901D3" w:rsidRDefault="00B901D3" w:rsidP="00B90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Охарактеризуйте значение и итоги советского народа в Великой Отечественной войне.</w:t>
      </w:r>
    </w:p>
    <w:p w:rsidR="00B901D3" w:rsidRPr="00B901D3" w:rsidRDefault="00B901D3" w:rsidP="00B90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была цена победы?</w:t>
      </w:r>
    </w:p>
    <w:p w:rsidR="00B901D3" w:rsidRPr="001A57BD" w:rsidRDefault="00B901D3" w:rsidP="001A57BD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известных вам полководцев и героев Великой Отечественной войны.</w:t>
      </w:r>
    </w:p>
    <w:p w:rsidR="001A57BD" w:rsidRPr="001A57BD" w:rsidRDefault="001A57BD" w:rsidP="001A57BD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901D3" w:rsidRPr="00B901D3" w:rsidRDefault="00B901D3" w:rsidP="00B901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по теме</w:t>
      </w:r>
    </w:p>
    <w:p w:rsidR="00B901D3" w:rsidRPr="00B901D3" w:rsidRDefault="00B901D3" w:rsidP="00B901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«Вторая мировая и Великая Отечественная война»</w:t>
      </w:r>
    </w:p>
    <w:p w:rsidR="00B901D3" w:rsidRPr="00B901D3" w:rsidRDefault="00B901D3" w:rsidP="00B901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 вариант.</w:t>
      </w:r>
    </w:p>
    <w:p w:rsidR="00B901D3" w:rsidRPr="00B901D3" w:rsidRDefault="00B901D3" w:rsidP="00B90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</w:t>
      </w:r>
    </w:p>
    <w:p w:rsidR="00B901D3" w:rsidRPr="00B901D3" w:rsidRDefault="00B901D3" w:rsidP="00B90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Вторая мировая война началась:</w:t>
      </w:r>
    </w:p>
    <w:p w:rsidR="00B901D3" w:rsidRPr="00B901D3" w:rsidRDefault="00B901D3" w:rsidP="00B901D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августа 1939 г.  </w:t>
      </w:r>
    </w:p>
    <w:p w:rsidR="00B901D3" w:rsidRPr="00B901D3" w:rsidRDefault="00B901D3" w:rsidP="00B901D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2)  2 сентября 1941 г.</w:t>
      </w:r>
    </w:p>
    <w:p w:rsidR="00B901D3" w:rsidRPr="00B901D3" w:rsidRDefault="00B901D3" w:rsidP="00B901D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3)  1 сентября 1939 г.</w:t>
      </w:r>
    </w:p>
    <w:p w:rsidR="00B901D3" w:rsidRPr="00B901D3" w:rsidRDefault="00B901D3" w:rsidP="00B901D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22 июня 1941 г.</w:t>
      </w:r>
    </w:p>
    <w:p w:rsidR="00B901D3" w:rsidRPr="00B901D3" w:rsidRDefault="00B901D3" w:rsidP="00B90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Расставьте события</w:t>
      </w:r>
      <w:proofErr w:type="gramStart"/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торой мировой войны в хронологической последовательности:</w:t>
      </w:r>
    </w:p>
    <w:p w:rsidR="00B901D3" w:rsidRPr="00B901D3" w:rsidRDefault="00B901D3" w:rsidP="00B901D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второго фронта</w:t>
      </w:r>
    </w:p>
    <w:p w:rsidR="00B901D3" w:rsidRPr="00B901D3" w:rsidRDefault="00B901D3" w:rsidP="00B901D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Японская атака на Пёрл-Харбор и вступление США в войну</w:t>
      </w:r>
    </w:p>
    <w:p w:rsidR="00B901D3" w:rsidRPr="00B901D3" w:rsidRDefault="00B901D3" w:rsidP="00B901D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Тегеранская конференция глав правитель</w:t>
      </w:r>
      <w:proofErr w:type="gramStart"/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тр</w:t>
      </w:r>
      <w:proofErr w:type="gramEnd"/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 держав</w:t>
      </w:r>
    </w:p>
    <w:p w:rsidR="00B901D3" w:rsidRPr="00B901D3" w:rsidRDefault="00B901D3" w:rsidP="00B901D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Нападение на Польшу</w:t>
      </w:r>
    </w:p>
    <w:p w:rsidR="00B901D3" w:rsidRPr="00B901D3" w:rsidRDefault="00B901D3" w:rsidP="00B901D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Крымская конференция глав правитель</w:t>
      </w:r>
      <w:proofErr w:type="gramStart"/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тр</w:t>
      </w:r>
      <w:proofErr w:type="gramEnd"/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 держав</w:t>
      </w:r>
    </w:p>
    <w:p w:rsidR="00B901D3" w:rsidRPr="00B901D3" w:rsidRDefault="00B901D3" w:rsidP="00B901D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Безоговорочная капитуляция Германии</w:t>
      </w:r>
    </w:p>
    <w:p w:rsidR="00B901D3" w:rsidRPr="00B901D3" w:rsidRDefault="00B901D3" w:rsidP="00B90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3.Какие события объединяют эти имена?  - У.Черчель, И.Сталин, Ф.Д.Рузвельт.</w:t>
      </w:r>
    </w:p>
    <w:p w:rsidR="00B901D3" w:rsidRPr="00B901D3" w:rsidRDefault="00B901D3" w:rsidP="00B90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Каковы решения Ялтинской конференция глав правитель</w:t>
      </w:r>
      <w:proofErr w:type="gramStart"/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тр</w:t>
      </w:r>
      <w:proofErr w:type="gramEnd"/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 держав?</w:t>
      </w:r>
    </w:p>
    <w:p w:rsidR="00B901D3" w:rsidRPr="00B901D3" w:rsidRDefault="00B901D3" w:rsidP="00B90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5.Союзники СССР по антигитлеровской коалиции второй фронт открыли в июне 1944 г на территории:</w:t>
      </w:r>
    </w:p>
    <w:p w:rsidR="00B901D3" w:rsidRPr="00B901D3" w:rsidRDefault="00B901D3" w:rsidP="00B901D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Норвегии;</w:t>
      </w:r>
    </w:p>
    <w:p w:rsidR="00B901D3" w:rsidRPr="00B901D3" w:rsidRDefault="00B901D3" w:rsidP="00B901D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2) Дании;</w:t>
      </w:r>
    </w:p>
    <w:p w:rsidR="00B901D3" w:rsidRPr="00B901D3" w:rsidRDefault="00B901D3" w:rsidP="00B901D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Бельгии;</w:t>
      </w:r>
    </w:p>
    <w:p w:rsidR="00B901D3" w:rsidRPr="00B901D3" w:rsidRDefault="00B901D3" w:rsidP="00B901D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Франции</w:t>
      </w:r>
    </w:p>
    <w:p w:rsidR="00B901D3" w:rsidRPr="00B901D3" w:rsidRDefault="00B901D3" w:rsidP="00B90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</w:t>
      </w:r>
    </w:p>
    <w:p w:rsidR="00B901D3" w:rsidRPr="00B901D3" w:rsidRDefault="00B901D3" w:rsidP="00B90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Приведите в соответствие события и даты Великой Отечественной войны:</w:t>
      </w:r>
    </w:p>
    <w:p w:rsidR="00B901D3" w:rsidRPr="00B901D3" w:rsidRDefault="00B901D3" w:rsidP="00B901D3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Контрнаступление советских войск под Сталинградом.</w:t>
      </w:r>
    </w:p>
    <w:p w:rsidR="00B901D3" w:rsidRPr="00B901D3" w:rsidRDefault="00B901D3" w:rsidP="00B901D3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Курская битва.</w:t>
      </w:r>
    </w:p>
    <w:p w:rsidR="00B901D3" w:rsidRPr="00B901D3" w:rsidRDefault="00B901D3" w:rsidP="00B901D3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Белорусская операция.</w:t>
      </w:r>
    </w:p>
    <w:p w:rsidR="00B901D3" w:rsidRPr="00B901D3" w:rsidRDefault="00B901D3" w:rsidP="00B901D3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Петсамо – Киркенесская операция</w:t>
      </w:r>
    </w:p>
    <w:p w:rsidR="00B901D3" w:rsidRPr="00B901D3" w:rsidRDefault="00B901D3" w:rsidP="00B90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а)7 октября – 1 ноября 1944 г.;</w:t>
      </w:r>
    </w:p>
    <w:p w:rsidR="00B901D3" w:rsidRPr="00B901D3" w:rsidRDefault="00B901D3" w:rsidP="00B90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19 ноября 1942 – 2 февраля 1943 г.;</w:t>
      </w:r>
    </w:p>
    <w:p w:rsidR="00B901D3" w:rsidRPr="00B901D3" w:rsidRDefault="00B901D3" w:rsidP="00B90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5 июля – 23 августа 1943 г.;</w:t>
      </w:r>
    </w:p>
    <w:p w:rsidR="00B901D3" w:rsidRPr="00B901D3" w:rsidRDefault="00B901D3" w:rsidP="00B90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г) 23 июня – 28 августа 1944 г.</w:t>
      </w:r>
    </w:p>
    <w:p w:rsidR="00B901D3" w:rsidRPr="00B901D3" w:rsidRDefault="00B901D3" w:rsidP="00B90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План контрнаступления советских войск под Сталинградом имел кодовое наименование:</w:t>
      </w:r>
    </w:p>
    <w:p w:rsidR="00B901D3" w:rsidRPr="00B901D3" w:rsidRDefault="00B901D3" w:rsidP="00B901D3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«Тайфун»</w:t>
      </w:r>
    </w:p>
    <w:p w:rsidR="00B901D3" w:rsidRPr="00B901D3" w:rsidRDefault="00B901D3" w:rsidP="00B901D3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«Цитадель»</w:t>
      </w:r>
    </w:p>
    <w:p w:rsidR="00B901D3" w:rsidRPr="00B901D3" w:rsidRDefault="00B901D3" w:rsidP="00B901D3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«Уран»</w:t>
      </w:r>
    </w:p>
    <w:p w:rsidR="00B901D3" w:rsidRPr="00B901D3" w:rsidRDefault="00B901D3" w:rsidP="00B90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Значение Сталинградской битвы:</w:t>
      </w:r>
    </w:p>
    <w:p w:rsidR="00B901D3" w:rsidRPr="00B901D3" w:rsidRDefault="00B901D3" w:rsidP="00B901D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Развеян миф о непобедимости германской армии;</w:t>
      </w:r>
    </w:p>
    <w:p w:rsidR="00B901D3" w:rsidRPr="00B901D3" w:rsidRDefault="00B901D3" w:rsidP="00B901D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 конец наступательным операциям вермахта;</w:t>
      </w:r>
    </w:p>
    <w:p w:rsidR="00B901D3" w:rsidRPr="00B901D3" w:rsidRDefault="00B901D3" w:rsidP="00B901D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 коренной перелом в ходе Великой Отечественной и второй мировой войны.</w:t>
      </w:r>
    </w:p>
    <w:p w:rsidR="00B901D3" w:rsidRPr="00B901D3" w:rsidRDefault="00B901D3" w:rsidP="00B90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4.Прорыв блокады Ленинграда произошел </w:t>
      </w:r>
      <w:proofErr w:type="gramStart"/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901D3" w:rsidRPr="00B901D3" w:rsidRDefault="00B901D3" w:rsidP="00B901D3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Январе</w:t>
      </w:r>
      <w:proofErr w:type="gramEnd"/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1943 г.;</w:t>
      </w:r>
    </w:p>
    <w:p w:rsidR="00B901D3" w:rsidRPr="00B901D3" w:rsidRDefault="00B901D3" w:rsidP="00B901D3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Июле</w:t>
      </w:r>
      <w:proofErr w:type="gramEnd"/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1943 г.;</w:t>
      </w:r>
    </w:p>
    <w:p w:rsidR="00B901D3" w:rsidRPr="00B901D3" w:rsidRDefault="00B901D3" w:rsidP="00B901D3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Январе</w:t>
      </w:r>
      <w:proofErr w:type="gramEnd"/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1944.</w:t>
      </w:r>
    </w:p>
    <w:p w:rsidR="00B901D3" w:rsidRPr="00B901D3" w:rsidRDefault="00B901D3" w:rsidP="00B90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5.Орган, осуществлявший в Красной Армии боевыми действиями в случае их начала:</w:t>
      </w:r>
    </w:p>
    <w:p w:rsidR="00B901D3" w:rsidRPr="00B901D3" w:rsidRDefault="00B901D3" w:rsidP="00B901D3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Труда и Обороны;</w:t>
      </w:r>
    </w:p>
    <w:p w:rsidR="00B901D3" w:rsidRPr="00B901D3" w:rsidRDefault="00B901D3" w:rsidP="00B901D3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Военный Совет;</w:t>
      </w:r>
    </w:p>
    <w:p w:rsidR="00B901D3" w:rsidRPr="00B901D3" w:rsidRDefault="00B901D3" w:rsidP="00B901D3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Комитет Обороны.</w:t>
      </w:r>
    </w:p>
    <w:p w:rsidR="00B901D3" w:rsidRPr="00B901D3" w:rsidRDefault="00B901D3" w:rsidP="00B90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6.Укажите причины поражения Красной Армии в начальный период войны.</w:t>
      </w:r>
    </w:p>
    <w:p w:rsidR="00B901D3" w:rsidRPr="00B901D3" w:rsidRDefault="00B901D3" w:rsidP="00B90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7.Охарактеризуйте значение и итоги советского народа в Великой Отечественной войне.</w:t>
      </w:r>
    </w:p>
    <w:p w:rsidR="00B901D3" w:rsidRPr="00B901D3" w:rsidRDefault="00B901D3" w:rsidP="00B90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была цена победы?</w:t>
      </w:r>
    </w:p>
    <w:p w:rsidR="00B901D3" w:rsidRPr="00B901D3" w:rsidRDefault="00B901D3" w:rsidP="00B90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9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Назовите известных вам полководцев и героев Великой Отечественной войны.</w:t>
      </w:r>
    </w:p>
    <w:p w:rsidR="006F42E3" w:rsidRDefault="006F42E3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Pr="0002127B" w:rsidRDefault="004820D2" w:rsidP="00482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 ИСПОЛЬЗУЕМЫХ УЧЕБНЫХ ИЗДАНИЙ, ИНТЕРНЕТ-РЕСУРСОВ, ДОПОЛНИТЕЛЬНОЙ ЛИТЕРАТУРЫ</w:t>
      </w:r>
    </w:p>
    <w:p w:rsidR="004820D2" w:rsidRPr="0002127B" w:rsidRDefault="004820D2" w:rsidP="00482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2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источники:</w:t>
      </w:r>
    </w:p>
    <w:p w:rsidR="004820D2" w:rsidRPr="0002127B" w:rsidRDefault="004820D2" w:rsidP="004820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Артемов В. В. Лубченков Ю. Н. История. Учебник для студентов средних профессиональных учебных заведений. – М.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2014 </w:t>
      </w:r>
    </w:p>
    <w:p w:rsidR="004820D2" w:rsidRPr="0002127B" w:rsidRDefault="004820D2" w:rsidP="004820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Артемов В. В. Лубченков Ю. Н. История для профессий и специальностей технического,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естественно-научного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, социально-экономического профилей. В 2-х ч. – М.: 2014 </w:t>
      </w:r>
    </w:p>
    <w:p w:rsidR="004820D2" w:rsidRPr="0002127B" w:rsidRDefault="004820D2" w:rsidP="004820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Сахаров А.Н., Загладин Н.ВИстория (базовый уровень) 10 кл. Русское слово.</w:t>
      </w:r>
    </w:p>
    <w:p w:rsidR="004820D2" w:rsidRPr="0002127B" w:rsidRDefault="004820D2" w:rsidP="004820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Загладин Н.В., Петров Ю.А История (базовый уровень) 11 кл. Русское слово.</w:t>
      </w:r>
    </w:p>
    <w:p w:rsidR="004820D2" w:rsidRPr="0002127B" w:rsidRDefault="004820D2" w:rsidP="0048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20D2" w:rsidRPr="0002127B" w:rsidRDefault="004820D2" w:rsidP="0048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Дополнительные источники: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Всемирная история в 25 томах. – М., 1995.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Анисимов Е.В. Женщины на российском престоле. СПб</w:t>
      </w:r>
      <w:proofErr w:type="gramStart"/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1994.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Гумилев Л.Н. От Руси до России. – М. Айрис – пресс, 2002.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Карамзин Н.М. История государства Российского. – М. 1990.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 Е.И. история Отечества: термины, понятия, персоналии. – Н Новгород: ВВАГС, 2000.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Ключевский В.О. Исторические портреты. Деятели исторической мысли. – М., 1990.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 А.С., Георгиев В.А., Георгиева Н.Г. История России с древнейших времен до наших дней. – М., «Проспект», 2000.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Паранин А.С. Россия в циклах мировой истории.- М., 1999. </w:t>
      </w:r>
    </w:p>
    <w:p w:rsidR="004820D2" w:rsidRPr="004820D2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 Д. Нижегородская старина. Нижегородские были. – Н. Новгород, 1995. </w:t>
      </w:r>
    </w:p>
    <w:p w:rsidR="004820D2" w:rsidRPr="0002127B" w:rsidRDefault="004820D2" w:rsidP="00482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0D2" w:rsidRPr="0002127B" w:rsidRDefault="004820D2" w:rsidP="00482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Интернет-ресурсы: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http://www.gumer.info/ — Библиотека Гумер.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http://www.hist.msu.ru/ER/Etext/PICT/feudal.htm — Библиотека Исторического факультета МГУ.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http://www.plekhanovfound.ru/library/ — Библиотека социал-демократа.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http://www.bibliotekar.ru — Библиотекарь. Ру: электронная библиотека нехудожественной литературы по русской и мировой истории, искусству, культуре, прикладным наукам.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http://gpw.tellur.ru/ —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Великая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Отечественная: материалы о Великой Отечественной войне.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http://ru.wikipedia.org — Википедия: свободная энциклопедия.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http://ru.wikisource.org/ — Викитека: свободная библиотека.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http://www.wco.ru/icons/ — виртуальный каталог икон.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http://militera.lib.ru/ — военная литература: собрание текстов.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://сепtеr.fio.ru/som/getblob.asp/ — всемирная история для школьников.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http://world-war2.chat.ru/ — Вторая Мировая война в русском Интернете.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http://www.ostu.ru/personal/nikolaev/index.html — Геосинхрония: атлас всемирной истории.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://www.kulichki.com/~gumilev/HE1 — Древний Восток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://www.hе1lаdоs.гu — Древняя Греция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http://www.old-rus-maps.ru/ — европейские гравированные географические чертежи и карты России, изданные в XVI—XVIII столетиях.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http://biograf-book.narod.ru/ — избранные биографии: биографическая литература СССР.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http://www.magister.msk.ru/library/library.htm — Интернет-издательство «Библиотека»: Электронные издания произведений и биографических и критических материалов.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http://intellect-video.com/russian-history/ — история России и СССР: онлайн-видео.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http://www.historicus.ru/ — Историк: общественно-политический журнал.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http://history.tom.ru/ — история России от князей до Президента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http://statehistory.ru — История государства.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http://www.kulichki.com/grandwar/ — «Как наши деды воевали»: рассказы о военных конфликтах Российской империи.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http://www.raremaps.ru/ — коллекция старинных карт Российской империи.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http://old-maps.narod.ru/ — коллекция старинных карт территорий и </w:t>
      </w:r>
      <w:r w:rsidRPr="0002127B">
        <w:rPr>
          <w:rFonts w:ascii="Times New Roman" w:hAnsi="Times New Roman" w:cs="Times New Roman"/>
          <w:sz w:val="28"/>
          <w:szCs w:val="28"/>
        </w:rPr>
        <w:t xml:space="preserve">городов России.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http://www.lectures.edu.ru/ — лекции по истории для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любознательных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http://mifologia.cjb.net — мифология народов мира.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http://www.krugosvet.ru/ — онлайн-энциклопедия «Кругосвет».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http://liber.rsuh.ru/section.html?id=1042 — оцифрованные редкие и ценные издания из фонда Научной библиотеки.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http://www.august-1914.ru/ — Первая мировая война: Интернет-проект.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http://9may.ru/ — проект-акция: «наша Победа. День за днём».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http://www.temples.ru/ — проект «Храмы России».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http://radzivil.chat.ru/ — Радзивиловская летопись с иллюстрациями.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http://www.borodulincollection.com/index.html — раритеты фотохроники СССР: 1917—1991 гг. (коллекция Льва Бородулина).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http://www.rusrevolution.info/ — революция и Гражданская война: Интернет-проект.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http://www.istrodina.com/ — Родина: российский исторический иллюстрированный журнал.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http://all-photo.ru/empire/index.ru.html — Российская империя в фотографиях.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http://fershal.narod.ru/ — российский мемуарий.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http://www.avorhist.ru/ — Русь Древняя и Удельная.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http://memoirs.ru/ — русские мемуары: Россия в дневниках и воспоминаниях.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http://www.scepsis.ru/library/history/page1/ — Скепсис: научно-просветительский журнал.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http://www.arhivtime.ru/ — следы времени: Интернет-архив старинных фотографий, открыток, документов.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http://www.sovmusic.ru/ — советская музыка.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http://www.infoliolib.info/ — университетская электронная библиотека Infolio.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http://www.hist.msu.ru/ER/Etext/index.html — электронная библиотека Исторического факультета МГУ им. М. В. Ломоносова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http://www.history.pu.ru/elbib/ — электронная библиотека исторического факультета СПбГУ.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http://ec-dejavu.ru/ — энциклопедия культур D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>jаVu.</w:t>
      </w:r>
    </w:p>
    <w:p w:rsidR="004820D2" w:rsidRDefault="004820D2" w:rsidP="00482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D2" w:rsidRDefault="004820D2" w:rsidP="00482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D2" w:rsidRDefault="004820D2" w:rsidP="00482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6F42E3" w:rsidRDefault="006F42E3" w:rsidP="006F42E3">
      <w:pPr>
        <w:rPr>
          <w:rFonts w:ascii="Times New Roman" w:hAnsi="Times New Roman"/>
          <w:b/>
          <w:sz w:val="28"/>
          <w:szCs w:val="28"/>
        </w:rPr>
      </w:pPr>
    </w:p>
    <w:sectPr w:rsidR="006F42E3" w:rsidSect="006D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4F9"/>
    <w:multiLevelType w:val="multilevel"/>
    <w:tmpl w:val="CAB8A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4757D"/>
    <w:multiLevelType w:val="multilevel"/>
    <w:tmpl w:val="F9860B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37A04"/>
    <w:multiLevelType w:val="multilevel"/>
    <w:tmpl w:val="7624D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4783C"/>
    <w:multiLevelType w:val="hybridMultilevel"/>
    <w:tmpl w:val="3CEA2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DB3628"/>
    <w:multiLevelType w:val="multilevel"/>
    <w:tmpl w:val="A1EEA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B0C87"/>
    <w:multiLevelType w:val="multilevel"/>
    <w:tmpl w:val="70E814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  <w:sz w:val="28"/>
      </w:rPr>
    </w:lvl>
  </w:abstractNum>
  <w:abstractNum w:abstractNumId="6">
    <w:nsid w:val="26EC71C5"/>
    <w:multiLevelType w:val="multilevel"/>
    <w:tmpl w:val="C33C5B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445C2A"/>
    <w:multiLevelType w:val="multilevel"/>
    <w:tmpl w:val="1CD81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B756C0"/>
    <w:multiLevelType w:val="hybridMultilevel"/>
    <w:tmpl w:val="56A6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77133E"/>
    <w:multiLevelType w:val="multilevel"/>
    <w:tmpl w:val="E47E5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5D05F8"/>
    <w:multiLevelType w:val="multilevel"/>
    <w:tmpl w:val="4C364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385408"/>
    <w:multiLevelType w:val="multilevel"/>
    <w:tmpl w:val="FEC45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1406C9"/>
    <w:multiLevelType w:val="hybridMultilevel"/>
    <w:tmpl w:val="B250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913461"/>
    <w:multiLevelType w:val="hybridMultilevel"/>
    <w:tmpl w:val="9DB8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6E4926"/>
    <w:multiLevelType w:val="multilevel"/>
    <w:tmpl w:val="FBF6D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956229"/>
    <w:multiLevelType w:val="multilevel"/>
    <w:tmpl w:val="25C68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BB3CF9"/>
    <w:multiLevelType w:val="hybridMultilevel"/>
    <w:tmpl w:val="7A466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2B501D4"/>
    <w:multiLevelType w:val="multilevel"/>
    <w:tmpl w:val="C2026A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A620A1"/>
    <w:multiLevelType w:val="multilevel"/>
    <w:tmpl w:val="F698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FE71D2"/>
    <w:multiLevelType w:val="multilevel"/>
    <w:tmpl w:val="8EAE5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7B2918"/>
    <w:multiLevelType w:val="multilevel"/>
    <w:tmpl w:val="8CDAF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510A1E"/>
    <w:multiLevelType w:val="multilevel"/>
    <w:tmpl w:val="A3686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12"/>
  </w:num>
  <w:num w:numId="5">
    <w:abstractNumId w:val="13"/>
  </w:num>
  <w:num w:numId="6">
    <w:abstractNumId w:val="8"/>
  </w:num>
  <w:num w:numId="7">
    <w:abstractNumId w:val="19"/>
  </w:num>
  <w:num w:numId="8">
    <w:abstractNumId w:val="11"/>
  </w:num>
  <w:num w:numId="9">
    <w:abstractNumId w:val="10"/>
  </w:num>
  <w:num w:numId="10">
    <w:abstractNumId w:val="4"/>
  </w:num>
  <w:num w:numId="11">
    <w:abstractNumId w:val="15"/>
  </w:num>
  <w:num w:numId="12">
    <w:abstractNumId w:val="20"/>
  </w:num>
  <w:num w:numId="13">
    <w:abstractNumId w:val="18"/>
  </w:num>
  <w:num w:numId="14">
    <w:abstractNumId w:val="21"/>
  </w:num>
  <w:num w:numId="15">
    <w:abstractNumId w:val="14"/>
  </w:num>
  <w:num w:numId="16">
    <w:abstractNumId w:val="1"/>
  </w:num>
  <w:num w:numId="17">
    <w:abstractNumId w:val="2"/>
  </w:num>
  <w:num w:numId="18">
    <w:abstractNumId w:val="0"/>
  </w:num>
  <w:num w:numId="19">
    <w:abstractNumId w:val="17"/>
  </w:num>
  <w:num w:numId="20">
    <w:abstractNumId w:val="9"/>
  </w:num>
  <w:num w:numId="21">
    <w:abstractNumId w:val="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5F9B"/>
    <w:rsid w:val="000071FA"/>
    <w:rsid w:val="00031D66"/>
    <w:rsid w:val="00057FF3"/>
    <w:rsid w:val="0009602E"/>
    <w:rsid w:val="000C506E"/>
    <w:rsid w:val="000E5F9B"/>
    <w:rsid w:val="000F3B8C"/>
    <w:rsid w:val="00101AF7"/>
    <w:rsid w:val="001078F2"/>
    <w:rsid w:val="00107FDE"/>
    <w:rsid w:val="0012448A"/>
    <w:rsid w:val="001537B4"/>
    <w:rsid w:val="00174DB8"/>
    <w:rsid w:val="00180D1E"/>
    <w:rsid w:val="00185798"/>
    <w:rsid w:val="00191CD0"/>
    <w:rsid w:val="001A2D79"/>
    <w:rsid w:val="001A57BD"/>
    <w:rsid w:val="001B464D"/>
    <w:rsid w:val="001C5A35"/>
    <w:rsid w:val="001D20D8"/>
    <w:rsid w:val="001D7537"/>
    <w:rsid w:val="001E32CF"/>
    <w:rsid w:val="00204975"/>
    <w:rsid w:val="00226531"/>
    <w:rsid w:val="00232240"/>
    <w:rsid w:val="00241839"/>
    <w:rsid w:val="00252ACD"/>
    <w:rsid w:val="00262494"/>
    <w:rsid w:val="00262784"/>
    <w:rsid w:val="00267AA8"/>
    <w:rsid w:val="002749B6"/>
    <w:rsid w:val="002750C1"/>
    <w:rsid w:val="002D285B"/>
    <w:rsid w:val="002D7F0F"/>
    <w:rsid w:val="002F6399"/>
    <w:rsid w:val="002F7FEC"/>
    <w:rsid w:val="00306825"/>
    <w:rsid w:val="003179C5"/>
    <w:rsid w:val="00320712"/>
    <w:rsid w:val="003403D5"/>
    <w:rsid w:val="00395584"/>
    <w:rsid w:val="00397E11"/>
    <w:rsid w:val="003B3E48"/>
    <w:rsid w:val="003C52C6"/>
    <w:rsid w:val="003E616A"/>
    <w:rsid w:val="003F525B"/>
    <w:rsid w:val="003F5824"/>
    <w:rsid w:val="004064A3"/>
    <w:rsid w:val="0046489C"/>
    <w:rsid w:val="00480575"/>
    <w:rsid w:val="004820D2"/>
    <w:rsid w:val="00497F23"/>
    <w:rsid w:val="004A0D4D"/>
    <w:rsid w:val="004B315E"/>
    <w:rsid w:val="004C767F"/>
    <w:rsid w:val="004D2191"/>
    <w:rsid w:val="004F7390"/>
    <w:rsid w:val="004F7564"/>
    <w:rsid w:val="005133F5"/>
    <w:rsid w:val="005270D2"/>
    <w:rsid w:val="00530E36"/>
    <w:rsid w:val="005515CA"/>
    <w:rsid w:val="00551F7E"/>
    <w:rsid w:val="00562386"/>
    <w:rsid w:val="0057765D"/>
    <w:rsid w:val="005830D7"/>
    <w:rsid w:val="00594D5B"/>
    <w:rsid w:val="005C7C06"/>
    <w:rsid w:val="005D4E9F"/>
    <w:rsid w:val="005E79BE"/>
    <w:rsid w:val="005F2CB5"/>
    <w:rsid w:val="00615AE2"/>
    <w:rsid w:val="0062066D"/>
    <w:rsid w:val="00624885"/>
    <w:rsid w:val="00624BB0"/>
    <w:rsid w:val="00625BCA"/>
    <w:rsid w:val="006512AB"/>
    <w:rsid w:val="006A05BB"/>
    <w:rsid w:val="006B00AD"/>
    <w:rsid w:val="006C1590"/>
    <w:rsid w:val="006D4150"/>
    <w:rsid w:val="006F42E3"/>
    <w:rsid w:val="006F6BB6"/>
    <w:rsid w:val="00736B17"/>
    <w:rsid w:val="0077751D"/>
    <w:rsid w:val="00780263"/>
    <w:rsid w:val="00784524"/>
    <w:rsid w:val="007A4583"/>
    <w:rsid w:val="007A69C2"/>
    <w:rsid w:val="007C3F12"/>
    <w:rsid w:val="007C5473"/>
    <w:rsid w:val="007D091F"/>
    <w:rsid w:val="007D1064"/>
    <w:rsid w:val="007D2E60"/>
    <w:rsid w:val="007E05A1"/>
    <w:rsid w:val="007E492C"/>
    <w:rsid w:val="00800B17"/>
    <w:rsid w:val="00817C7A"/>
    <w:rsid w:val="00823325"/>
    <w:rsid w:val="00825504"/>
    <w:rsid w:val="008743CD"/>
    <w:rsid w:val="008747EA"/>
    <w:rsid w:val="008C0710"/>
    <w:rsid w:val="008E3219"/>
    <w:rsid w:val="008F0CD3"/>
    <w:rsid w:val="00913779"/>
    <w:rsid w:val="00923287"/>
    <w:rsid w:val="009320D1"/>
    <w:rsid w:val="0094642C"/>
    <w:rsid w:val="009520CB"/>
    <w:rsid w:val="00967365"/>
    <w:rsid w:val="009932DB"/>
    <w:rsid w:val="009A5287"/>
    <w:rsid w:val="009B71FE"/>
    <w:rsid w:val="009C62C0"/>
    <w:rsid w:val="009F1FC6"/>
    <w:rsid w:val="00A06CEE"/>
    <w:rsid w:val="00A1289F"/>
    <w:rsid w:val="00A20796"/>
    <w:rsid w:val="00A304B0"/>
    <w:rsid w:val="00A47BBB"/>
    <w:rsid w:val="00A72E03"/>
    <w:rsid w:val="00A80B1D"/>
    <w:rsid w:val="00AB251F"/>
    <w:rsid w:val="00AB26FE"/>
    <w:rsid w:val="00AD251B"/>
    <w:rsid w:val="00AD648E"/>
    <w:rsid w:val="00B0096B"/>
    <w:rsid w:val="00B12DC2"/>
    <w:rsid w:val="00B2119C"/>
    <w:rsid w:val="00B22DCC"/>
    <w:rsid w:val="00B23E37"/>
    <w:rsid w:val="00B41995"/>
    <w:rsid w:val="00B901B1"/>
    <w:rsid w:val="00B901D3"/>
    <w:rsid w:val="00B92213"/>
    <w:rsid w:val="00B9757B"/>
    <w:rsid w:val="00BA2647"/>
    <w:rsid w:val="00BB229E"/>
    <w:rsid w:val="00BB6410"/>
    <w:rsid w:val="00BC7498"/>
    <w:rsid w:val="00BC7B1E"/>
    <w:rsid w:val="00BD2729"/>
    <w:rsid w:val="00BD4404"/>
    <w:rsid w:val="00BF450D"/>
    <w:rsid w:val="00BF5166"/>
    <w:rsid w:val="00C04613"/>
    <w:rsid w:val="00C1676D"/>
    <w:rsid w:val="00C22F00"/>
    <w:rsid w:val="00C268E9"/>
    <w:rsid w:val="00C32B9D"/>
    <w:rsid w:val="00C36BB8"/>
    <w:rsid w:val="00C409A4"/>
    <w:rsid w:val="00C43059"/>
    <w:rsid w:val="00C469F4"/>
    <w:rsid w:val="00CA7A77"/>
    <w:rsid w:val="00CB1E95"/>
    <w:rsid w:val="00CF29BB"/>
    <w:rsid w:val="00CF3BCD"/>
    <w:rsid w:val="00D067ED"/>
    <w:rsid w:val="00D34FB3"/>
    <w:rsid w:val="00D3695D"/>
    <w:rsid w:val="00D3733D"/>
    <w:rsid w:val="00D5633B"/>
    <w:rsid w:val="00D60859"/>
    <w:rsid w:val="00D6639E"/>
    <w:rsid w:val="00D6686B"/>
    <w:rsid w:val="00D91EE2"/>
    <w:rsid w:val="00DA0FDB"/>
    <w:rsid w:val="00DA5D30"/>
    <w:rsid w:val="00DC0F73"/>
    <w:rsid w:val="00DC29C6"/>
    <w:rsid w:val="00DD77AE"/>
    <w:rsid w:val="00DE671E"/>
    <w:rsid w:val="00DF1D6F"/>
    <w:rsid w:val="00E0456F"/>
    <w:rsid w:val="00E06300"/>
    <w:rsid w:val="00E20F0A"/>
    <w:rsid w:val="00E21C86"/>
    <w:rsid w:val="00E25190"/>
    <w:rsid w:val="00E253C0"/>
    <w:rsid w:val="00E8580D"/>
    <w:rsid w:val="00E947B7"/>
    <w:rsid w:val="00E97627"/>
    <w:rsid w:val="00ED4C49"/>
    <w:rsid w:val="00ED78A2"/>
    <w:rsid w:val="00EF79CB"/>
    <w:rsid w:val="00EF7E46"/>
    <w:rsid w:val="00F132F4"/>
    <w:rsid w:val="00F24976"/>
    <w:rsid w:val="00F616EB"/>
    <w:rsid w:val="00F6191D"/>
    <w:rsid w:val="00F70A76"/>
    <w:rsid w:val="00F84E9E"/>
    <w:rsid w:val="00FD0047"/>
    <w:rsid w:val="00FD06CF"/>
    <w:rsid w:val="00FE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06825"/>
    <w:rPr>
      <w:rFonts w:cs="Times New Roman"/>
      <w:color w:val="0000FF"/>
      <w:u w:val="single"/>
    </w:rPr>
  </w:style>
  <w:style w:type="paragraph" w:customStyle="1" w:styleId="1">
    <w:name w:val="Без интервала1"/>
    <w:qFormat/>
    <w:rsid w:val="00306825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7">
    <w:name w:val="Основной текст (7)"/>
    <w:rsid w:val="0030682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4">
    <w:name w:val="Strong"/>
    <w:basedOn w:val="a0"/>
    <w:uiPriority w:val="22"/>
    <w:qFormat/>
    <w:rsid w:val="00817C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C7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67ED"/>
  </w:style>
  <w:style w:type="paragraph" w:styleId="a9">
    <w:name w:val="List Paragraph"/>
    <w:basedOn w:val="a"/>
    <w:uiPriority w:val="34"/>
    <w:qFormat/>
    <w:rsid w:val="004064A3"/>
    <w:pPr>
      <w:ind w:left="720"/>
      <w:contextualSpacing/>
    </w:pPr>
  </w:style>
  <w:style w:type="paragraph" w:customStyle="1" w:styleId="c3">
    <w:name w:val="c3"/>
    <w:basedOn w:val="a"/>
    <w:rsid w:val="00B9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01D3"/>
  </w:style>
  <w:style w:type="paragraph" w:customStyle="1" w:styleId="c6">
    <w:name w:val="c6"/>
    <w:basedOn w:val="a"/>
    <w:rsid w:val="00B9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9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BC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31</cp:revision>
  <dcterms:created xsi:type="dcterms:W3CDTF">2020-03-19T05:16:00Z</dcterms:created>
  <dcterms:modified xsi:type="dcterms:W3CDTF">2020-04-05T17:38:00Z</dcterms:modified>
</cp:coreProperties>
</file>