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F8" w:rsidRPr="000001F8" w:rsidRDefault="000001F8" w:rsidP="000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0001F8" w:rsidRPr="000001F8" w:rsidRDefault="000001F8" w:rsidP="000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bookmarkStart w:id="0" w:name="_GoBack"/>
      <w:bookmarkEnd w:id="0"/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351D9E" w:rsidRDefault="00351D9E" w:rsidP="0035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18.03. по 21.03.</w:t>
      </w:r>
    </w:p>
    <w:p w:rsidR="00351D9E" w:rsidRPr="00204A1A" w:rsidRDefault="00351D9E" w:rsidP="0035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Координаты и векторы</w:t>
      </w: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1D9E" w:rsidRDefault="00351D9E" w:rsidP="0035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D9E" w:rsidRDefault="00413673" w:rsidP="00351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51D9E" w:rsidRPr="00606D9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изучени</w:t>
      </w:r>
      <w:r w:rsidR="00351D9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51D9E" w:rsidRPr="00606D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1D9E" w:rsidRDefault="00351D9E" w:rsidP="0035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34" w:rsidRDefault="00413673" w:rsidP="006B1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A34">
        <w:rPr>
          <w:rFonts w:ascii="Times New Roman" w:hAnsi="Times New Roman" w:cs="Times New Roman"/>
          <w:sz w:val="28"/>
          <w:szCs w:val="28"/>
        </w:rPr>
        <w:t>Угол между двумя векторами. Проекция вектора на ось. Координаты вектора. Скалярное произведение векторов.</w:t>
      </w:r>
    </w:p>
    <w:p w:rsidR="006B1A34" w:rsidRDefault="006B1A34" w:rsidP="006B1A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A34" w:rsidRPr="006B1A34" w:rsidRDefault="006B1A34" w:rsidP="006B1A3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B1A3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6B1A34" w:rsidRPr="006B1A34" w:rsidRDefault="006B1A34" w:rsidP="006B1A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6B1A34" w:rsidRPr="006B1A34" w:rsidTr="00F71481">
        <w:tc>
          <w:tcPr>
            <w:tcW w:w="959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  <w:r w:rsidRPr="006B1A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6B1A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6B1A34" w:rsidRPr="006B1A34" w:rsidRDefault="006B1A34" w:rsidP="006B1A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B1A34" w:rsidRPr="006B1A34" w:rsidRDefault="006B1A34" w:rsidP="006B1A34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B1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6B1A34" w:rsidRPr="006B1A34" w:rsidRDefault="000001F8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6B1A34" w:rsidRPr="006B1A34" w:rsidRDefault="000001F8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6B1A34" w:rsidRPr="006B1A34" w:rsidRDefault="000001F8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6B1A34" w:rsidRPr="006B1A34" w:rsidRDefault="006B1A34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D410A" w:rsidRDefault="008D410A"/>
    <w:sectPr w:rsidR="008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CF4"/>
    <w:multiLevelType w:val="hybridMultilevel"/>
    <w:tmpl w:val="922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2EDD"/>
    <w:multiLevelType w:val="hybridMultilevel"/>
    <w:tmpl w:val="ADD40DA2"/>
    <w:lvl w:ilvl="0" w:tplc="4FDACE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7"/>
    <w:rsid w:val="000001F8"/>
    <w:rsid w:val="00351D9E"/>
    <w:rsid w:val="00413673"/>
    <w:rsid w:val="006B1A34"/>
    <w:rsid w:val="007844EE"/>
    <w:rsid w:val="008D410A"/>
    <w:rsid w:val="00C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E"/>
    <w:pPr>
      <w:ind w:left="720"/>
      <w:contextualSpacing/>
    </w:pPr>
  </w:style>
  <w:style w:type="character" w:styleId="a4">
    <w:name w:val="Hyperlink"/>
    <w:rsid w:val="006B1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E"/>
    <w:pPr>
      <w:ind w:left="720"/>
      <w:contextualSpacing/>
    </w:pPr>
  </w:style>
  <w:style w:type="character" w:styleId="a4">
    <w:name w:val="Hyperlink"/>
    <w:rsid w:val="006B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6</cp:revision>
  <dcterms:created xsi:type="dcterms:W3CDTF">2020-03-19T05:42:00Z</dcterms:created>
  <dcterms:modified xsi:type="dcterms:W3CDTF">2020-03-19T06:01:00Z</dcterms:modified>
</cp:coreProperties>
</file>