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4" w:rsidRDefault="00BB7D34">
      <w:r w:rsidRPr="00BB7D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6pt">
            <v:imagedata r:id="rId5" o:title="10"/>
          </v:shape>
        </w:pict>
      </w:r>
      <w:r>
        <w:br w:type="page"/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Pr="004E2C03">
        <w:rPr>
          <w:rFonts w:ascii="Times New Roman" w:hAnsi="Times New Roman"/>
          <w:sz w:val="28"/>
          <w:szCs w:val="28"/>
        </w:rPr>
        <w:t xml:space="preserve">Одежда должна соответствовать  </w:t>
      </w:r>
      <w:proofErr w:type="spellStart"/>
      <w:r w:rsidRPr="004E2C03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4E2C03">
        <w:rPr>
          <w:rFonts w:ascii="Times New Roman" w:hAnsi="Times New Roman"/>
          <w:sz w:val="28"/>
          <w:szCs w:val="28"/>
        </w:rPr>
        <w:t xml:space="preserve"> -эпидемиологическим  правилам и нормативам  «Гигиенические требования к одежде для детей , подростков и взрослых , товарам детского ассортимента и материалам для  изделий ( изделиям), контактирующих с кожей человека. </w:t>
      </w:r>
      <w:proofErr w:type="spellStart"/>
      <w:r w:rsidRPr="004E2C03">
        <w:rPr>
          <w:rFonts w:ascii="Times New Roman" w:hAnsi="Times New Roman"/>
          <w:sz w:val="28"/>
          <w:szCs w:val="28"/>
        </w:rPr>
        <w:t>СанПин</w:t>
      </w:r>
      <w:proofErr w:type="spellEnd"/>
      <w:r w:rsidRPr="004E2C03">
        <w:rPr>
          <w:rFonts w:ascii="Times New Roman" w:hAnsi="Times New Roman"/>
          <w:sz w:val="28"/>
          <w:szCs w:val="28"/>
        </w:rPr>
        <w:t xml:space="preserve"> 2.4.7./1.1.1286-03, утвержденным постановлением Главного санитарного врача Российской Федерации от 17.04.2003 №51.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C03">
        <w:rPr>
          <w:rFonts w:ascii="Times New Roman" w:hAnsi="Times New Roman"/>
          <w:sz w:val="28"/>
          <w:szCs w:val="28"/>
        </w:rPr>
        <w:t xml:space="preserve">ОГБПОУ </w:t>
      </w:r>
      <w:proofErr w:type="spellStart"/>
      <w:r w:rsidRPr="004E2C03">
        <w:rPr>
          <w:rFonts w:ascii="Times New Roman" w:hAnsi="Times New Roman"/>
          <w:sz w:val="28"/>
          <w:szCs w:val="28"/>
        </w:rPr>
        <w:t>Южский</w:t>
      </w:r>
      <w:proofErr w:type="spellEnd"/>
      <w:r w:rsidRPr="004E2C03">
        <w:rPr>
          <w:rFonts w:ascii="Times New Roman" w:hAnsi="Times New Roman"/>
          <w:sz w:val="28"/>
          <w:szCs w:val="28"/>
        </w:rPr>
        <w:t xml:space="preserve"> технологический колледж устанавливает следующие виды  одежды обучающихся: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E2C03">
        <w:rPr>
          <w:rFonts w:ascii="Times New Roman" w:hAnsi="Times New Roman"/>
          <w:sz w:val="28"/>
          <w:szCs w:val="28"/>
        </w:rPr>
        <w:t>-повседневная одежда;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E2C03">
        <w:rPr>
          <w:rFonts w:ascii="Times New Roman" w:hAnsi="Times New Roman"/>
          <w:sz w:val="28"/>
          <w:szCs w:val="28"/>
        </w:rPr>
        <w:t>-парадная одежда;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E2C03">
        <w:rPr>
          <w:rFonts w:ascii="Times New Roman" w:hAnsi="Times New Roman"/>
          <w:sz w:val="28"/>
          <w:szCs w:val="28"/>
        </w:rPr>
        <w:t>-спортивная одежда.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2C03">
        <w:rPr>
          <w:rFonts w:ascii="Times New Roman" w:hAnsi="Times New Roman"/>
          <w:sz w:val="28"/>
          <w:szCs w:val="28"/>
        </w:rPr>
        <w:t>Парадная одежда используется обучающимися в дни проведения праздников и торжественных линеек.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2C03">
        <w:rPr>
          <w:rFonts w:ascii="Times New Roman" w:hAnsi="Times New Roman"/>
          <w:sz w:val="28"/>
          <w:szCs w:val="28"/>
        </w:rPr>
        <w:t>Для юношей парадная одежда состоит  из повседневной одежды, дополненной  светлой сорочкой и ( или) праздничным аксессуаром.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C03">
        <w:rPr>
          <w:rFonts w:ascii="Times New Roman" w:hAnsi="Times New Roman"/>
          <w:sz w:val="28"/>
          <w:szCs w:val="28"/>
        </w:rPr>
        <w:t>Для девушек парадная одежда состоит из повседневной  одежды с дополненной светлой непрозрачной блузкой и (или)праздничным аксессуаром.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2C03">
        <w:rPr>
          <w:rFonts w:ascii="Times New Roman" w:hAnsi="Times New Roman"/>
          <w:sz w:val="28"/>
          <w:szCs w:val="28"/>
        </w:rPr>
        <w:t xml:space="preserve">Спортивная одежда  используется  обучающимися на занятиях физической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2C03">
        <w:rPr>
          <w:rFonts w:ascii="Times New Roman" w:hAnsi="Times New Roman"/>
          <w:sz w:val="28"/>
          <w:szCs w:val="28"/>
        </w:rPr>
        <w:t>культурой и спортом, а также при участии в спортивных соревнованиях.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C03">
        <w:rPr>
          <w:rFonts w:ascii="Times New Roman" w:hAnsi="Times New Roman"/>
          <w:sz w:val="28"/>
          <w:szCs w:val="28"/>
        </w:rPr>
        <w:t xml:space="preserve">Одежда обучающихся может иметь отличительные знаки ОГБПОУ </w:t>
      </w:r>
      <w:proofErr w:type="spellStart"/>
      <w:r w:rsidRPr="004E2C03">
        <w:rPr>
          <w:rFonts w:ascii="Times New Roman" w:hAnsi="Times New Roman"/>
          <w:sz w:val="28"/>
          <w:szCs w:val="28"/>
        </w:rPr>
        <w:t>Южского</w:t>
      </w:r>
      <w:proofErr w:type="spellEnd"/>
      <w:r w:rsidRPr="004E2C03">
        <w:rPr>
          <w:rFonts w:ascii="Times New Roman" w:hAnsi="Times New Roman"/>
          <w:sz w:val="28"/>
          <w:szCs w:val="28"/>
        </w:rPr>
        <w:t xml:space="preserve"> технологического колледжа ( учебных групп, параллелей учебных групп): эмблемы, нашивки, значки, галстуки и иные знаки.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E2C03">
        <w:rPr>
          <w:rFonts w:ascii="Times New Roman" w:hAnsi="Times New Roman"/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режиму.</w:t>
      </w:r>
    </w:p>
    <w:p w:rsidR="003155DB" w:rsidRPr="004E2C03" w:rsidRDefault="003155DB" w:rsidP="004E2C03">
      <w:pPr>
        <w:spacing w:before="100" w:beforeAutospacing="1" w:after="100" w:afterAutospacing="1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4E2C03">
        <w:rPr>
          <w:rFonts w:ascii="Times New Roman" w:hAnsi="Times New Roman"/>
          <w:sz w:val="28"/>
          <w:szCs w:val="28"/>
        </w:rPr>
        <w:t xml:space="preserve">Обучающимся не рекомендуется ношение в ОГБПОУ </w:t>
      </w:r>
      <w:proofErr w:type="spellStart"/>
      <w:r w:rsidRPr="004E2C03">
        <w:rPr>
          <w:rFonts w:ascii="Times New Roman" w:hAnsi="Times New Roman"/>
          <w:sz w:val="28"/>
          <w:szCs w:val="28"/>
        </w:rPr>
        <w:t>Южском</w:t>
      </w:r>
      <w:proofErr w:type="spellEnd"/>
      <w:r w:rsidRPr="004E2C03">
        <w:rPr>
          <w:rFonts w:ascii="Times New Roman" w:hAnsi="Times New Roman"/>
          <w:sz w:val="28"/>
          <w:szCs w:val="28"/>
        </w:rPr>
        <w:t xml:space="preserve"> технологическом колледже  одежды, обуви, рюкзаков, сумок и аксессуаров с травмирующей фурнитурой, символикой асоциальных  неформальных объединений, а также пропагандирующих  </w:t>
      </w:r>
      <w:proofErr w:type="spellStart"/>
      <w:r w:rsidRPr="004E2C03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4E2C03">
        <w:rPr>
          <w:rFonts w:ascii="Times New Roman" w:hAnsi="Times New Roman"/>
          <w:sz w:val="28"/>
          <w:szCs w:val="28"/>
        </w:rPr>
        <w:t xml:space="preserve"> вещества и противоправное поведение и негативно влияющих на здоровый образ жизни ( курение и </w:t>
      </w:r>
      <w:proofErr w:type="spellStart"/>
      <w:r w:rsidRPr="004E2C03">
        <w:rPr>
          <w:rFonts w:ascii="Times New Roman" w:hAnsi="Times New Roman"/>
          <w:sz w:val="28"/>
          <w:szCs w:val="28"/>
        </w:rPr>
        <w:t>т.д</w:t>
      </w:r>
      <w:proofErr w:type="spellEnd"/>
      <w:r w:rsidRPr="004E2C03">
        <w:rPr>
          <w:rFonts w:ascii="Times New Roman" w:hAnsi="Times New Roman"/>
          <w:sz w:val="28"/>
          <w:szCs w:val="28"/>
        </w:rPr>
        <w:t>,)</w:t>
      </w:r>
    </w:p>
    <w:sectPr w:rsidR="003155DB" w:rsidRPr="004E2C03" w:rsidSect="002F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670"/>
    <w:rsid w:val="00000413"/>
    <w:rsid w:val="00000FE7"/>
    <w:rsid w:val="00001848"/>
    <w:rsid w:val="00001FDA"/>
    <w:rsid w:val="00002819"/>
    <w:rsid w:val="000056EF"/>
    <w:rsid w:val="00005E5B"/>
    <w:rsid w:val="000107FD"/>
    <w:rsid w:val="000121C8"/>
    <w:rsid w:val="00012A7E"/>
    <w:rsid w:val="000145C6"/>
    <w:rsid w:val="0001487E"/>
    <w:rsid w:val="00015AC7"/>
    <w:rsid w:val="00021004"/>
    <w:rsid w:val="0002165B"/>
    <w:rsid w:val="00021BCF"/>
    <w:rsid w:val="000234D9"/>
    <w:rsid w:val="00023B43"/>
    <w:rsid w:val="000251F8"/>
    <w:rsid w:val="00025C22"/>
    <w:rsid w:val="00026608"/>
    <w:rsid w:val="00033218"/>
    <w:rsid w:val="00037E7C"/>
    <w:rsid w:val="00044ADD"/>
    <w:rsid w:val="00050AA6"/>
    <w:rsid w:val="00054088"/>
    <w:rsid w:val="00055D55"/>
    <w:rsid w:val="000601AD"/>
    <w:rsid w:val="00060777"/>
    <w:rsid w:val="00064069"/>
    <w:rsid w:val="00067854"/>
    <w:rsid w:val="0007177B"/>
    <w:rsid w:val="0007195C"/>
    <w:rsid w:val="000747CC"/>
    <w:rsid w:val="00077C84"/>
    <w:rsid w:val="00083EDD"/>
    <w:rsid w:val="000844F6"/>
    <w:rsid w:val="00085E3D"/>
    <w:rsid w:val="00086A24"/>
    <w:rsid w:val="00087593"/>
    <w:rsid w:val="000876F1"/>
    <w:rsid w:val="000903F3"/>
    <w:rsid w:val="00090F4A"/>
    <w:rsid w:val="00092604"/>
    <w:rsid w:val="00093D54"/>
    <w:rsid w:val="000963B6"/>
    <w:rsid w:val="00097DC3"/>
    <w:rsid w:val="000A2427"/>
    <w:rsid w:val="000A45D0"/>
    <w:rsid w:val="000A4C72"/>
    <w:rsid w:val="000A7087"/>
    <w:rsid w:val="000A711C"/>
    <w:rsid w:val="000B0192"/>
    <w:rsid w:val="000B1365"/>
    <w:rsid w:val="000B1B11"/>
    <w:rsid w:val="000B27AD"/>
    <w:rsid w:val="000B5D97"/>
    <w:rsid w:val="000B6128"/>
    <w:rsid w:val="000B73E3"/>
    <w:rsid w:val="000B79E4"/>
    <w:rsid w:val="000C033A"/>
    <w:rsid w:val="000C0349"/>
    <w:rsid w:val="000C4D89"/>
    <w:rsid w:val="000D1C01"/>
    <w:rsid w:val="000D1FF9"/>
    <w:rsid w:val="000D2C1A"/>
    <w:rsid w:val="000D2DB6"/>
    <w:rsid w:val="000D31B1"/>
    <w:rsid w:val="000D4579"/>
    <w:rsid w:val="000D645D"/>
    <w:rsid w:val="000D6C8B"/>
    <w:rsid w:val="000E2AEA"/>
    <w:rsid w:val="000E63AD"/>
    <w:rsid w:val="000F2EB7"/>
    <w:rsid w:val="000F6415"/>
    <w:rsid w:val="000F642F"/>
    <w:rsid w:val="0010397C"/>
    <w:rsid w:val="00111B38"/>
    <w:rsid w:val="00111BE8"/>
    <w:rsid w:val="00114486"/>
    <w:rsid w:val="00115EA3"/>
    <w:rsid w:val="00120AF7"/>
    <w:rsid w:val="00122C58"/>
    <w:rsid w:val="00123C84"/>
    <w:rsid w:val="0012482F"/>
    <w:rsid w:val="00125253"/>
    <w:rsid w:val="001264F7"/>
    <w:rsid w:val="001304EA"/>
    <w:rsid w:val="00130B61"/>
    <w:rsid w:val="00135CB6"/>
    <w:rsid w:val="00136D56"/>
    <w:rsid w:val="00140B5C"/>
    <w:rsid w:val="001424C0"/>
    <w:rsid w:val="00146768"/>
    <w:rsid w:val="00147E99"/>
    <w:rsid w:val="001548AF"/>
    <w:rsid w:val="00154A47"/>
    <w:rsid w:val="001629D6"/>
    <w:rsid w:val="00162A93"/>
    <w:rsid w:val="0016348A"/>
    <w:rsid w:val="00163DDF"/>
    <w:rsid w:val="0016560C"/>
    <w:rsid w:val="001672EA"/>
    <w:rsid w:val="00170124"/>
    <w:rsid w:val="00170242"/>
    <w:rsid w:val="00171511"/>
    <w:rsid w:val="00171AD1"/>
    <w:rsid w:val="0017246F"/>
    <w:rsid w:val="00172F97"/>
    <w:rsid w:val="0017487A"/>
    <w:rsid w:val="001763F0"/>
    <w:rsid w:val="00177589"/>
    <w:rsid w:val="001813B8"/>
    <w:rsid w:val="00181F2E"/>
    <w:rsid w:val="0019296C"/>
    <w:rsid w:val="00193B81"/>
    <w:rsid w:val="001959F8"/>
    <w:rsid w:val="001A000C"/>
    <w:rsid w:val="001A162C"/>
    <w:rsid w:val="001A21EF"/>
    <w:rsid w:val="001A473D"/>
    <w:rsid w:val="001A5F00"/>
    <w:rsid w:val="001A7D97"/>
    <w:rsid w:val="001B2DA2"/>
    <w:rsid w:val="001B413A"/>
    <w:rsid w:val="001C2D59"/>
    <w:rsid w:val="001C3CEC"/>
    <w:rsid w:val="001C4ABA"/>
    <w:rsid w:val="001C647E"/>
    <w:rsid w:val="001C6A4D"/>
    <w:rsid w:val="001D227C"/>
    <w:rsid w:val="001D643B"/>
    <w:rsid w:val="001E10EE"/>
    <w:rsid w:val="001E1271"/>
    <w:rsid w:val="001E1C60"/>
    <w:rsid w:val="001E222D"/>
    <w:rsid w:val="001E2DAA"/>
    <w:rsid w:val="001E76C2"/>
    <w:rsid w:val="001F0CD5"/>
    <w:rsid w:val="001F2367"/>
    <w:rsid w:val="001F3523"/>
    <w:rsid w:val="001F6655"/>
    <w:rsid w:val="00201835"/>
    <w:rsid w:val="00201A33"/>
    <w:rsid w:val="00202230"/>
    <w:rsid w:val="00202968"/>
    <w:rsid w:val="00202E16"/>
    <w:rsid w:val="00203C8D"/>
    <w:rsid w:val="00211884"/>
    <w:rsid w:val="002127FF"/>
    <w:rsid w:val="00213F36"/>
    <w:rsid w:val="0021435B"/>
    <w:rsid w:val="00214B74"/>
    <w:rsid w:val="00215DFD"/>
    <w:rsid w:val="002224BF"/>
    <w:rsid w:val="00222800"/>
    <w:rsid w:val="002231DF"/>
    <w:rsid w:val="00224CDB"/>
    <w:rsid w:val="002258B5"/>
    <w:rsid w:val="002309CA"/>
    <w:rsid w:val="00233BCA"/>
    <w:rsid w:val="00237821"/>
    <w:rsid w:val="0024150E"/>
    <w:rsid w:val="002428EB"/>
    <w:rsid w:val="00243C13"/>
    <w:rsid w:val="00246242"/>
    <w:rsid w:val="002462AB"/>
    <w:rsid w:val="0024748B"/>
    <w:rsid w:val="00247F8B"/>
    <w:rsid w:val="002501EE"/>
    <w:rsid w:val="002510D6"/>
    <w:rsid w:val="00251478"/>
    <w:rsid w:val="00251603"/>
    <w:rsid w:val="00251CFD"/>
    <w:rsid w:val="002526F2"/>
    <w:rsid w:val="0025404E"/>
    <w:rsid w:val="002561C9"/>
    <w:rsid w:val="0025747C"/>
    <w:rsid w:val="00261423"/>
    <w:rsid w:val="00261499"/>
    <w:rsid w:val="00262474"/>
    <w:rsid w:val="002639F0"/>
    <w:rsid w:val="00265BD0"/>
    <w:rsid w:val="00265DF0"/>
    <w:rsid w:val="00266043"/>
    <w:rsid w:val="00267ED3"/>
    <w:rsid w:val="00273B2D"/>
    <w:rsid w:val="00273FEF"/>
    <w:rsid w:val="0027586E"/>
    <w:rsid w:val="00280997"/>
    <w:rsid w:val="00281642"/>
    <w:rsid w:val="00284071"/>
    <w:rsid w:val="00285FDD"/>
    <w:rsid w:val="002866A8"/>
    <w:rsid w:val="002868D1"/>
    <w:rsid w:val="00286932"/>
    <w:rsid w:val="00290324"/>
    <w:rsid w:val="0029205C"/>
    <w:rsid w:val="0029301E"/>
    <w:rsid w:val="00295A75"/>
    <w:rsid w:val="002A203C"/>
    <w:rsid w:val="002A293E"/>
    <w:rsid w:val="002A40D9"/>
    <w:rsid w:val="002A52AC"/>
    <w:rsid w:val="002A5977"/>
    <w:rsid w:val="002B2C8B"/>
    <w:rsid w:val="002B38D0"/>
    <w:rsid w:val="002C04B8"/>
    <w:rsid w:val="002C552C"/>
    <w:rsid w:val="002C5591"/>
    <w:rsid w:val="002C6C9D"/>
    <w:rsid w:val="002D4037"/>
    <w:rsid w:val="002D4BC9"/>
    <w:rsid w:val="002E05A0"/>
    <w:rsid w:val="002E1792"/>
    <w:rsid w:val="002E2161"/>
    <w:rsid w:val="002E22C5"/>
    <w:rsid w:val="002E29D9"/>
    <w:rsid w:val="002F0F9B"/>
    <w:rsid w:val="002F45F0"/>
    <w:rsid w:val="002F5672"/>
    <w:rsid w:val="002F6072"/>
    <w:rsid w:val="002F6E8C"/>
    <w:rsid w:val="002F706C"/>
    <w:rsid w:val="00300901"/>
    <w:rsid w:val="00301129"/>
    <w:rsid w:val="00301F59"/>
    <w:rsid w:val="00302B2B"/>
    <w:rsid w:val="00302CA4"/>
    <w:rsid w:val="003036B5"/>
    <w:rsid w:val="00303F23"/>
    <w:rsid w:val="00310D3A"/>
    <w:rsid w:val="00311041"/>
    <w:rsid w:val="003137AA"/>
    <w:rsid w:val="003155DB"/>
    <w:rsid w:val="003171B0"/>
    <w:rsid w:val="0031757F"/>
    <w:rsid w:val="003176D3"/>
    <w:rsid w:val="003201FE"/>
    <w:rsid w:val="00325CDB"/>
    <w:rsid w:val="003302AB"/>
    <w:rsid w:val="00330BD3"/>
    <w:rsid w:val="00332D00"/>
    <w:rsid w:val="003338F6"/>
    <w:rsid w:val="00333B70"/>
    <w:rsid w:val="00341213"/>
    <w:rsid w:val="003435ED"/>
    <w:rsid w:val="00343839"/>
    <w:rsid w:val="00343D21"/>
    <w:rsid w:val="00343E32"/>
    <w:rsid w:val="00347C4F"/>
    <w:rsid w:val="00351C4A"/>
    <w:rsid w:val="00357059"/>
    <w:rsid w:val="00362393"/>
    <w:rsid w:val="00362814"/>
    <w:rsid w:val="00362FBB"/>
    <w:rsid w:val="0036341F"/>
    <w:rsid w:val="00363727"/>
    <w:rsid w:val="00363F5B"/>
    <w:rsid w:val="00365937"/>
    <w:rsid w:val="00365A35"/>
    <w:rsid w:val="00365DAF"/>
    <w:rsid w:val="00366382"/>
    <w:rsid w:val="00367D41"/>
    <w:rsid w:val="00367FD0"/>
    <w:rsid w:val="003810C9"/>
    <w:rsid w:val="00382EA0"/>
    <w:rsid w:val="00383583"/>
    <w:rsid w:val="00384D91"/>
    <w:rsid w:val="003859C6"/>
    <w:rsid w:val="00385E01"/>
    <w:rsid w:val="00386B72"/>
    <w:rsid w:val="00387F6D"/>
    <w:rsid w:val="003903F7"/>
    <w:rsid w:val="00390BBB"/>
    <w:rsid w:val="003913CC"/>
    <w:rsid w:val="00391D38"/>
    <w:rsid w:val="00394420"/>
    <w:rsid w:val="0039480B"/>
    <w:rsid w:val="003979E4"/>
    <w:rsid w:val="003A0889"/>
    <w:rsid w:val="003A26F1"/>
    <w:rsid w:val="003A6125"/>
    <w:rsid w:val="003A6220"/>
    <w:rsid w:val="003A6658"/>
    <w:rsid w:val="003A68CE"/>
    <w:rsid w:val="003B076D"/>
    <w:rsid w:val="003B0CEB"/>
    <w:rsid w:val="003B0D39"/>
    <w:rsid w:val="003B3147"/>
    <w:rsid w:val="003B3892"/>
    <w:rsid w:val="003B4260"/>
    <w:rsid w:val="003B4482"/>
    <w:rsid w:val="003B7F88"/>
    <w:rsid w:val="003C1508"/>
    <w:rsid w:val="003C429B"/>
    <w:rsid w:val="003C4DC6"/>
    <w:rsid w:val="003C6695"/>
    <w:rsid w:val="003C7F8B"/>
    <w:rsid w:val="003D3934"/>
    <w:rsid w:val="003D6752"/>
    <w:rsid w:val="003E0BF7"/>
    <w:rsid w:val="003E41AE"/>
    <w:rsid w:val="003E51B1"/>
    <w:rsid w:val="003E5A1E"/>
    <w:rsid w:val="003E61FD"/>
    <w:rsid w:val="003E6B1F"/>
    <w:rsid w:val="003E7934"/>
    <w:rsid w:val="003F146B"/>
    <w:rsid w:val="003F6CAA"/>
    <w:rsid w:val="00401F9F"/>
    <w:rsid w:val="004028CB"/>
    <w:rsid w:val="00402B3E"/>
    <w:rsid w:val="00406655"/>
    <w:rsid w:val="00406E2E"/>
    <w:rsid w:val="00407334"/>
    <w:rsid w:val="004128E0"/>
    <w:rsid w:val="00415111"/>
    <w:rsid w:val="00422846"/>
    <w:rsid w:val="00422ACD"/>
    <w:rsid w:val="00423D5F"/>
    <w:rsid w:val="0042565D"/>
    <w:rsid w:val="004310B8"/>
    <w:rsid w:val="0043185D"/>
    <w:rsid w:val="0043372B"/>
    <w:rsid w:val="004429D4"/>
    <w:rsid w:val="00442EA7"/>
    <w:rsid w:val="00446BDD"/>
    <w:rsid w:val="0044781D"/>
    <w:rsid w:val="00450104"/>
    <w:rsid w:val="004537F5"/>
    <w:rsid w:val="00460558"/>
    <w:rsid w:val="00460612"/>
    <w:rsid w:val="00463FBC"/>
    <w:rsid w:val="0046417A"/>
    <w:rsid w:val="004737B1"/>
    <w:rsid w:val="00474E54"/>
    <w:rsid w:val="00475811"/>
    <w:rsid w:val="0048119A"/>
    <w:rsid w:val="004827E7"/>
    <w:rsid w:val="004830D5"/>
    <w:rsid w:val="00484B5F"/>
    <w:rsid w:val="00484B7D"/>
    <w:rsid w:val="004850D9"/>
    <w:rsid w:val="00486E94"/>
    <w:rsid w:val="004A11E9"/>
    <w:rsid w:val="004A1473"/>
    <w:rsid w:val="004A1719"/>
    <w:rsid w:val="004A2CC7"/>
    <w:rsid w:val="004A46E2"/>
    <w:rsid w:val="004A7A65"/>
    <w:rsid w:val="004B070C"/>
    <w:rsid w:val="004B2B90"/>
    <w:rsid w:val="004B4B41"/>
    <w:rsid w:val="004B583B"/>
    <w:rsid w:val="004B73A8"/>
    <w:rsid w:val="004B7D5E"/>
    <w:rsid w:val="004C1291"/>
    <w:rsid w:val="004C12A3"/>
    <w:rsid w:val="004C2E77"/>
    <w:rsid w:val="004C5931"/>
    <w:rsid w:val="004C68B9"/>
    <w:rsid w:val="004C7559"/>
    <w:rsid w:val="004D0CDA"/>
    <w:rsid w:val="004D27F1"/>
    <w:rsid w:val="004D2FE1"/>
    <w:rsid w:val="004D3458"/>
    <w:rsid w:val="004D3A1B"/>
    <w:rsid w:val="004D706E"/>
    <w:rsid w:val="004D7177"/>
    <w:rsid w:val="004D7BF6"/>
    <w:rsid w:val="004E1C8B"/>
    <w:rsid w:val="004E2C03"/>
    <w:rsid w:val="004E5D8F"/>
    <w:rsid w:val="004E7FEC"/>
    <w:rsid w:val="004F0199"/>
    <w:rsid w:val="004F02A6"/>
    <w:rsid w:val="004F067B"/>
    <w:rsid w:val="004F1A51"/>
    <w:rsid w:val="004F3375"/>
    <w:rsid w:val="004F48F3"/>
    <w:rsid w:val="005041B5"/>
    <w:rsid w:val="0050704C"/>
    <w:rsid w:val="00507248"/>
    <w:rsid w:val="00507995"/>
    <w:rsid w:val="00514325"/>
    <w:rsid w:val="005148AC"/>
    <w:rsid w:val="005153B5"/>
    <w:rsid w:val="00530E9A"/>
    <w:rsid w:val="00532BDB"/>
    <w:rsid w:val="00534508"/>
    <w:rsid w:val="00535871"/>
    <w:rsid w:val="005365FA"/>
    <w:rsid w:val="005415FE"/>
    <w:rsid w:val="005435E6"/>
    <w:rsid w:val="00543E1A"/>
    <w:rsid w:val="005442C6"/>
    <w:rsid w:val="00544A30"/>
    <w:rsid w:val="0055253B"/>
    <w:rsid w:val="00552DAD"/>
    <w:rsid w:val="00553DBF"/>
    <w:rsid w:val="00553F49"/>
    <w:rsid w:val="00554A0A"/>
    <w:rsid w:val="005575E7"/>
    <w:rsid w:val="00557C72"/>
    <w:rsid w:val="00557E07"/>
    <w:rsid w:val="00562AF9"/>
    <w:rsid w:val="0056357B"/>
    <w:rsid w:val="005652CC"/>
    <w:rsid w:val="005676DB"/>
    <w:rsid w:val="00567F9B"/>
    <w:rsid w:val="00572F35"/>
    <w:rsid w:val="00574560"/>
    <w:rsid w:val="00576614"/>
    <w:rsid w:val="00581C9E"/>
    <w:rsid w:val="005858E0"/>
    <w:rsid w:val="0058598A"/>
    <w:rsid w:val="00585A7D"/>
    <w:rsid w:val="005876B8"/>
    <w:rsid w:val="00587A51"/>
    <w:rsid w:val="00592A3A"/>
    <w:rsid w:val="0059524A"/>
    <w:rsid w:val="005A19CB"/>
    <w:rsid w:val="005A1EFB"/>
    <w:rsid w:val="005A43C6"/>
    <w:rsid w:val="005A66F9"/>
    <w:rsid w:val="005A72DE"/>
    <w:rsid w:val="005B000B"/>
    <w:rsid w:val="005B05AB"/>
    <w:rsid w:val="005B11DD"/>
    <w:rsid w:val="005B23D3"/>
    <w:rsid w:val="005B24EA"/>
    <w:rsid w:val="005B2EB5"/>
    <w:rsid w:val="005B3C5B"/>
    <w:rsid w:val="005B676A"/>
    <w:rsid w:val="005C188B"/>
    <w:rsid w:val="005C4E79"/>
    <w:rsid w:val="005C6F62"/>
    <w:rsid w:val="005C745C"/>
    <w:rsid w:val="005D1637"/>
    <w:rsid w:val="005D4472"/>
    <w:rsid w:val="005D4FF1"/>
    <w:rsid w:val="005D5AF9"/>
    <w:rsid w:val="005D7E8F"/>
    <w:rsid w:val="005E2DEF"/>
    <w:rsid w:val="005E3B37"/>
    <w:rsid w:val="005E3F27"/>
    <w:rsid w:val="005E6A8E"/>
    <w:rsid w:val="005F4760"/>
    <w:rsid w:val="005F6265"/>
    <w:rsid w:val="005F6371"/>
    <w:rsid w:val="005F659D"/>
    <w:rsid w:val="005F691B"/>
    <w:rsid w:val="00600138"/>
    <w:rsid w:val="00600E5E"/>
    <w:rsid w:val="0060139F"/>
    <w:rsid w:val="00603B05"/>
    <w:rsid w:val="006047E5"/>
    <w:rsid w:val="006052B4"/>
    <w:rsid w:val="00612142"/>
    <w:rsid w:val="006213C8"/>
    <w:rsid w:val="00622B66"/>
    <w:rsid w:val="00623C26"/>
    <w:rsid w:val="00624206"/>
    <w:rsid w:val="00625C0F"/>
    <w:rsid w:val="00627932"/>
    <w:rsid w:val="00630CC4"/>
    <w:rsid w:val="0063102F"/>
    <w:rsid w:val="00635078"/>
    <w:rsid w:val="00636A03"/>
    <w:rsid w:val="00636E3E"/>
    <w:rsid w:val="00636FA9"/>
    <w:rsid w:val="00640624"/>
    <w:rsid w:val="006432FC"/>
    <w:rsid w:val="00644B19"/>
    <w:rsid w:val="00645918"/>
    <w:rsid w:val="0064620E"/>
    <w:rsid w:val="00647E2F"/>
    <w:rsid w:val="00651153"/>
    <w:rsid w:val="00651C94"/>
    <w:rsid w:val="0065428F"/>
    <w:rsid w:val="00654830"/>
    <w:rsid w:val="00654E7B"/>
    <w:rsid w:val="0065511A"/>
    <w:rsid w:val="00655D7D"/>
    <w:rsid w:val="006560E3"/>
    <w:rsid w:val="006570B9"/>
    <w:rsid w:val="006617C9"/>
    <w:rsid w:val="00663F95"/>
    <w:rsid w:val="0066638C"/>
    <w:rsid w:val="006674CC"/>
    <w:rsid w:val="00667701"/>
    <w:rsid w:val="006834DD"/>
    <w:rsid w:val="00685087"/>
    <w:rsid w:val="00686E84"/>
    <w:rsid w:val="006870FF"/>
    <w:rsid w:val="006920DC"/>
    <w:rsid w:val="00694251"/>
    <w:rsid w:val="006A1359"/>
    <w:rsid w:val="006A1E7D"/>
    <w:rsid w:val="006A1F7E"/>
    <w:rsid w:val="006A27B5"/>
    <w:rsid w:val="006A2EEF"/>
    <w:rsid w:val="006B2EFE"/>
    <w:rsid w:val="006C4EC5"/>
    <w:rsid w:val="006C6079"/>
    <w:rsid w:val="006C6C21"/>
    <w:rsid w:val="006D1A03"/>
    <w:rsid w:val="006D1AB2"/>
    <w:rsid w:val="006D1B3E"/>
    <w:rsid w:val="006D3909"/>
    <w:rsid w:val="006D4129"/>
    <w:rsid w:val="006D4322"/>
    <w:rsid w:val="006E00B4"/>
    <w:rsid w:val="006E0D32"/>
    <w:rsid w:val="006F1FD7"/>
    <w:rsid w:val="006F33E2"/>
    <w:rsid w:val="006F379E"/>
    <w:rsid w:val="006F56CE"/>
    <w:rsid w:val="006F6D58"/>
    <w:rsid w:val="006F797B"/>
    <w:rsid w:val="006F7EFD"/>
    <w:rsid w:val="0070054F"/>
    <w:rsid w:val="00700F0B"/>
    <w:rsid w:val="0070381C"/>
    <w:rsid w:val="00707D4F"/>
    <w:rsid w:val="00712E6A"/>
    <w:rsid w:val="0071336B"/>
    <w:rsid w:val="007137A4"/>
    <w:rsid w:val="00714C90"/>
    <w:rsid w:val="00717091"/>
    <w:rsid w:val="00717E7E"/>
    <w:rsid w:val="007222E1"/>
    <w:rsid w:val="00724641"/>
    <w:rsid w:val="007309B1"/>
    <w:rsid w:val="00732388"/>
    <w:rsid w:val="007356F0"/>
    <w:rsid w:val="00735949"/>
    <w:rsid w:val="00735BE3"/>
    <w:rsid w:val="007443BC"/>
    <w:rsid w:val="00745B9C"/>
    <w:rsid w:val="00752085"/>
    <w:rsid w:val="007547CE"/>
    <w:rsid w:val="00754AFE"/>
    <w:rsid w:val="00756147"/>
    <w:rsid w:val="0075758B"/>
    <w:rsid w:val="007577FF"/>
    <w:rsid w:val="00760834"/>
    <w:rsid w:val="00761853"/>
    <w:rsid w:val="00765BA2"/>
    <w:rsid w:val="00772158"/>
    <w:rsid w:val="00772C8B"/>
    <w:rsid w:val="00780150"/>
    <w:rsid w:val="00780338"/>
    <w:rsid w:val="00780455"/>
    <w:rsid w:val="00780B65"/>
    <w:rsid w:val="0078151E"/>
    <w:rsid w:val="00785267"/>
    <w:rsid w:val="007906B1"/>
    <w:rsid w:val="00790FE8"/>
    <w:rsid w:val="00792AD8"/>
    <w:rsid w:val="007967EF"/>
    <w:rsid w:val="00797B92"/>
    <w:rsid w:val="007A1502"/>
    <w:rsid w:val="007A5380"/>
    <w:rsid w:val="007A583E"/>
    <w:rsid w:val="007B229F"/>
    <w:rsid w:val="007B7162"/>
    <w:rsid w:val="007B78FA"/>
    <w:rsid w:val="007C0BAD"/>
    <w:rsid w:val="007C1193"/>
    <w:rsid w:val="007C323D"/>
    <w:rsid w:val="007C3DF3"/>
    <w:rsid w:val="007C6DCD"/>
    <w:rsid w:val="007D3546"/>
    <w:rsid w:val="007D40EB"/>
    <w:rsid w:val="007D534C"/>
    <w:rsid w:val="007E3C21"/>
    <w:rsid w:val="007E49EA"/>
    <w:rsid w:val="007E4AF3"/>
    <w:rsid w:val="007E55D6"/>
    <w:rsid w:val="007F1732"/>
    <w:rsid w:val="007F4F47"/>
    <w:rsid w:val="007F5B6D"/>
    <w:rsid w:val="007F726E"/>
    <w:rsid w:val="007F7BAD"/>
    <w:rsid w:val="00801769"/>
    <w:rsid w:val="00804968"/>
    <w:rsid w:val="008113E6"/>
    <w:rsid w:val="0081266E"/>
    <w:rsid w:val="008136F5"/>
    <w:rsid w:val="0081420D"/>
    <w:rsid w:val="00821750"/>
    <w:rsid w:val="008217A8"/>
    <w:rsid w:val="00825CC7"/>
    <w:rsid w:val="0083055A"/>
    <w:rsid w:val="0083108E"/>
    <w:rsid w:val="00831BD7"/>
    <w:rsid w:val="00832BE3"/>
    <w:rsid w:val="00835623"/>
    <w:rsid w:val="0083716E"/>
    <w:rsid w:val="008401BE"/>
    <w:rsid w:val="00841182"/>
    <w:rsid w:val="0084216A"/>
    <w:rsid w:val="00844A8C"/>
    <w:rsid w:val="00847C05"/>
    <w:rsid w:val="00847C20"/>
    <w:rsid w:val="00851CEF"/>
    <w:rsid w:val="00854723"/>
    <w:rsid w:val="00854838"/>
    <w:rsid w:val="008559E9"/>
    <w:rsid w:val="008560F5"/>
    <w:rsid w:val="00856239"/>
    <w:rsid w:val="0085662D"/>
    <w:rsid w:val="00860408"/>
    <w:rsid w:val="00860D0B"/>
    <w:rsid w:val="0086581F"/>
    <w:rsid w:val="00871D76"/>
    <w:rsid w:val="008738CD"/>
    <w:rsid w:val="00873A67"/>
    <w:rsid w:val="00873D83"/>
    <w:rsid w:val="00877F03"/>
    <w:rsid w:val="0088139D"/>
    <w:rsid w:val="008836D8"/>
    <w:rsid w:val="00883939"/>
    <w:rsid w:val="008859B1"/>
    <w:rsid w:val="00885EC0"/>
    <w:rsid w:val="00886BC8"/>
    <w:rsid w:val="00890656"/>
    <w:rsid w:val="00893C61"/>
    <w:rsid w:val="008A040E"/>
    <w:rsid w:val="008A0703"/>
    <w:rsid w:val="008A0A06"/>
    <w:rsid w:val="008A10DD"/>
    <w:rsid w:val="008A2876"/>
    <w:rsid w:val="008A34D7"/>
    <w:rsid w:val="008A3B86"/>
    <w:rsid w:val="008A4579"/>
    <w:rsid w:val="008B669E"/>
    <w:rsid w:val="008C03FF"/>
    <w:rsid w:val="008C1B7B"/>
    <w:rsid w:val="008C207B"/>
    <w:rsid w:val="008C484E"/>
    <w:rsid w:val="008D16C4"/>
    <w:rsid w:val="008D17F8"/>
    <w:rsid w:val="008D2820"/>
    <w:rsid w:val="008D4477"/>
    <w:rsid w:val="008D57B1"/>
    <w:rsid w:val="008D6E3F"/>
    <w:rsid w:val="008E08DC"/>
    <w:rsid w:val="008E0D89"/>
    <w:rsid w:val="008E2CC5"/>
    <w:rsid w:val="008E2DAE"/>
    <w:rsid w:val="008E31C0"/>
    <w:rsid w:val="008E5956"/>
    <w:rsid w:val="008E5B45"/>
    <w:rsid w:val="008E5DA0"/>
    <w:rsid w:val="008F01EE"/>
    <w:rsid w:val="008F061C"/>
    <w:rsid w:val="008F0A43"/>
    <w:rsid w:val="008F11B9"/>
    <w:rsid w:val="008F3011"/>
    <w:rsid w:val="008F312C"/>
    <w:rsid w:val="008F3E39"/>
    <w:rsid w:val="008F3F7B"/>
    <w:rsid w:val="008F4F63"/>
    <w:rsid w:val="00900149"/>
    <w:rsid w:val="00902015"/>
    <w:rsid w:val="009020CD"/>
    <w:rsid w:val="00903251"/>
    <w:rsid w:val="0090454C"/>
    <w:rsid w:val="0090489F"/>
    <w:rsid w:val="00911C6C"/>
    <w:rsid w:val="009135FF"/>
    <w:rsid w:val="0091512A"/>
    <w:rsid w:val="00916D49"/>
    <w:rsid w:val="0092113E"/>
    <w:rsid w:val="009213C4"/>
    <w:rsid w:val="0092202E"/>
    <w:rsid w:val="00924150"/>
    <w:rsid w:val="009267AE"/>
    <w:rsid w:val="00926F23"/>
    <w:rsid w:val="0092759D"/>
    <w:rsid w:val="009318A6"/>
    <w:rsid w:val="00931A33"/>
    <w:rsid w:val="00933859"/>
    <w:rsid w:val="00937AC4"/>
    <w:rsid w:val="00937FD7"/>
    <w:rsid w:val="00940AAC"/>
    <w:rsid w:val="00940B18"/>
    <w:rsid w:val="00943581"/>
    <w:rsid w:val="00945E08"/>
    <w:rsid w:val="00946DE5"/>
    <w:rsid w:val="0095482F"/>
    <w:rsid w:val="00955715"/>
    <w:rsid w:val="00955A77"/>
    <w:rsid w:val="00957DFA"/>
    <w:rsid w:val="0096265F"/>
    <w:rsid w:val="00963012"/>
    <w:rsid w:val="00963787"/>
    <w:rsid w:val="00965C37"/>
    <w:rsid w:val="009708F6"/>
    <w:rsid w:val="00970E7B"/>
    <w:rsid w:val="0097281B"/>
    <w:rsid w:val="00974441"/>
    <w:rsid w:val="00975FBF"/>
    <w:rsid w:val="00976818"/>
    <w:rsid w:val="0097748E"/>
    <w:rsid w:val="00977A5E"/>
    <w:rsid w:val="00980130"/>
    <w:rsid w:val="0098447E"/>
    <w:rsid w:val="009856FB"/>
    <w:rsid w:val="00985BE5"/>
    <w:rsid w:val="009864D5"/>
    <w:rsid w:val="00986A00"/>
    <w:rsid w:val="00987091"/>
    <w:rsid w:val="0099069E"/>
    <w:rsid w:val="00991DC8"/>
    <w:rsid w:val="00994D30"/>
    <w:rsid w:val="00994FAA"/>
    <w:rsid w:val="00997147"/>
    <w:rsid w:val="00997D78"/>
    <w:rsid w:val="009A0E8A"/>
    <w:rsid w:val="009A332A"/>
    <w:rsid w:val="009A4F97"/>
    <w:rsid w:val="009B0234"/>
    <w:rsid w:val="009B7258"/>
    <w:rsid w:val="009C04EE"/>
    <w:rsid w:val="009C1D57"/>
    <w:rsid w:val="009C3046"/>
    <w:rsid w:val="009C4334"/>
    <w:rsid w:val="009C5E7F"/>
    <w:rsid w:val="009C74EF"/>
    <w:rsid w:val="009D50AD"/>
    <w:rsid w:val="009D6A9B"/>
    <w:rsid w:val="009D6AD8"/>
    <w:rsid w:val="009E0B2E"/>
    <w:rsid w:val="009E5482"/>
    <w:rsid w:val="009E5D38"/>
    <w:rsid w:val="009E6382"/>
    <w:rsid w:val="009F009E"/>
    <w:rsid w:val="009F10C2"/>
    <w:rsid w:val="009F1726"/>
    <w:rsid w:val="009F219B"/>
    <w:rsid w:val="009F378B"/>
    <w:rsid w:val="00A00E79"/>
    <w:rsid w:val="00A031D2"/>
    <w:rsid w:val="00A03D61"/>
    <w:rsid w:val="00A03F3A"/>
    <w:rsid w:val="00A07079"/>
    <w:rsid w:val="00A10E5D"/>
    <w:rsid w:val="00A10F49"/>
    <w:rsid w:val="00A119E6"/>
    <w:rsid w:val="00A14239"/>
    <w:rsid w:val="00A16F73"/>
    <w:rsid w:val="00A16FEB"/>
    <w:rsid w:val="00A17046"/>
    <w:rsid w:val="00A17A51"/>
    <w:rsid w:val="00A26D58"/>
    <w:rsid w:val="00A2724A"/>
    <w:rsid w:val="00A27D7C"/>
    <w:rsid w:val="00A320B9"/>
    <w:rsid w:val="00A340C5"/>
    <w:rsid w:val="00A3792F"/>
    <w:rsid w:val="00A40509"/>
    <w:rsid w:val="00A45DEE"/>
    <w:rsid w:val="00A5051E"/>
    <w:rsid w:val="00A54EED"/>
    <w:rsid w:val="00A56274"/>
    <w:rsid w:val="00A56FA5"/>
    <w:rsid w:val="00A56FB3"/>
    <w:rsid w:val="00A57603"/>
    <w:rsid w:val="00A614AF"/>
    <w:rsid w:val="00A628FA"/>
    <w:rsid w:val="00A64677"/>
    <w:rsid w:val="00A65C0E"/>
    <w:rsid w:val="00A672EC"/>
    <w:rsid w:val="00A67E03"/>
    <w:rsid w:val="00A701E8"/>
    <w:rsid w:val="00A719BA"/>
    <w:rsid w:val="00A724B7"/>
    <w:rsid w:val="00A73B63"/>
    <w:rsid w:val="00A77C4B"/>
    <w:rsid w:val="00A8102F"/>
    <w:rsid w:val="00A83B03"/>
    <w:rsid w:val="00A904EF"/>
    <w:rsid w:val="00A912BD"/>
    <w:rsid w:val="00A91D5A"/>
    <w:rsid w:val="00A91F32"/>
    <w:rsid w:val="00A93D32"/>
    <w:rsid w:val="00AA048F"/>
    <w:rsid w:val="00AA077B"/>
    <w:rsid w:val="00AA24D5"/>
    <w:rsid w:val="00AA320D"/>
    <w:rsid w:val="00AA39E3"/>
    <w:rsid w:val="00AA3AE7"/>
    <w:rsid w:val="00AA50BA"/>
    <w:rsid w:val="00AB4F35"/>
    <w:rsid w:val="00AB721E"/>
    <w:rsid w:val="00AC1104"/>
    <w:rsid w:val="00AC1FB9"/>
    <w:rsid w:val="00AC24CF"/>
    <w:rsid w:val="00AC2C3C"/>
    <w:rsid w:val="00AC45C8"/>
    <w:rsid w:val="00AC67C5"/>
    <w:rsid w:val="00AD2A9B"/>
    <w:rsid w:val="00AD2D72"/>
    <w:rsid w:val="00AD3E09"/>
    <w:rsid w:val="00AE0D18"/>
    <w:rsid w:val="00AE590D"/>
    <w:rsid w:val="00AE61CC"/>
    <w:rsid w:val="00AE6343"/>
    <w:rsid w:val="00AE6E42"/>
    <w:rsid w:val="00AF0902"/>
    <w:rsid w:val="00AF0B32"/>
    <w:rsid w:val="00AF0F94"/>
    <w:rsid w:val="00AF1504"/>
    <w:rsid w:val="00AF16C1"/>
    <w:rsid w:val="00AF20EE"/>
    <w:rsid w:val="00AF35C3"/>
    <w:rsid w:val="00AF3F18"/>
    <w:rsid w:val="00B00995"/>
    <w:rsid w:val="00B0205D"/>
    <w:rsid w:val="00B078DF"/>
    <w:rsid w:val="00B100AB"/>
    <w:rsid w:val="00B128E6"/>
    <w:rsid w:val="00B141E6"/>
    <w:rsid w:val="00B14FE7"/>
    <w:rsid w:val="00B15395"/>
    <w:rsid w:val="00B16602"/>
    <w:rsid w:val="00B20832"/>
    <w:rsid w:val="00B215DF"/>
    <w:rsid w:val="00B226BB"/>
    <w:rsid w:val="00B24B12"/>
    <w:rsid w:val="00B259B9"/>
    <w:rsid w:val="00B3077C"/>
    <w:rsid w:val="00B377E0"/>
    <w:rsid w:val="00B37A53"/>
    <w:rsid w:val="00B37EF3"/>
    <w:rsid w:val="00B4017C"/>
    <w:rsid w:val="00B424D1"/>
    <w:rsid w:val="00B428D2"/>
    <w:rsid w:val="00B429D0"/>
    <w:rsid w:val="00B4742E"/>
    <w:rsid w:val="00B513EE"/>
    <w:rsid w:val="00B5287F"/>
    <w:rsid w:val="00B53127"/>
    <w:rsid w:val="00B53B2C"/>
    <w:rsid w:val="00B54468"/>
    <w:rsid w:val="00B55B40"/>
    <w:rsid w:val="00B5719B"/>
    <w:rsid w:val="00B60ADD"/>
    <w:rsid w:val="00B63E92"/>
    <w:rsid w:val="00B6416A"/>
    <w:rsid w:val="00B64B0A"/>
    <w:rsid w:val="00B65246"/>
    <w:rsid w:val="00B660F0"/>
    <w:rsid w:val="00B70219"/>
    <w:rsid w:val="00B729F1"/>
    <w:rsid w:val="00B7444E"/>
    <w:rsid w:val="00B76207"/>
    <w:rsid w:val="00B77138"/>
    <w:rsid w:val="00B81225"/>
    <w:rsid w:val="00B81304"/>
    <w:rsid w:val="00B8133D"/>
    <w:rsid w:val="00B8196D"/>
    <w:rsid w:val="00B82618"/>
    <w:rsid w:val="00B8363D"/>
    <w:rsid w:val="00B84709"/>
    <w:rsid w:val="00B84F7E"/>
    <w:rsid w:val="00B86B87"/>
    <w:rsid w:val="00B90682"/>
    <w:rsid w:val="00B93FBD"/>
    <w:rsid w:val="00B95F64"/>
    <w:rsid w:val="00BA0AAA"/>
    <w:rsid w:val="00BA1904"/>
    <w:rsid w:val="00BA234D"/>
    <w:rsid w:val="00BA3652"/>
    <w:rsid w:val="00BA3679"/>
    <w:rsid w:val="00BA7430"/>
    <w:rsid w:val="00BA78EE"/>
    <w:rsid w:val="00BB0318"/>
    <w:rsid w:val="00BB3A84"/>
    <w:rsid w:val="00BB6AE2"/>
    <w:rsid w:val="00BB76A3"/>
    <w:rsid w:val="00BB7CE6"/>
    <w:rsid w:val="00BB7D34"/>
    <w:rsid w:val="00BC02A6"/>
    <w:rsid w:val="00BC03AF"/>
    <w:rsid w:val="00BC244A"/>
    <w:rsid w:val="00BC3BE7"/>
    <w:rsid w:val="00BD159B"/>
    <w:rsid w:val="00BD15A1"/>
    <w:rsid w:val="00BD1F61"/>
    <w:rsid w:val="00BD3B64"/>
    <w:rsid w:val="00BD7A58"/>
    <w:rsid w:val="00BE35DA"/>
    <w:rsid w:val="00BE7948"/>
    <w:rsid w:val="00BF2367"/>
    <w:rsid w:val="00BF33B6"/>
    <w:rsid w:val="00C0416D"/>
    <w:rsid w:val="00C04299"/>
    <w:rsid w:val="00C04C3F"/>
    <w:rsid w:val="00C06670"/>
    <w:rsid w:val="00C075BF"/>
    <w:rsid w:val="00C079F5"/>
    <w:rsid w:val="00C11DC6"/>
    <w:rsid w:val="00C123BC"/>
    <w:rsid w:val="00C14FF0"/>
    <w:rsid w:val="00C16CC5"/>
    <w:rsid w:val="00C22023"/>
    <w:rsid w:val="00C22054"/>
    <w:rsid w:val="00C23CE5"/>
    <w:rsid w:val="00C24DCA"/>
    <w:rsid w:val="00C25A8E"/>
    <w:rsid w:val="00C2693F"/>
    <w:rsid w:val="00C2757E"/>
    <w:rsid w:val="00C27F56"/>
    <w:rsid w:val="00C305E5"/>
    <w:rsid w:val="00C329BC"/>
    <w:rsid w:val="00C35130"/>
    <w:rsid w:val="00C36C39"/>
    <w:rsid w:val="00C407F8"/>
    <w:rsid w:val="00C42661"/>
    <w:rsid w:val="00C4312F"/>
    <w:rsid w:val="00C43E73"/>
    <w:rsid w:val="00C51C99"/>
    <w:rsid w:val="00C53DD4"/>
    <w:rsid w:val="00C56B56"/>
    <w:rsid w:val="00C61726"/>
    <w:rsid w:val="00C658B1"/>
    <w:rsid w:val="00C664AC"/>
    <w:rsid w:val="00C67117"/>
    <w:rsid w:val="00C67838"/>
    <w:rsid w:val="00C71DF1"/>
    <w:rsid w:val="00C7245C"/>
    <w:rsid w:val="00C83339"/>
    <w:rsid w:val="00C83A4F"/>
    <w:rsid w:val="00C84147"/>
    <w:rsid w:val="00C8648C"/>
    <w:rsid w:val="00C865F9"/>
    <w:rsid w:val="00C86618"/>
    <w:rsid w:val="00C879A5"/>
    <w:rsid w:val="00C92B6C"/>
    <w:rsid w:val="00C939ED"/>
    <w:rsid w:val="00C93B91"/>
    <w:rsid w:val="00CA0C3B"/>
    <w:rsid w:val="00CA0F95"/>
    <w:rsid w:val="00CA1389"/>
    <w:rsid w:val="00CA7888"/>
    <w:rsid w:val="00CA7A32"/>
    <w:rsid w:val="00CB0B22"/>
    <w:rsid w:val="00CB5277"/>
    <w:rsid w:val="00CB58E6"/>
    <w:rsid w:val="00CB61F1"/>
    <w:rsid w:val="00CB7263"/>
    <w:rsid w:val="00CB7EDC"/>
    <w:rsid w:val="00CC1B18"/>
    <w:rsid w:val="00CC39BA"/>
    <w:rsid w:val="00CC710D"/>
    <w:rsid w:val="00CC724E"/>
    <w:rsid w:val="00CC7271"/>
    <w:rsid w:val="00CC7331"/>
    <w:rsid w:val="00CC74AF"/>
    <w:rsid w:val="00CD1CEA"/>
    <w:rsid w:val="00CD3401"/>
    <w:rsid w:val="00CD3BC5"/>
    <w:rsid w:val="00CD4629"/>
    <w:rsid w:val="00CD5CF0"/>
    <w:rsid w:val="00CD7018"/>
    <w:rsid w:val="00CE233D"/>
    <w:rsid w:val="00CE3350"/>
    <w:rsid w:val="00CE49D3"/>
    <w:rsid w:val="00CF00A4"/>
    <w:rsid w:val="00CF61FA"/>
    <w:rsid w:val="00CF6C8C"/>
    <w:rsid w:val="00D00849"/>
    <w:rsid w:val="00D01626"/>
    <w:rsid w:val="00D0261E"/>
    <w:rsid w:val="00D029DC"/>
    <w:rsid w:val="00D054A7"/>
    <w:rsid w:val="00D104BB"/>
    <w:rsid w:val="00D11171"/>
    <w:rsid w:val="00D111FC"/>
    <w:rsid w:val="00D15A5B"/>
    <w:rsid w:val="00D17442"/>
    <w:rsid w:val="00D21798"/>
    <w:rsid w:val="00D37513"/>
    <w:rsid w:val="00D40334"/>
    <w:rsid w:val="00D406A2"/>
    <w:rsid w:val="00D42BB5"/>
    <w:rsid w:val="00D43FF4"/>
    <w:rsid w:val="00D4486A"/>
    <w:rsid w:val="00D44E0B"/>
    <w:rsid w:val="00D46748"/>
    <w:rsid w:val="00D46AB7"/>
    <w:rsid w:val="00D506E9"/>
    <w:rsid w:val="00D51867"/>
    <w:rsid w:val="00D55B40"/>
    <w:rsid w:val="00D56E32"/>
    <w:rsid w:val="00D625AB"/>
    <w:rsid w:val="00D63150"/>
    <w:rsid w:val="00D65FCB"/>
    <w:rsid w:val="00D660DB"/>
    <w:rsid w:val="00D67BD9"/>
    <w:rsid w:val="00D67F19"/>
    <w:rsid w:val="00D71EC8"/>
    <w:rsid w:val="00D758DE"/>
    <w:rsid w:val="00D75FB1"/>
    <w:rsid w:val="00D82FB8"/>
    <w:rsid w:val="00D86033"/>
    <w:rsid w:val="00D91BE9"/>
    <w:rsid w:val="00D93A06"/>
    <w:rsid w:val="00D94C6D"/>
    <w:rsid w:val="00D94D65"/>
    <w:rsid w:val="00D96DFB"/>
    <w:rsid w:val="00D972FE"/>
    <w:rsid w:val="00D9777D"/>
    <w:rsid w:val="00DA0E3E"/>
    <w:rsid w:val="00DA46FF"/>
    <w:rsid w:val="00DB5C18"/>
    <w:rsid w:val="00DB62D8"/>
    <w:rsid w:val="00DB7D77"/>
    <w:rsid w:val="00DC245A"/>
    <w:rsid w:val="00DC558C"/>
    <w:rsid w:val="00DC6973"/>
    <w:rsid w:val="00DC7DFF"/>
    <w:rsid w:val="00DD0623"/>
    <w:rsid w:val="00DD0D14"/>
    <w:rsid w:val="00DD322A"/>
    <w:rsid w:val="00DD5407"/>
    <w:rsid w:val="00DD557C"/>
    <w:rsid w:val="00DD6368"/>
    <w:rsid w:val="00DE38C2"/>
    <w:rsid w:val="00DE7961"/>
    <w:rsid w:val="00DE7EF0"/>
    <w:rsid w:val="00DF1E7F"/>
    <w:rsid w:val="00DF2B32"/>
    <w:rsid w:val="00DF560C"/>
    <w:rsid w:val="00DF7B08"/>
    <w:rsid w:val="00E01198"/>
    <w:rsid w:val="00E02657"/>
    <w:rsid w:val="00E034CF"/>
    <w:rsid w:val="00E05AC3"/>
    <w:rsid w:val="00E071B4"/>
    <w:rsid w:val="00E0754A"/>
    <w:rsid w:val="00E13264"/>
    <w:rsid w:val="00E1486A"/>
    <w:rsid w:val="00E21E9B"/>
    <w:rsid w:val="00E24121"/>
    <w:rsid w:val="00E24E68"/>
    <w:rsid w:val="00E26429"/>
    <w:rsid w:val="00E2675C"/>
    <w:rsid w:val="00E30537"/>
    <w:rsid w:val="00E3136E"/>
    <w:rsid w:val="00E31810"/>
    <w:rsid w:val="00E33C6A"/>
    <w:rsid w:val="00E375F6"/>
    <w:rsid w:val="00E37A6D"/>
    <w:rsid w:val="00E41BA2"/>
    <w:rsid w:val="00E4293E"/>
    <w:rsid w:val="00E43502"/>
    <w:rsid w:val="00E4406F"/>
    <w:rsid w:val="00E45675"/>
    <w:rsid w:val="00E4668E"/>
    <w:rsid w:val="00E5064E"/>
    <w:rsid w:val="00E5159F"/>
    <w:rsid w:val="00E5316A"/>
    <w:rsid w:val="00E54ACF"/>
    <w:rsid w:val="00E6083A"/>
    <w:rsid w:val="00E60E86"/>
    <w:rsid w:val="00E6114C"/>
    <w:rsid w:val="00E61CF2"/>
    <w:rsid w:val="00E6263E"/>
    <w:rsid w:val="00E62D37"/>
    <w:rsid w:val="00E64F79"/>
    <w:rsid w:val="00E654BA"/>
    <w:rsid w:val="00E73A53"/>
    <w:rsid w:val="00E80003"/>
    <w:rsid w:val="00E80F1D"/>
    <w:rsid w:val="00E80F60"/>
    <w:rsid w:val="00E81A9E"/>
    <w:rsid w:val="00E81ADE"/>
    <w:rsid w:val="00E82D1E"/>
    <w:rsid w:val="00E84B57"/>
    <w:rsid w:val="00E8626F"/>
    <w:rsid w:val="00E914F8"/>
    <w:rsid w:val="00E9456A"/>
    <w:rsid w:val="00E96B74"/>
    <w:rsid w:val="00EA10BE"/>
    <w:rsid w:val="00EA2ABF"/>
    <w:rsid w:val="00EB077B"/>
    <w:rsid w:val="00EB1348"/>
    <w:rsid w:val="00EB1A45"/>
    <w:rsid w:val="00EB3999"/>
    <w:rsid w:val="00EC1F3E"/>
    <w:rsid w:val="00EC3AFE"/>
    <w:rsid w:val="00EC58EB"/>
    <w:rsid w:val="00EC678A"/>
    <w:rsid w:val="00ED08E5"/>
    <w:rsid w:val="00ED2176"/>
    <w:rsid w:val="00ED2192"/>
    <w:rsid w:val="00ED367C"/>
    <w:rsid w:val="00ED4567"/>
    <w:rsid w:val="00ED46D3"/>
    <w:rsid w:val="00ED6D80"/>
    <w:rsid w:val="00EE2712"/>
    <w:rsid w:val="00EE3010"/>
    <w:rsid w:val="00EE48AC"/>
    <w:rsid w:val="00EE4DF8"/>
    <w:rsid w:val="00EE5216"/>
    <w:rsid w:val="00EE69D1"/>
    <w:rsid w:val="00EE6C61"/>
    <w:rsid w:val="00EE7A46"/>
    <w:rsid w:val="00EF61A0"/>
    <w:rsid w:val="00EF632D"/>
    <w:rsid w:val="00EF6640"/>
    <w:rsid w:val="00F05FCE"/>
    <w:rsid w:val="00F10533"/>
    <w:rsid w:val="00F10B79"/>
    <w:rsid w:val="00F125A4"/>
    <w:rsid w:val="00F12602"/>
    <w:rsid w:val="00F12A59"/>
    <w:rsid w:val="00F13B00"/>
    <w:rsid w:val="00F153FA"/>
    <w:rsid w:val="00F16A86"/>
    <w:rsid w:val="00F17677"/>
    <w:rsid w:val="00F2108D"/>
    <w:rsid w:val="00F236FD"/>
    <w:rsid w:val="00F24080"/>
    <w:rsid w:val="00F365B3"/>
    <w:rsid w:val="00F37C49"/>
    <w:rsid w:val="00F422D6"/>
    <w:rsid w:val="00F428D4"/>
    <w:rsid w:val="00F44676"/>
    <w:rsid w:val="00F47646"/>
    <w:rsid w:val="00F50BA3"/>
    <w:rsid w:val="00F529B9"/>
    <w:rsid w:val="00F52A6B"/>
    <w:rsid w:val="00F541A4"/>
    <w:rsid w:val="00F547CA"/>
    <w:rsid w:val="00F54C60"/>
    <w:rsid w:val="00F56460"/>
    <w:rsid w:val="00F56C3B"/>
    <w:rsid w:val="00F6252D"/>
    <w:rsid w:val="00F62F50"/>
    <w:rsid w:val="00F708C6"/>
    <w:rsid w:val="00F71251"/>
    <w:rsid w:val="00F72154"/>
    <w:rsid w:val="00F72F85"/>
    <w:rsid w:val="00F80FCB"/>
    <w:rsid w:val="00F812D5"/>
    <w:rsid w:val="00F8376E"/>
    <w:rsid w:val="00F844FD"/>
    <w:rsid w:val="00F87692"/>
    <w:rsid w:val="00F91EAC"/>
    <w:rsid w:val="00F9558B"/>
    <w:rsid w:val="00F96014"/>
    <w:rsid w:val="00F97243"/>
    <w:rsid w:val="00F97655"/>
    <w:rsid w:val="00F97DCD"/>
    <w:rsid w:val="00FA102D"/>
    <w:rsid w:val="00FA1739"/>
    <w:rsid w:val="00FA2EFC"/>
    <w:rsid w:val="00FA4B79"/>
    <w:rsid w:val="00FA4F60"/>
    <w:rsid w:val="00FA6693"/>
    <w:rsid w:val="00FB2D94"/>
    <w:rsid w:val="00FB4D83"/>
    <w:rsid w:val="00FC01B9"/>
    <w:rsid w:val="00FC03B1"/>
    <w:rsid w:val="00FC11CD"/>
    <w:rsid w:val="00FC2768"/>
    <w:rsid w:val="00FC325D"/>
    <w:rsid w:val="00FD3F9B"/>
    <w:rsid w:val="00FD4CB7"/>
    <w:rsid w:val="00FE0F25"/>
    <w:rsid w:val="00FE25A6"/>
    <w:rsid w:val="00FE3A49"/>
    <w:rsid w:val="00FE5A79"/>
    <w:rsid w:val="00FE780F"/>
    <w:rsid w:val="00FF4910"/>
    <w:rsid w:val="00FF5A8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0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4BD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2016-09-01T05:42:00Z</cp:lastPrinted>
  <dcterms:created xsi:type="dcterms:W3CDTF">2015-11-23T13:24:00Z</dcterms:created>
  <dcterms:modified xsi:type="dcterms:W3CDTF">2017-05-25T10:57:00Z</dcterms:modified>
</cp:coreProperties>
</file>